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F102C" w14:textId="77777777" w:rsidR="00EA774A" w:rsidRPr="008347FB" w:rsidRDefault="00EA774A" w:rsidP="00EA774A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8347FB">
        <w:rPr>
          <w:rFonts w:asciiTheme="minorEastAsia" w:hAnsiTheme="minorEastAsia"/>
          <w:b/>
          <w:sz w:val="36"/>
          <w:szCs w:val="36"/>
        </w:rPr>
        <w:t>哈尔滨铁道职业技术学院</w:t>
      </w:r>
    </w:p>
    <w:p w14:paraId="19BC51A3" w14:textId="77777777" w:rsidR="00EA774A" w:rsidRPr="008347FB" w:rsidRDefault="00EA774A" w:rsidP="00EA774A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8347FB">
        <w:rPr>
          <w:rFonts w:asciiTheme="minorEastAsia" w:hAnsiTheme="minorEastAsia"/>
          <w:b/>
          <w:sz w:val="36"/>
          <w:szCs w:val="36"/>
        </w:rPr>
        <w:t>2023年</w:t>
      </w:r>
      <w:r w:rsidRPr="008347FB">
        <w:rPr>
          <w:rFonts w:asciiTheme="minorEastAsia" w:hAnsiTheme="minorEastAsia" w:hint="eastAsia"/>
          <w:b/>
          <w:sz w:val="36"/>
          <w:szCs w:val="36"/>
        </w:rPr>
        <w:t>公开招聘教师公告</w:t>
      </w:r>
    </w:p>
    <w:p w14:paraId="68949209" w14:textId="77777777" w:rsidR="00EA774A" w:rsidRPr="008347FB" w:rsidRDefault="00EA774A" w:rsidP="00EA774A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</w:rPr>
      </w:pPr>
      <w:r w:rsidRPr="008347FB">
        <w:rPr>
          <w:rFonts w:asciiTheme="minorEastAsia" w:hAnsiTheme="minorEastAsia" w:hint="eastAsia"/>
          <w:color w:val="000000" w:themeColor="text1"/>
          <w:sz w:val="24"/>
        </w:rPr>
        <w:t>按照</w:t>
      </w:r>
      <w:proofErr w:type="gramStart"/>
      <w:r w:rsidRPr="008347FB">
        <w:rPr>
          <w:rFonts w:asciiTheme="minorEastAsia" w:hAnsiTheme="minorEastAsia" w:hint="eastAsia"/>
          <w:color w:val="000000" w:themeColor="text1"/>
          <w:sz w:val="24"/>
        </w:rPr>
        <w:t>中铁国资</w:t>
      </w:r>
      <w:proofErr w:type="gramEnd"/>
      <w:r>
        <w:rPr>
          <w:rFonts w:asciiTheme="minorEastAsia" w:hAnsiTheme="minorEastAsia" w:hint="eastAsia"/>
          <w:color w:val="000000" w:themeColor="text1"/>
          <w:sz w:val="24"/>
        </w:rPr>
        <w:t>2023年</w:t>
      </w:r>
      <w:r w:rsidRPr="008347FB">
        <w:rPr>
          <w:rFonts w:asciiTheme="minorEastAsia" w:hAnsiTheme="minorEastAsia" w:hint="eastAsia"/>
          <w:color w:val="000000" w:themeColor="text1"/>
          <w:sz w:val="24"/>
        </w:rPr>
        <w:t>人才引进工作</w:t>
      </w:r>
      <w:r>
        <w:rPr>
          <w:rFonts w:asciiTheme="minorEastAsia" w:hAnsiTheme="minorEastAsia" w:hint="eastAsia"/>
          <w:color w:val="000000" w:themeColor="text1"/>
          <w:sz w:val="24"/>
        </w:rPr>
        <w:t>要求</w:t>
      </w:r>
      <w:r w:rsidRPr="008347FB">
        <w:rPr>
          <w:rFonts w:asciiTheme="minorEastAsia" w:hAnsiTheme="minorEastAsia" w:hint="eastAsia"/>
          <w:color w:val="000000" w:themeColor="text1"/>
          <w:sz w:val="24"/>
        </w:rPr>
        <w:t>，结合</w:t>
      </w:r>
      <w:r>
        <w:rPr>
          <w:rFonts w:asciiTheme="minorEastAsia" w:hAnsiTheme="minorEastAsia" w:hint="eastAsia"/>
          <w:color w:val="000000" w:themeColor="text1"/>
          <w:sz w:val="24"/>
        </w:rPr>
        <w:t>学院</w:t>
      </w:r>
      <w:r w:rsidRPr="008347FB">
        <w:rPr>
          <w:rFonts w:asciiTheme="minorEastAsia" w:hAnsiTheme="minorEastAsia" w:hint="eastAsia"/>
          <w:color w:val="000000" w:themeColor="text1"/>
          <w:sz w:val="24"/>
        </w:rPr>
        <w:t>实际工作需要，哈尔滨铁道职业技术学院面向社会公开招聘教师，现将有关具体事项</w:t>
      </w:r>
      <w:r w:rsidRPr="008347FB">
        <w:rPr>
          <w:rFonts w:asciiTheme="minorEastAsia" w:hAnsiTheme="minorEastAsia" w:cs="宋体" w:hint="eastAsia"/>
          <w:color w:val="000000" w:themeColor="text1"/>
          <w:sz w:val="24"/>
        </w:rPr>
        <w:t>公告如下：</w:t>
      </w:r>
    </w:p>
    <w:p w14:paraId="26B34979" w14:textId="77777777" w:rsidR="00EA774A" w:rsidRPr="008347FB" w:rsidRDefault="00EA774A" w:rsidP="00EA774A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</w:rPr>
      </w:pPr>
      <w:r w:rsidRPr="008347FB">
        <w:rPr>
          <w:rFonts w:asciiTheme="minorEastAsia" w:hAnsiTheme="minorEastAsia" w:cs="宋体" w:hint="eastAsia"/>
          <w:b/>
          <w:color w:val="000000" w:themeColor="text1"/>
          <w:kern w:val="0"/>
          <w:sz w:val="24"/>
        </w:rPr>
        <w:t>一、学院简介</w:t>
      </w:r>
    </w:p>
    <w:p w14:paraId="47167781" w14:textId="77777777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000000" w:themeColor="text1"/>
          <w:kern w:val="0"/>
          <w:sz w:val="24"/>
        </w:rPr>
        <w:t>简介内容详见哈尔滨铁道职业技术学院官网</w:t>
      </w:r>
    </w:p>
    <w:p w14:paraId="43F373D1" w14:textId="77777777" w:rsidR="00EA774A" w:rsidRPr="008347FB" w:rsidRDefault="007C4C96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</w:rPr>
      </w:pPr>
      <w:hyperlink r:id="rId6" w:history="1">
        <w:r w:rsidR="00EA774A" w:rsidRPr="008347FB">
          <w:rPr>
            <w:rFonts w:asciiTheme="minorEastAsia" w:hAnsiTheme="minorEastAsia" w:cs="宋体"/>
            <w:color w:val="0000FF"/>
            <w:kern w:val="0"/>
            <w:sz w:val="24"/>
            <w:u w:val="single"/>
          </w:rPr>
          <w:t>http://www.htxy.org.cn/</w:t>
        </w:r>
      </w:hyperlink>
    </w:p>
    <w:p w14:paraId="6DAEFE9A" w14:textId="77777777" w:rsidR="00EA774A" w:rsidRPr="008347FB" w:rsidRDefault="00EA774A" w:rsidP="00EA774A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Times New Roman"/>
          <w:b/>
          <w:color w:val="000000" w:themeColor="text1"/>
          <w:kern w:val="0"/>
          <w:sz w:val="24"/>
        </w:rPr>
      </w:pPr>
      <w:r w:rsidRPr="008347FB">
        <w:rPr>
          <w:rFonts w:asciiTheme="minorEastAsia" w:hAnsiTheme="minorEastAsia" w:cs="宋体" w:hint="eastAsia"/>
          <w:b/>
          <w:color w:val="000000" w:themeColor="text1"/>
          <w:kern w:val="0"/>
          <w:sz w:val="24"/>
        </w:rPr>
        <w:t>二、招聘原则</w:t>
      </w:r>
    </w:p>
    <w:p w14:paraId="0A1B5BE1" w14:textId="4BC4F2E5" w:rsidR="008915E4" w:rsidRPr="008347FB" w:rsidRDefault="00EA774A" w:rsidP="00F060F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000000" w:themeColor="text1"/>
          <w:kern w:val="0"/>
          <w:sz w:val="24"/>
        </w:rPr>
        <w:t>招聘工作坚持德才兼备，以德为先的用人标准；坚持“公开、公平、公正、平等竞争、择优录用”的原则。</w:t>
      </w:r>
    </w:p>
    <w:p w14:paraId="211D377E" w14:textId="77777777" w:rsidR="00EA774A" w:rsidRPr="008347FB" w:rsidRDefault="00EA774A" w:rsidP="00EA774A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</w:rPr>
      </w:pPr>
      <w:r w:rsidRPr="008347FB">
        <w:rPr>
          <w:rFonts w:asciiTheme="minorEastAsia" w:hAnsiTheme="minorEastAsia" w:cs="宋体" w:hint="eastAsia"/>
          <w:b/>
          <w:color w:val="000000" w:themeColor="text1"/>
          <w:kern w:val="0"/>
          <w:sz w:val="24"/>
        </w:rPr>
        <w:t>三、招聘计划</w:t>
      </w:r>
    </w:p>
    <w:p w14:paraId="60F28946" w14:textId="0188AEB1" w:rsidR="006D1012" w:rsidRDefault="006D1012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1</w:t>
      </w:r>
      <w:r>
        <w:rPr>
          <w:rFonts w:asciiTheme="minorEastAsia" w:hAnsiTheme="minorEastAsia" w:cs="Times New Roman"/>
          <w:color w:val="000000" w:themeColor="text1"/>
          <w:kern w:val="0"/>
          <w:sz w:val="24"/>
        </w:rPr>
        <w:t>.</w:t>
      </w:r>
      <w:r w:rsidRPr="00966E8B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硕士研究生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引进计划</w:t>
      </w:r>
    </w:p>
    <w:p w14:paraId="78E6998A" w14:textId="5D6AB636" w:rsidR="00EA774A" w:rsidRPr="006D1012" w:rsidRDefault="006D1012" w:rsidP="006D1012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总计2</w:t>
      </w:r>
      <w:r>
        <w:rPr>
          <w:rFonts w:asciiTheme="minorEastAsia" w:hAnsiTheme="minorEastAsia" w:cs="Times New Roman"/>
          <w:color w:val="000000" w:themeColor="text1"/>
          <w:kern w:val="0"/>
          <w:sz w:val="24"/>
        </w:rPr>
        <w:t>5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人，</w:t>
      </w:r>
      <w:r w:rsidR="00EA774A" w:rsidRPr="008347FB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专业、</w:t>
      </w:r>
      <w:r w:rsidR="00B53371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类别、</w:t>
      </w:r>
      <w:r w:rsidR="00EA774A" w:rsidRPr="008347FB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人数、学历条件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如下表：</w:t>
      </w: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597"/>
        <w:gridCol w:w="1812"/>
        <w:gridCol w:w="1276"/>
        <w:gridCol w:w="850"/>
        <w:gridCol w:w="3687"/>
      </w:tblGrid>
      <w:tr w:rsidR="00895EFC" w:rsidRPr="008347FB" w14:paraId="37C20AF0" w14:textId="77777777" w:rsidTr="006B02EF">
        <w:trPr>
          <w:trHeight w:hRule="exact" w:val="710"/>
        </w:trPr>
        <w:tc>
          <w:tcPr>
            <w:tcW w:w="597" w:type="dxa"/>
            <w:vAlign w:val="center"/>
          </w:tcPr>
          <w:p w14:paraId="419D28E3" w14:textId="20C76565" w:rsidR="00895EFC" w:rsidRPr="008347FB" w:rsidRDefault="00895EFC" w:rsidP="00284A0E">
            <w:pPr>
              <w:widowControl/>
              <w:spacing w:line="360" w:lineRule="auto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26410877"/>
            <w:r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812" w:type="dxa"/>
            <w:vAlign w:val="center"/>
          </w:tcPr>
          <w:p w14:paraId="453659B7" w14:textId="77777777" w:rsidR="00895EFC" w:rsidRPr="008347FB" w:rsidRDefault="00895EFC" w:rsidP="00BC00AC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bCs/>
                <w:color w:val="000000" w:themeColor="text1"/>
                <w:sz w:val="18"/>
                <w:szCs w:val="18"/>
              </w:rPr>
            </w:pPr>
            <w:r w:rsidRPr="008347FB">
              <w:rPr>
                <w:rFonts w:asciiTheme="minorEastAsia" w:hAnsiTheme="minorEastAsia" w:cs="仿宋" w:hint="eastAsia"/>
                <w:b/>
                <w:bCs/>
                <w:color w:val="000000" w:themeColor="text1"/>
                <w:sz w:val="18"/>
                <w:szCs w:val="18"/>
              </w:rPr>
              <w:t>学科专业</w:t>
            </w:r>
          </w:p>
        </w:tc>
        <w:tc>
          <w:tcPr>
            <w:tcW w:w="1276" w:type="dxa"/>
            <w:vAlign w:val="center"/>
          </w:tcPr>
          <w:p w14:paraId="511CA5BC" w14:textId="77777777" w:rsidR="00895EFC" w:rsidRPr="008347FB" w:rsidRDefault="00895EFC" w:rsidP="00BC00AC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color w:val="000000" w:themeColor="text1"/>
                <w:sz w:val="18"/>
                <w:szCs w:val="18"/>
              </w:rPr>
            </w:pPr>
            <w:r w:rsidRPr="008347FB">
              <w:rPr>
                <w:rFonts w:asciiTheme="minorEastAsia" w:hAnsiTheme="minorEastAsia" w:cs="仿宋" w:hint="eastAsia"/>
                <w:b/>
                <w:color w:val="000000" w:themeColor="text1"/>
                <w:sz w:val="18"/>
                <w:szCs w:val="18"/>
              </w:rPr>
              <w:t>引进类别</w:t>
            </w:r>
          </w:p>
        </w:tc>
        <w:tc>
          <w:tcPr>
            <w:tcW w:w="850" w:type="dxa"/>
            <w:vAlign w:val="center"/>
          </w:tcPr>
          <w:p w14:paraId="530EF87C" w14:textId="77777777" w:rsidR="00895EFC" w:rsidRPr="008347FB" w:rsidRDefault="00895EFC" w:rsidP="00BC00AC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color w:val="000000" w:themeColor="text1"/>
                <w:sz w:val="18"/>
                <w:szCs w:val="18"/>
              </w:rPr>
            </w:pPr>
            <w:r w:rsidRPr="008347FB">
              <w:rPr>
                <w:rFonts w:asciiTheme="minorEastAsia" w:hAnsiTheme="minorEastAsia" w:cs="仿宋" w:hint="eastAsia"/>
                <w:b/>
                <w:color w:val="000000" w:themeColor="text1"/>
                <w:sz w:val="18"/>
                <w:szCs w:val="18"/>
              </w:rPr>
              <w:t>人数</w:t>
            </w:r>
          </w:p>
        </w:tc>
        <w:tc>
          <w:tcPr>
            <w:tcW w:w="3687" w:type="dxa"/>
            <w:vAlign w:val="center"/>
          </w:tcPr>
          <w:p w14:paraId="005F8910" w14:textId="583D4BD3" w:rsidR="00895EFC" w:rsidRPr="008347FB" w:rsidRDefault="00895EFC" w:rsidP="00BC00AC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color w:val="000000" w:themeColor="text1"/>
                <w:sz w:val="18"/>
                <w:szCs w:val="18"/>
              </w:rPr>
            </w:pPr>
            <w:r w:rsidRPr="008347FB">
              <w:rPr>
                <w:rFonts w:asciiTheme="minorEastAsia" w:hAnsiTheme="minorEastAsia" w:cs="仿宋" w:hint="eastAsia"/>
                <w:b/>
                <w:color w:val="000000" w:themeColor="text1"/>
                <w:sz w:val="18"/>
                <w:szCs w:val="18"/>
              </w:rPr>
              <w:t>学历、学位条件等</w:t>
            </w:r>
          </w:p>
        </w:tc>
      </w:tr>
      <w:tr w:rsidR="00895EFC" w:rsidRPr="008347FB" w14:paraId="4935DD5B" w14:textId="77777777" w:rsidTr="006B02EF">
        <w:trPr>
          <w:trHeight w:hRule="exact" w:val="649"/>
        </w:trPr>
        <w:tc>
          <w:tcPr>
            <w:tcW w:w="597" w:type="dxa"/>
            <w:vMerge w:val="restart"/>
            <w:vAlign w:val="center"/>
          </w:tcPr>
          <w:p w14:paraId="2A2A5A4D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1812" w:type="dxa"/>
            <w:vMerge w:val="restart"/>
            <w:vAlign w:val="center"/>
          </w:tcPr>
          <w:p w14:paraId="35D70FE5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土木工程</w:t>
            </w:r>
          </w:p>
          <w:p w14:paraId="16898874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(含铁道工程)</w:t>
            </w:r>
          </w:p>
        </w:tc>
        <w:tc>
          <w:tcPr>
            <w:tcW w:w="1276" w:type="dxa"/>
            <w:vAlign w:val="center"/>
          </w:tcPr>
          <w:p w14:paraId="35448FD3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毕业生</w:t>
            </w:r>
          </w:p>
        </w:tc>
        <w:tc>
          <w:tcPr>
            <w:tcW w:w="850" w:type="dxa"/>
            <w:vAlign w:val="center"/>
          </w:tcPr>
          <w:p w14:paraId="224E68A5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/>
                <w:color w:val="000000" w:themeColor="text1"/>
                <w:szCs w:val="21"/>
              </w:rPr>
              <w:t>3</w:t>
            </w:r>
          </w:p>
        </w:tc>
        <w:tc>
          <w:tcPr>
            <w:tcW w:w="3687" w:type="dxa"/>
            <w:vAlign w:val="center"/>
          </w:tcPr>
          <w:p w14:paraId="3511575C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895EFC" w:rsidRPr="008347FB" w14:paraId="68304597" w14:textId="77777777" w:rsidTr="006B02EF">
        <w:trPr>
          <w:trHeight w:hRule="exact" w:val="909"/>
        </w:trPr>
        <w:tc>
          <w:tcPr>
            <w:tcW w:w="597" w:type="dxa"/>
            <w:vMerge/>
            <w:vAlign w:val="center"/>
          </w:tcPr>
          <w:p w14:paraId="3279CAB2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14:paraId="0561D1F4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C03577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社会人才</w:t>
            </w:r>
          </w:p>
        </w:tc>
        <w:tc>
          <w:tcPr>
            <w:tcW w:w="850" w:type="dxa"/>
            <w:vAlign w:val="center"/>
          </w:tcPr>
          <w:p w14:paraId="2CCFD612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/>
                <w:color w:val="000000" w:themeColor="text1"/>
                <w:szCs w:val="21"/>
              </w:rPr>
              <w:t>1</w:t>
            </w:r>
          </w:p>
        </w:tc>
        <w:tc>
          <w:tcPr>
            <w:tcW w:w="3687" w:type="dxa"/>
            <w:vAlign w:val="center"/>
          </w:tcPr>
          <w:p w14:paraId="3C544116" w14:textId="77777777" w:rsidR="00895EFC" w:rsidRPr="008347FB" w:rsidRDefault="00895EFC" w:rsidP="00EA774A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全日制硕士研究生及以上学历，中级及以上职称，具有3年及以上</w:t>
            </w:r>
            <w:r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相关</w:t>
            </w: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专业工作经验</w:t>
            </w:r>
          </w:p>
        </w:tc>
      </w:tr>
      <w:tr w:rsidR="00895EFC" w:rsidRPr="008347FB" w14:paraId="2188C2DD" w14:textId="77777777" w:rsidTr="006B02EF">
        <w:trPr>
          <w:trHeight w:hRule="exact" w:val="599"/>
        </w:trPr>
        <w:tc>
          <w:tcPr>
            <w:tcW w:w="597" w:type="dxa"/>
            <w:vAlign w:val="center"/>
          </w:tcPr>
          <w:p w14:paraId="1EEA9E5B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1812" w:type="dxa"/>
            <w:vAlign w:val="center"/>
          </w:tcPr>
          <w:p w14:paraId="29C9BD23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道路桥梁与渡河</w:t>
            </w:r>
          </w:p>
          <w:p w14:paraId="3B69A468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工程</w:t>
            </w:r>
          </w:p>
        </w:tc>
        <w:tc>
          <w:tcPr>
            <w:tcW w:w="1276" w:type="dxa"/>
            <w:vAlign w:val="center"/>
          </w:tcPr>
          <w:p w14:paraId="5ED50890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毕业生</w:t>
            </w:r>
          </w:p>
        </w:tc>
        <w:tc>
          <w:tcPr>
            <w:tcW w:w="850" w:type="dxa"/>
            <w:vAlign w:val="center"/>
          </w:tcPr>
          <w:p w14:paraId="2DB673E6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687" w:type="dxa"/>
            <w:vAlign w:val="center"/>
          </w:tcPr>
          <w:p w14:paraId="4B89147F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895EFC" w:rsidRPr="008347FB" w14:paraId="71431729" w14:textId="77777777" w:rsidTr="006B02EF">
        <w:trPr>
          <w:trHeight w:hRule="exact" w:val="656"/>
        </w:trPr>
        <w:tc>
          <w:tcPr>
            <w:tcW w:w="597" w:type="dxa"/>
            <w:vAlign w:val="center"/>
          </w:tcPr>
          <w:p w14:paraId="16A85308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1812" w:type="dxa"/>
            <w:vAlign w:val="center"/>
          </w:tcPr>
          <w:p w14:paraId="52861CF7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城市轨道交通</w:t>
            </w:r>
          </w:p>
        </w:tc>
        <w:tc>
          <w:tcPr>
            <w:tcW w:w="1276" w:type="dxa"/>
            <w:vAlign w:val="center"/>
          </w:tcPr>
          <w:p w14:paraId="7E121F5F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毕业生</w:t>
            </w:r>
          </w:p>
        </w:tc>
        <w:tc>
          <w:tcPr>
            <w:tcW w:w="850" w:type="dxa"/>
            <w:vAlign w:val="center"/>
          </w:tcPr>
          <w:p w14:paraId="184A7214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3687" w:type="dxa"/>
            <w:vAlign w:val="center"/>
          </w:tcPr>
          <w:p w14:paraId="7B0738C3" w14:textId="77777777" w:rsidR="00895EFC" w:rsidRPr="008347FB" w:rsidRDefault="00895EFC" w:rsidP="001257AA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895EFC" w:rsidRPr="008347FB" w14:paraId="30D3F786" w14:textId="77777777" w:rsidTr="006B02EF">
        <w:trPr>
          <w:trHeight w:hRule="exact" w:val="656"/>
        </w:trPr>
        <w:tc>
          <w:tcPr>
            <w:tcW w:w="597" w:type="dxa"/>
            <w:vAlign w:val="center"/>
          </w:tcPr>
          <w:p w14:paraId="35DC6726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1812" w:type="dxa"/>
            <w:vAlign w:val="center"/>
          </w:tcPr>
          <w:p w14:paraId="636DDBF8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城市地下空间</w:t>
            </w:r>
          </w:p>
          <w:p w14:paraId="089C97A8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工程</w:t>
            </w:r>
          </w:p>
        </w:tc>
        <w:tc>
          <w:tcPr>
            <w:tcW w:w="1276" w:type="dxa"/>
            <w:vAlign w:val="center"/>
          </w:tcPr>
          <w:p w14:paraId="7A72C458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毕业生</w:t>
            </w:r>
          </w:p>
        </w:tc>
        <w:tc>
          <w:tcPr>
            <w:tcW w:w="850" w:type="dxa"/>
            <w:vAlign w:val="center"/>
          </w:tcPr>
          <w:p w14:paraId="1FE36CA4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/>
                <w:color w:val="000000" w:themeColor="text1"/>
                <w:szCs w:val="21"/>
              </w:rPr>
              <w:t>1</w:t>
            </w:r>
          </w:p>
        </w:tc>
        <w:tc>
          <w:tcPr>
            <w:tcW w:w="3687" w:type="dxa"/>
            <w:vAlign w:val="center"/>
          </w:tcPr>
          <w:p w14:paraId="72CB8F0A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895EFC" w:rsidRPr="008347FB" w14:paraId="653FDE0A" w14:textId="77777777" w:rsidTr="006B02EF">
        <w:trPr>
          <w:trHeight w:hRule="exact" w:val="527"/>
        </w:trPr>
        <w:tc>
          <w:tcPr>
            <w:tcW w:w="597" w:type="dxa"/>
            <w:vMerge w:val="restart"/>
            <w:vAlign w:val="center"/>
          </w:tcPr>
          <w:p w14:paraId="4ECB9B0F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1812" w:type="dxa"/>
            <w:vMerge w:val="restart"/>
            <w:vAlign w:val="center"/>
          </w:tcPr>
          <w:p w14:paraId="74085DF2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机械设计制造及</w:t>
            </w:r>
          </w:p>
          <w:p w14:paraId="00090268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自动化</w:t>
            </w:r>
          </w:p>
        </w:tc>
        <w:tc>
          <w:tcPr>
            <w:tcW w:w="1276" w:type="dxa"/>
            <w:vAlign w:val="center"/>
          </w:tcPr>
          <w:p w14:paraId="74ADFC10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毕业生</w:t>
            </w:r>
          </w:p>
        </w:tc>
        <w:tc>
          <w:tcPr>
            <w:tcW w:w="850" w:type="dxa"/>
            <w:vAlign w:val="center"/>
          </w:tcPr>
          <w:p w14:paraId="51ABD910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687" w:type="dxa"/>
            <w:vAlign w:val="center"/>
          </w:tcPr>
          <w:p w14:paraId="48B32DFA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hint="eastAsia"/>
              </w:rPr>
              <w:t>全日制硕士研究生及以上学历</w:t>
            </w:r>
          </w:p>
        </w:tc>
      </w:tr>
      <w:tr w:rsidR="00895EFC" w:rsidRPr="008347FB" w14:paraId="69738AE8" w14:textId="77777777" w:rsidTr="006B02EF">
        <w:trPr>
          <w:trHeight w:hRule="exact" w:val="972"/>
        </w:trPr>
        <w:tc>
          <w:tcPr>
            <w:tcW w:w="597" w:type="dxa"/>
            <w:vMerge/>
            <w:vAlign w:val="center"/>
          </w:tcPr>
          <w:p w14:paraId="5E35FF65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14:paraId="5893B6C2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D70DFD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社会人才</w:t>
            </w:r>
          </w:p>
        </w:tc>
        <w:tc>
          <w:tcPr>
            <w:tcW w:w="850" w:type="dxa"/>
            <w:vAlign w:val="center"/>
          </w:tcPr>
          <w:p w14:paraId="164070C3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687" w:type="dxa"/>
            <w:vAlign w:val="center"/>
          </w:tcPr>
          <w:p w14:paraId="4132B81D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全日制硕士研究生及以上学历，中级及以上职称，具有3年及以上相关专业工作经验</w:t>
            </w:r>
          </w:p>
        </w:tc>
      </w:tr>
      <w:tr w:rsidR="00895EFC" w:rsidRPr="008347FB" w14:paraId="0569149C" w14:textId="77777777" w:rsidTr="006B02EF">
        <w:trPr>
          <w:trHeight w:hRule="exact" w:val="632"/>
        </w:trPr>
        <w:tc>
          <w:tcPr>
            <w:tcW w:w="597" w:type="dxa"/>
            <w:vAlign w:val="center"/>
          </w:tcPr>
          <w:p w14:paraId="10A4CC69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1812" w:type="dxa"/>
            <w:vAlign w:val="center"/>
          </w:tcPr>
          <w:p w14:paraId="1D42A1BA" w14:textId="66198395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车辆(车务)工程</w:t>
            </w:r>
          </w:p>
        </w:tc>
        <w:tc>
          <w:tcPr>
            <w:tcW w:w="1276" w:type="dxa"/>
            <w:vAlign w:val="center"/>
          </w:tcPr>
          <w:p w14:paraId="20431E49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毕业生</w:t>
            </w:r>
          </w:p>
        </w:tc>
        <w:tc>
          <w:tcPr>
            <w:tcW w:w="850" w:type="dxa"/>
            <w:vAlign w:val="center"/>
          </w:tcPr>
          <w:p w14:paraId="49ED9576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3687" w:type="dxa"/>
            <w:vAlign w:val="center"/>
          </w:tcPr>
          <w:p w14:paraId="3A8B9986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895EFC" w:rsidRPr="008347FB" w14:paraId="4F26235E" w14:textId="77777777" w:rsidTr="006B02EF">
        <w:trPr>
          <w:trHeight w:hRule="exact" w:val="656"/>
        </w:trPr>
        <w:tc>
          <w:tcPr>
            <w:tcW w:w="597" w:type="dxa"/>
            <w:vAlign w:val="center"/>
          </w:tcPr>
          <w:p w14:paraId="2B484857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1812" w:type="dxa"/>
            <w:vAlign w:val="center"/>
          </w:tcPr>
          <w:p w14:paraId="0F0BF6C5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电气工程及其</w:t>
            </w:r>
            <w:r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 xml:space="preserve">  </w:t>
            </w: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自动化</w:t>
            </w:r>
          </w:p>
        </w:tc>
        <w:tc>
          <w:tcPr>
            <w:tcW w:w="1276" w:type="dxa"/>
            <w:vAlign w:val="center"/>
          </w:tcPr>
          <w:p w14:paraId="590689C7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毕业生</w:t>
            </w:r>
          </w:p>
        </w:tc>
        <w:tc>
          <w:tcPr>
            <w:tcW w:w="850" w:type="dxa"/>
            <w:vAlign w:val="center"/>
          </w:tcPr>
          <w:p w14:paraId="6AE0898E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/>
                <w:color w:val="000000" w:themeColor="text1"/>
                <w:szCs w:val="21"/>
              </w:rPr>
              <w:t>2</w:t>
            </w:r>
          </w:p>
        </w:tc>
        <w:tc>
          <w:tcPr>
            <w:tcW w:w="3687" w:type="dxa"/>
            <w:vAlign w:val="center"/>
          </w:tcPr>
          <w:p w14:paraId="430A0CDD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895EFC" w:rsidRPr="008347FB" w14:paraId="19D1DB99" w14:textId="77777777" w:rsidTr="006B02EF">
        <w:trPr>
          <w:trHeight w:hRule="exact" w:val="633"/>
        </w:trPr>
        <w:tc>
          <w:tcPr>
            <w:tcW w:w="597" w:type="dxa"/>
            <w:vAlign w:val="center"/>
          </w:tcPr>
          <w:p w14:paraId="05279BE7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lastRenderedPageBreak/>
              <w:t>8</w:t>
            </w:r>
          </w:p>
        </w:tc>
        <w:tc>
          <w:tcPr>
            <w:tcW w:w="1812" w:type="dxa"/>
            <w:vAlign w:val="center"/>
          </w:tcPr>
          <w:p w14:paraId="5B949CB9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供用电技术</w:t>
            </w:r>
          </w:p>
        </w:tc>
        <w:tc>
          <w:tcPr>
            <w:tcW w:w="1276" w:type="dxa"/>
            <w:vAlign w:val="center"/>
          </w:tcPr>
          <w:p w14:paraId="6F4D3AB3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毕业生</w:t>
            </w:r>
          </w:p>
        </w:tc>
        <w:tc>
          <w:tcPr>
            <w:tcW w:w="850" w:type="dxa"/>
            <w:vAlign w:val="center"/>
          </w:tcPr>
          <w:p w14:paraId="00D1C889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687" w:type="dxa"/>
            <w:vAlign w:val="center"/>
          </w:tcPr>
          <w:p w14:paraId="0B06EBA4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895EFC" w:rsidRPr="008347FB" w14:paraId="6E56E2EE" w14:textId="77777777" w:rsidTr="006B02EF">
        <w:trPr>
          <w:trHeight w:hRule="exact" w:val="972"/>
        </w:trPr>
        <w:tc>
          <w:tcPr>
            <w:tcW w:w="597" w:type="dxa"/>
            <w:vAlign w:val="center"/>
          </w:tcPr>
          <w:p w14:paraId="22E236B1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1812" w:type="dxa"/>
            <w:vAlign w:val="center"/>
          </w:tcPr>
          <w:p w14:paraId="5B58E5AD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铁道信号</w:t>
            </w:r>
          </w:p>
        </w:tc>
        <w:tc>
          <w:tcPr>
            <w:tcW w:w="1276" w:type="dxa"/>
            <w:vAlign w:val="center"/>
          </w:tcPr>
          <w:p w14:paraId="7C6FF6F9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社会人才</w:t>
            </w:r>
          </w:p>
        </w:tc>
        <w:tc>
          <w:tcPr>
            <w:tcW w:w="850" w:type="dxa"/>
            <w:vAlign w:val="center"/>
          </w:tcPr>
          <w:p w14:paraId="6E629DCC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687" w:type="dxa"/>
            <w:vAlign w:val="center"/>
          </w:tcPr>
          <w:p w14:paraId="584C9850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全日制硕士研究生及以上学历，中级及以上职称，具有3年及以上相关专业工作经验</w:t>
            </w:r>
          </w:p>
        </w:tc>
      </w:tr>
      <w:tr w:rsidR="00895EFC" w:rsidRPr="008347FB" w14:paraId="237C2D00" w14:textId="77777777" w:rsidTr="006B02EF">
        <w:trPr>
          <w:trHeight w:hRule="exact" w:val="972"/>
        </w:trPr>
        <w:tc>
          <w:tcPr>
            <w:tcW w:w="597" w:type="dxa"/>
            <w:vAlign w:val="center"/>
          </w:tcPr>
          <w:p w14:paraId="164CA5F2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1</w:t>
            </w:r>
            <w:r w:rsidRPr="008347FB"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  <w:t>0</w:t>
            </w:r>
          </w:p>
        </w:tc>
        <w:tc>
          <w:tcPr>
            <w:tcW w:w="1812" w:type="dxa"/>
            <w:vAlign w:val="center"/>
          </w:tcPr>
          <w:p w14:paraId="1586F488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轨道交通信号与</w:t>
            </w:r>
          </w:p>
          <w:p w14:paraId="755FC10C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控制</w:t>
            </w:r>
          </w:p>
        </w:tc>
        <w:tc>
          <w:tcPr>
            <w:tcW w:w="1276" w:type="dxa"/>
            <w:vAlign w:val="center"/>
          </w:tcPr>
          <w:p w14:paraId="757DD9AD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社会人才</w:t>
            </w:r>
          </w:p>
        </w:tc>
        <w:tc>
          <w:tcPr>
            <w:tcW w:w="850" w:type="dxa"/>
            <w:vAlign w:val="center"/>
          </w:tcPr>
          <w:p w14:paraId="7814A679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687" w:type="dxa"/>
            <w:vAlign w:val="center"/>
          </w:tcPr>
          <w:p w14:paraId="4B436E10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全日制硕士研究生及以上学历，中级及以上职称，具有3年及以上相关专业工作经验</w:t>
            </w:r>
          </w:p>
        </w:tc>
      </w:tr>
      <w:tr w:rsidR="00895EFC" w:rsidRPr="008347FB" w14:paraId="3D31786F" w14:textId="77777777" w:rsidTr="006B02EF">
        <w:trPr>
          <w:trHeight w:hRule="exact" w:val="638"/>
        </w:trPr>
        <w:tc>
          <w:tcPr>
            <w:tcW w:w="597" w:type="dxa"/>
            <w:vAlign w:val="center"/>
          </w:tcPr>
          <w:p w14:paraId="6DD718C3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1</w:t>
            </w:r>
            <w:r w:rsidRPr="008347FB"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1812" w:type="dxa"/>
            <w:vAlign w:val="center"/>
          </w:tcPr>
          <w:p w14:paraId="6FDDE0C8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法学</w:t>
            </w:r>
          </w:p>
        </w:tc>
        <w:tc>
          <w:tcPr>
            <w:tcW w:w="1276" w:type="dxa"/>
            <w:vAlign w:val="center"/>
          </w:tcPr>
          <w:p w14:paraId="2E0540E2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毕业生</w:t>
            </w:r>
          </w:p>
        </w:tc>
        <w:tc>
          <w:tcPr>
            <w:tcW w:w="850" w:type="dxa"/>
            <w:vAlign w:val="center"/>
          </w:tcPr>
          <w:p w14:paraId="1A96EB0E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687" w:type="dxa"/>
            <w:vAlign w:val="center"/>
          </w:tcPr>
          <w:p w14:paraId="2AC44078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895EFC" w:rsidRPr="008347FB" w14:paraId="3CCD42D5" w14:textId="77777777" w:rsidTr="006B02EF">
        <w:trPr>
          <w:trHeight w:hRule="exact" w:val="663"/>
        </w:trPr>
        <w:tc>
          <w:tcPr>
            <w:tcW w:w="597" w:type="dxa"/>
            <w:vAlign w:val="center"/>
          </w:tcPr>
          <w:p w14:paraId="2DE5FDFC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  <w:t>1</w:t>
            </w: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1812" w:type="dxa"/>
            <w:vAlign w:val="center"/>
          </w:tcPr>
          <w:p w14:paraId="6B4D8735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人力资源管理</w:t>
            </w:r>
          </w:p>
        </w:tc>
        <w:tc>
          <w:tcPr>
            <w:tcW w:w="1276" w:type="dxa"/>
            <w:vAlign w:val="center"/>
          </w:tcPr>
          <w:p w14:paraId="1848F438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毕业生</w:t>
            </w:r>
          </w:p>
        </w:tc>
        <w:tc>
          <w:tcPr>
            <w:tcW w:w="850" w:type="dxa"/>
            <w:vAlign w:val="center"/>
          </w:tcPr>
          <w:p w14:paraId="41CDB47A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687" w:type="dxa"/>
            <w:vAlign w:val="center"/>
          </w:tcPr>
          <w:p w14:paraId="0B9185A3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</w:t>
            </w:r>
          </w:p>
        </w:tc>
      </w:tr>
      <w:tr w:rsidR="00895EFC" w:rsidRPr="008347FB" w14:paraId="4455975E" w14:textId="77777777" w:rsidTr="006B02EF">
        <w:trPr>
          <w:trHeight w:hRule="exact" w:val="640"/>
        </w:trPr>
        <w:tc>
          <w:tcPr>
            <w:tcW w:w="597" w:type="dxa"/>
            <w:vAlign w:val="center"/>
          </w:tcPr>
          <w:p w14:paraId="2989B0FC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1</w:t>
            </w:r>
            <w:r w:rsidRPr="008347FB"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1812" w:type="dxa"/>
            <w:vAlign w:val="center"/>
          </w:tcPr>
          <w:p w14:paraId="22577197" w14:textId="0E59917A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bCs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思想政治教育</w:t>
            </w:r>
            <w:r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 xml:space="preserve">  </w:t>
            </w:r>
            <w:r w:rsidRPr="008347FB">
              <w:rPr>
                <w:rFonts w:asciiTheme="minorEastAsia" w:hAnsiTheme="minorEastAsia" w:cs="仿宋" w:hint="eastAsia"/>
                <w:bCs/>
                <w:color w:val="000000" w:themeColor="text1"/>
                <w:szCs w:val="21"/>
              </w:rPr>
              <w:t>(含马哲)</w:t>
            </w:r>
          </w:p>
        </w:tc>
        <w:tc>
          <w:tcPr>
            <w:tcW w:w="1276" w:type="dxa"/>
            <w:vAlign w:val="center"/>
          </w:tcPr>
          <w:p w14:paraId="0FAD709F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毕业生</w:t>
            </w:r>
          </w:p>
        </w:tc>
        <w:tc>
          <w:tcPr>
            <w:tcW w:w="850" w:type="dxa"/>
            <w:vAlign w:val="center"/>
          </w:tcPr>
          <w:p w14:paraId="0BC6312C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687" w:type="dxa"/>
            <w:vAlign w:val="center"/>
          </w:tcPr>
          <w:p w14:paraId="4D591B4F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全日制硕士研究生及以上学历，中共党员</w:t>
            </w:r>
          </w:p>
        </w:tc>
      </w:tr>
      <w:tr w:rsidR="00895EFC" w:rsidRPr="008347FB" w14:paraId="231521EB" w14:textId="73405C96" w:rsidTr="006B02EF">
        <w:trPr>
          <w:trHeight w:hRule="exact" w:val="642"/>
        </w:trPr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229CCDB0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合计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48B98EC" w14:textId="77777777" w:rsidR="00895EFC" w:rsidRPr="008347FB" w:rsidRDefault="00895EFC" w:rsidP="00BC00AC">
            <w:pPr>
              <w:widowControl/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8347FB">
              <w:rPr>
                <w:rFonts w:asciiTheme="minorEastAsia" w:hAnsiTheme="minorEastAsia" w:cs="仿宋"/>
                <w:color w:val="000000" w:themeColor="text1"/>
                <w:szCs w:val="21"/>
              </w:rPr>
              <w:t>25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2A769A95" w14:textId="77777777" w:rsidR="00895EFC" w:rsidRPr="008347FB" w:rsidRDefault="00895EFC" w:rsidP="00BC00AC">
            <w:pPr>
              <w:spacing w:line="240" w:lineRule="exact"/>
              <w:jc w:val="center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</w:p>
        </w:tc>
      </w:tr>
    </w:tbl>
    <w:bookmarkEnd w:id="0"/>
    <w:p w14:paraId="35B41984" w14:textId="73A2729F" w:rsidR="00AB25A4" w:rsidRDefault="003E7D49" w:rsidP="008F55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2</w:t>
      </w:r>
      <w:r>
        <w:rPr>
          <w:rFonts w:asciiTheme="minorEastAsia" w:hAnsiTheme="minorEastAsia" w:cs="Times New Roman"/>
          <w:color w:val="000000" w:themeColor="text1"/>
          <w:kern w:val="0"/>
          <w:sz w:val="24"/>
        </w:rPr>
        <w:t>.</w:t>
      </w:r>
      <w:r w:rsidRPr="00E836C8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博士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研究生</w:t>
      </w:r>
      <w:r w:rsidR="008F5506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引进</w:t>
      </w:r>
      <w:r w:rsidR="00AB25A4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计划</w:t>
      </w:r>
    </w:p>
    <w:p w14:paraId="44717882" w14:textId="24A6FEBB" w:rsidR="003E7D49" w:rsidRDefault="009760E8" w:rsidP="008F55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b/>
          <w:color w:val="333333"/>
          <w:kern w:val="0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博士研究生</w:t>
      </w:r>
      <w:r w:rsidR="00FB07B7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专业</w:t>
      </w:r>
      <w:r w:rsidR="00A57A39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符合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以上</w:t>
      </w:r>
      <w:r w:rsidR="003E7D49" w:rsidRPr="00E836C8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专业大类，其他条件</w:t>
      </w:r>
      <w:r w:rsidR="003E7D49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可</w:t>
      </w:r>
      <w:r w:rsidR="003E7D49" w:rsidRPr="00E836C8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适当放宽。</w:t>
      </w:r>
    </w:p>
    <w:p w14:paraId="7CC2FB66" w14:textId="3102688B" w:rsidR="00EA774A" w:rsidRPr="008347FB" w:rsidRDefault="00EA774A" w:rsidP="00EA774A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Times New Roman"/>
          <w:b/>
          <w:kern w:val="0"/>
          <w:sz w:val="24"/>
        </w:rPr>
      </w:pPr>
      <w:r w:rsidRPr="008347FB">
        <w:rPr>
          <w:rFonts w:asciiTheme="minorEastAsia" w:hAnsiTheme="minorEastAsia" w:cs="宋体" w:hint="eastAsia"/>
          <w:b/>
          <w:color w:val="333333"/>
          <w:kern w:val="0"/>
          <w:sz w:val="24"/>
        </w:rPr>
        <w:t>四、招聘条件</w:t>
      </w:r>
    </w:p>
    <w:p w14:paraId="5F337FC0" w14:textId="77777777" w:rsidR="00EA774A" w:rsidRPr="008347FB" w:rsidRDefault="00EA774A" w:rsidP="00EA774A">
      <w:pPr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（一）基本条件</w:t>
      </w:r>
    </w:p>
    <w:p w14:paraId="55B8C0CA" w14:textId="77777777" w:rsidR="00EA774A" w:rsidRPr="008347FB" w:rsidRDefault="00EA774A" w:rsidP="00EA774A">
      <w:pPr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1.具有中华人民共和国国籍，遵纪守法，具备所聘岗位需要的政治素养和文化素质；</w:t>
      </w:r>
    </w:p>
    <w:p w14:paraId="2BC8EFA2" w14:textId="77777777" w:rsidR="00EA774A" w:rsidRPr="008347FB" w:rsidRDefault="00EA774A" w:rsidP="00EA774A">
      <w:pPr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3D38C0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2.</w:t>
      </w: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具有良好的职业道德，热爱教育事业，服从组织安排，有团队意识、团结协作精神和优秀的创新能力和发展潜力，乐于为学院教育事业做出贡献；</w:t>
      </w:r>
    </w:p>
    <w:p w14:paraId="569DE30E" w14:textId="77777777" w:rsidR="00EA774A" w:rsidRPr="008347FB" w:rsidRDefault="00EA774A" w:rsidP="00EA774A">
      <w:pPr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3.身心健康、仪表端庄、思维敏捷；</w:t>
      </w:r>
    </w:p>
    <w:p w14:paraId="021C7BB0" w14:textId="77777777" w:rsidR="00EA774A" w:rsidRPr="008347FB" w:rsidRDefault="00EA774A" w:rsidP="00EA774A">
      <w:pPr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4.普通话水平良好，具有良好的语言表达和沟通能力；</w:t>
      </w:r>
    </w:p>
    <w:p w14:paraId="19C1BC1F" w14:textId="77777777" w:rsidR="00EA774A" w:rsidRPr="008347FB" w:rsidRDefault="00EA774A" w:rsidP="00EA774A">
      <w:pPr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5.具有所聘岗位需要的专业知识或专业技能。</w:t>
      </w:r>
    </w:p>
    <w:p w14:paraId="385AB90C" w14:textId="77777777" w:rsidR="00EA774A" w:rsidRPr="008347FB" w:rsidRDefault="00EA774A" w:rsidP="00EA774A">
      <w:pPr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（二）具体条件</w:t>
      </w:r>
    </w:p>
    <w:p w14:paraId="0B79CC4B" w14:textId="77777777" w:rsidR="00EA774A" w:rsidRPr="008347FB" w:rsidRDefault="00EA774A" w:rsidP="00EA774A">
      <w:pPr>
        <w:spacing w:line="360" w:lineRule="auto"/>
        <w:ind w:firstLineChars="249" w:firstLine="598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1.毕业生：</w:t>
      </w:r>
    </w:p>
    <w:p w14:paraId="5A9EFEEF" w14:textId="77777777" w:rsidR="00EA774A" w:rsidRPr="008347FB" w:rsidRDefault="00EA774A" w:rsidP="00EA774A">
      <w:pPr>
        <w:spacing w:line="360" w:lineRule="auto"/>
        <w:ind w:firstLineChars="249" w:firstLine="598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（1）国内院校毕业，须具有全日制普通高校统招研究生及以上学历、学位；</w:t>
      </w:r>
    </w:p>
    <w:p w14:paraId="20A6FEAD" w14:textId="77777777" w:rsidR="00EA774A" w:rsidRPr="008347FB" w:rsidRDefault="00EA774A" w:rsidP="00EA774A">
      <w:pPr>
        <w:spacing w:line="360" w:lineRule="auto"/>
        <w:ind w:firstLineChars="249" w:firstLine="598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（2）国（境）外院校毕业的，必须具有教育部留学服务中心的学历学位认证书；</w:t>
      </w:r>
    </w:p>
    <w:p w14:paraId="4185033F" w14:textId="77777777" w:rsidR="00EA774A" w:rsidRPr="008347FB" w:rsidRDefault="00EA774A" w:rsidP="00EA774A">
      <w:pPr>
        <w:spacing w:line="360" w:lineRule="auto"/>
        <w:ind w:firstLineChars="249" w:firstLine="598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（3）所学专业与招聘计划专业大类相近，成绩优异；</w:t>
      </w:r>
    </w:p>
    <w:p w14:paraId="26DA5DE8" w14:textId="5A9CAAC5" w:rsidR="00EA774A" w:rsidRPr="008347FB" w:rsidRDefault="00EA774A" w:rsidP="00EA774A">
      <w:pPr>
        <w:spacing w:line="360" w:lineRule="auto"/>
        <w:ind w:firstLineChars="249" w:firstLine="598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lastRenderedPageBreak/>
        <w:t>（4）应聘者年龄不超过</w:t>
      </w:r>
      <w:r w:rsidR="00B53371">
        <w:rPr>
          <w:rFonts w:asciiTheme="minorEastAsia" w:hAnsiTheme="minorEastAsia" w:cs="宋体" w:hint="eastAsia"/>
          <w:color w:val="333333"/>
          <w:kern w:val="0"/>
          <w:sz w:val="24"/>
        </w:rPr>
        <w:t>30</w:t>
      </w: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周岁，博士</w:t>
      </w:r>
      <w:r w:rsidR="00B53371">
        <w:rPr>
          <w:rFonts w:asciiTheme="minorEastAsia" w:hAnsiTheme="minorEastAsia" w:cs="宋体" w:hint="eastAsia"/>
          <w:color w:val="333333"/>
          <w:kern w:val="0"/>
          <w:sz w:val="24"/>
        </w:rPr>
        <w:t>研究生</w:t>
      </w: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可适当放宽年龄限制；</w:t>
      </w:r>
    </w:p>
    <w:p w14:paraId="225154D7" w14:textId="77777777" w:rsidR="00EA774A" w:rsidRPr="008347FB" w:rsidRDefault="00EA774A" w:rsidP="004C6A34">
      <w:pPr>
        <w:spacing w:line="360" w:lineRule="auto"/>
        <w:ind w:firstLineChars="249" w:firstLine="598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（5）应聘的应届生须在2023年7月31日前获得报名岗位所需的学历和学位</w:t>
      </w:r>
      <w:r w:rsidR="004C6A34">
        <w:rPr>
          <w:rFonts w:asciiTheme="minorEastAsia" w:hAnsiTheme="minorEastAsia" w:cs="宋体" w:hint="eastAsia"/>
          <w:color w:val="333333"/>
          <w:kern w:val="0"/>
          <w:sz w:val="24"/>
        </w:rPr>
        <w:t>，如不能按时取得相应学历和学位，则取消录用资格，按自动放弃处理。</w:t>
      </w:r>
    </w:p>
    <w:p w14:paraId="2530817E" w14:textId="77777777" w:rsidR="00EA774A" w:rsidRPr="008347FB" w:rsidRDefault="00EA774A" w:rsidP="00EA774A">
      <w:pPr>
        <w:spacing w:line="360" w:lineRule="auto"/>
        <w:ind w:firstLineChars="249" w:firstLine="598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2.</w:t>
      </w:r>
      <w:r w:rsidR="001257AA">
        <w:rPr>
          <w:rFonts w:asciiTheme="minorEastAsia" w:hAnsiTheme="minorEastAsia" w:cs="宋体" w:hint="eastAsia"/>
          <w:color w:val="333333"/>
          <w:kern w:val="0"/>
          <w:sz w:val="24"/>
        </w:rPr>
        <w:t>社会</w:t>
      </w: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人才引进：</w:t>
      </w:r>
    </w:p>
    <w:p w14:paraId="50E479E4" w14:textId="77777777" w:rsidR="00EA774A" w:rsidRPr="008347FB" w:rsidRDefault="00EA774A" w:rsidP="001257AA">
      <w:pPr>
        <w:spacing w:line="360" w:lineRule="auto"/>
        <w:ind w:firstLineChars="249" w:firstLine="598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（1）</w:t>
      </w:r>
      <w:r w:rsidR="001257AA">
        <w:rPr>
          <w:rFonts w:asciiTheme="minorEastAsia" w:hAnsiTheme="minorEastAsia" w:cs="宋体" w:hint="eastAsia"/>
          <w:color w:val="333333"/>
          <w:kern w:val="0"/>
          <w:sz w:val="24"/>
        </w:rPr>
        <w:t>具有全日制普通高校统招研究生及以上学历、学位，</w:t>
      </w: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所学专业与招聘岗位专业大类相符；</w:t>
      </w:r>
    </w:p>
    <w:p w14:paraId="682505BA" w14:textId="0392056B" w:rsidR="00EA774A" w:rsidRPr="00B53371" w:rsidRDefault="00EA774A" w:rsidP="00EA774A">
      <w:pPr>
        <w:spacing w:line="360" w:lineRule="auto"/>
        <w:ind w:firstLineChars="249" w:firstLine="598"/>
        <w:rPr>
          <w:rFonts w:asciiTheme="minorEastAsia" w:hAnsiTheme="minorEastAsia" w:cs="宋体"/>
          <w:color w:val="333333"/>
          <w:kern w:val="0"/>
          <w:sz w:val="24"/>
        </w:rPr>
      </w:pPr>
      <w:r w:rsidRPr="00B53371">
        <w:rPr>
          <w:rFonts w:asciiTheme="minorEastAsia" w:hAnsiTheme="minorEastAsia" w:cs="宋体" w:hint="eastAsia"/>
          <w:color w:val="333333"/>
          <w:kern w:val="0"/>
          <w:sz w:val="24"/>
        </w:rPr>
        <w:t>（2）年龄原则上不超过40周岁</w:t>
      </w:r>
      <w:r w:rsidR="002A2271" w:rsidRPr="008347FB">
        <w:rPr>
          <w:rFonts w:asciiTheme="minorEastAsia" w:hAnsiTheme="minorEastAsia" w:cs="宋体" w:hint="eastAsia"/>
          <w:color w:val="333333"/>
          <w:kern w:val="0"/>
          <w:sz w:val="24"/>
        </w:rPr>
        <w:t>；</w:t>
      </w:r>
    </w:p>
    <w:p w14:paraId="6F59B1F8" w14:textId="77777777" w:rsidR="00EA774A" w:rsidRPr="00B53371" w:rsidRDefault="00EA774A" w:rsidP="00EA774A">
      <w:pPr>
        <w:spacing w:line="360" w:lineRule="auto"/>
        <w:ind w:firstLineChars="249" w:firstLine="598"/>
        <w:rPr>
          <w:rFonts w:asciiTheme="minorEastAsia" w:hAnsiTheme="minorEastAsia" w:cs="宋体"/>
          <w:color w:val="333333"/>
          <w:kern w:val="0"/>
          <w:sz w:val="24"/>
        </w:rPr>
      </w:pPr>
      <w:r w:rsidRPr="00B53371">
        <w:rPr>
          <w:rFonts w:asciiTheme="minorEastAsia" w:hAnsiTheme="minorEastAsia" w:cs="宋体" w:hint="eastAsia"/>
          <w:color w:val="333333"/>
          <w:kern w:val="0"/>
          <w:sz w:val="24"/>
        </w:rPr>
        <w:t>（3）</w:t>
      </w:r>
      <w:r w:rsidR="00B53371" w:rsidRPr="00B53371">
        <w:rPr>
          <w:rFonts w:asciiTheme="minorEastAsia" w:hAnsiTheme="minorEastAsia" w:cs="仿宋" w:hint="eastAsia"/>
          <w:color w:val="000000" w:themeColor="text1"/>
          <w:sz w:val="24"/>
        </w:rPr>
        <w:t>中级及以上职称，具有3年及以上相关专业工作经验</w:t>
      </w:r>
      <w:r w:rsidRPr="00B53371">
        <w:rPr>
          <w:rFonts w:asciiTheme="minorEastAsia" w:hAnsiTheme="minorEastAsia" w:cs="宋体" w:hint="eastAsia"/>
          <w:color w:val="333333"/>
          <w:kern w:val="0"/>
          <w:sz w:val="24"/>
        </w:rPr>
        <w:t>；</w:t>
      </w:r>
    </w:p>
    <w:p w14:paraId="5F0D6B88" w14:textId="77777777" w:rsidR="00EA774A" w:rsidRPr="00B53371" w:rsidRDefault="00EA774A" w:rsidP="00EA774A">
      <w:pPr>
        <w:spacing w:line="360" w:lineRule="auto"/>
        <w:ind w:firstLineChars="249" w:firstLine="598"/>
        <w:rPr>
          <w:rFonts w:asciiTheme="minorEastAsia" w:hAnsiTheme="minorEastAsia" w:cs="宋体"/>
          <w:color w:val="333333"/>
          <w:kern w:val="0"/>
          <w:sz w:val="24"/>
        </w:rPr>
      </w:pPr>
      <w:r w:rsidRPr="00B53371">
        <w:rPr>
          <w:rFonts w:asciiTheme="minorEastAsia" w:hAnsiTheme="minorEastAsia" w:cs="宋体" w:hint="eastAsia"/>
          <w:color w:val="333333"/>
          <w:kern w:val="0"/>
          <w:sz w:val="24"/>
        </w:rPr>
        <w:t>（4）</w:t>
      </w:r>
      <w:r w:rsidR="00616CB0">
        <w:rPr>
          <w:rFonts w:asciiTheme="minorEastAsia" w:hAnsiTheme="minorEastAsia" w:cs="宋体" w:hint="eastAsia"/>
          <w:color w:val="333333"/>
          <w:kern w:val="0"/>
          <w:sz w:val="24"/>
        </w:rPr>
        <w:t>博士研究生</w:t>
      </w:r>
      <w:r w:rsidR="0025701B">
        <w:rPr>
          <w:rFonts w:asciiTheme="minorEastAsia" w:hAnsiTheme="minorEastAsia" w:cs="宋体" w:hint="eastAsia"/>
          <w:color w:val="333333"/>
          <w:kern w:val="0"/>
          <w:sz w:val="24"/>
        </w:rPr>
        <w:t>、</w:t>
      </w:r>
      <w:r w:rsidR="00B53371">
        <w:rPr>
          <w:rFonts w:asciiTheme="minorEastAsia" w:hAnsiTheme="minorEastAsia" w:cs="宋体" w:hint="eastAsia"/>
          <w:color w:val="333333"/>
          <w:kern w:val="0"/>
          <w:sz w:val="24"/>
        </w:rPr>
        <w:t>取得省级及以上优秀教师、国家级技能大师、有突出贡献的中青年专家等</w:t>
      </w:r>
      <w:r w:rsidRPr="00B53371">
        <w:rPr>
          <w:rFonts w:asciiTheme="minorEastAsia" w:hAnsiTheme="minorEastAsia" w:cs="宋体" w:hint="eastAsia"/>
          <w:color w:val="333333"/>
          <w:kern w:val="0"/>
          <w:sz w:val="24"/>
        </w:rPr>
        <w:t>可适当放宽</w:t>
      </w:r>
      <w:r w:rsidR="00B53371">
        <w:rPr>
          <w:rFonts w:asciiTheme="minorEastAsia" w:hAnsiTheme="minorEastAsia" w:cs="宋体" w:hint="eastAsia"/>
          <w:color w:val="333333"/>
          <w:kern w:val="0"/>
          <w:sz w:val="24"/>
        </w:rPr>
        <w:t>引进条件</w:t>
      </w:r>
      <w:r w:rsidRPr="00B53371">
        <w:rPr>
          <w:rFonts w:asciiTheme="minorEastAsia" w:hAnsiTheme="minorEastAsia" w:cs="宋体" w:hint="eastAsia"/>
          <w:color w:val="333333"/>
          <w:kern w:val="0"/>
          <w:sz w:val="24"/>
        </w:rPr>
        <w:t>。</w:t>
      </w:r>
    </w:p>
    <w:p w14:paraId="20E324BD" w14:textId="77777777" w:rsidR="00EA774A" w:rsidRPr="008347FB" w:rsidRDefault="00EA774A" w:rsidP="00EA774A">
      <w:pPr>
        <w:spacing w:line="360" w:lineRule="auto"/>
        <w:ind w:firstLineChars="249" w:firstLine="600"/>
        <w:rPr>
          <w:rFonts w:asciiTheme="minorEastAsia" w:hAnsiTheme="minorEastAsia" w:cs="仿宋"/>
          <w:b/>
          <w:sz w:val="24"/>
        </w:rPr>
      </w:pPr>
      <w:r w:rsidRPr="008347FB">
        <w:rPr>
          <w:rFonts w:asciiTheme="minorEastAsia" w:hAnsiTheme="minorEastAsia" w:cs="仿宋" w:hint="eastAsia"/>
          <w:b/>
          <w:sz w:val="24"/>
        </w:rPr>
        <w:t>五、下列人员不得引进</w:t>
      </w:r>
    </w:p>
    <w:p w14:paraId="45052274" w14:textId="77777777" w:rsidR="00EA774A" w:rsidRPr="008347FB" w:rsidRDefault="00EA774A" w:rsidP="00EA774A">
      <w:pPr>
        <w:spacing w:line="360" w:lineRule="auto"/>
        <w:ind w:firstLineChars="200" w:firstLine="480"/>
        <w:rPr>
          <w:rFonts w:asciiTheme="minorEastAsia" w:hAnsiTheme="minorEastAsia" w:cs="仿宋"/>
          <w:sz w:val="24"/>
        </w:rPr>
      </w:pPr>
      <w:r w:rsidRPr="008347FB">
        <w:rPr>
          <w:rFonts w:asciiTheme="minorEastAsia" w:hAnsiTheme="minorEastAsia" w:cs="仿宋" w:hint="eastAsia"/>
          <w:sz w:val="24"/>
        </w:rPr>
        <w:t>（一）</w:t>
      </w:r>
      <w:r w:rsidR="00EC5305">
        <w:rPr>
          <w:rFonts w:asciiTheme="minorEastAsia" w:hAnsiTheme="minorEastAsia" w:cs="仿宋" w:hint="eastAsia"/>
          <w:sz w:val="24"/>
        </w:rPr>
        <w:t>因犯罪</w:t>
      </w:r>
      <w:r w:rsidRPr="008347FB">
        <w:rPr>
          <w:rFonts w:asciiTheme="minorEastAsia" w:hAnsiTheme="minorEastAsia" w:cs="仿宋" w:hint="eastAsia"/>
          <w:sz w:val="24"/>
        </w:rPr>
        <w:t>受过</w:t>
      </w:r>
      <w:r w:rsidR="00EC5305">
        <w:rPr>
          <w:rFonts w:asciiTheme="minorEastAsia" w:hAnsiTheme="minorEastAsia" w:cs="仿宋" w:hint="eastAsia"/>
          <w:sz w:val="24"/>
        </w:rPr>
        <w:t>刑事</w:t>
      </w:r>
      <w:r w:rsidRPr="008347FB">
        <w:rPr>
          <w:rFonts w:asciiTheme="minorEastAsia" w:hAnsiTheme="minorEastAsia" w:cs="仿宋" w:hint="eastAsia"/>
          <w:sz w:val="24"/>
        </w:rPr>
        <w:t>处罚</w:t>
      </w:r>
      <w:r w:rsidR="00EC5305">
        <w:rPr>
          <w:rFonts w:asciiTheme="minorEastAsia" w:hAnsiTheme="minorEastAsia" w:cs="仿宋" w:hint="eastAsia"/>
          <w:sz w:val="24"/>
        </w:rPr>
        <w:t>的、被开除中国共产党党籍和公职的人员</w:t>
      </w:r>
      <w:r w:rsidRPr="008347FB">
        <w:rPr>
          <w:rFonts w:asciiTheme="minorEastAsia" w:hAnsiTheme="minorEastAsia" w:cs="仿宋" w:hint="eastAsia"/>
          <w:sz w:val="24"/>
        </w:rPr>
        <w:t>；</w:t>
      </w:r>
    </w:p>
    <w:p w14:paraId="71079407" w14:textId="77777777" w:rsidR="00EA774A" w:rsidRPr="008347FB" w:rsidRDefault="00EC5305" w:rsidP="00EA774A">
      <w:pPr>
        <w:spacing w:line="360" w:lineRule="auto"/>
        <w:ind w:firstLineChars="200" w:firstLine="480"/>
        <w:rPr>
          <w:rFonts w:asciiTheme="minorEastAsia" w:hAnsiTheme="minorEastAsia" w:cs="仿宋"/>
          <w:sz w:val="24"/>
        </w:rPr>
      </w:pPr>
      <w:r>
        <w:rPr>
          <w:rFonts w:asciiTheme="minorEastAsia" w:hAnsiTheme="minorEastAsia" w:cs="仿宋" w:hint="eastAsia"/>
          <w:sz w:val="24"/>
        </w:rPr>
        <w:t>（二）在各类考试、招考过程中被认定有作弊行为的人员</w:t>
      </w:r>
      <w:r w:rsidR="00EA774A" w:rsidRPr="008347FB">
        <w:rPr>
          <w:rFonts w:asciiTheme="minorEastAsia" w:hAnsiTheme="minorEastAsia" w:cs="仿宋" w:hint="eastAsia"/>
          <w:sz w:val="24"/>
        </w:rPr>
        <w:t>；</w:t>
      </w:r>
    </w:p>
    <w:p w14:paraId="4AC6D338" w14:textId="77777777" w:rsidR="00EA774A" w:rsidRPr="008347FB" w:rsidRDefault="00EA774A" w:rsidP="00EA774A">
      <w:pPr>
        <w:spacing w:line="360" w:lineRule="auto"/>
        <w:ind w:firstLineChars="200" w:firstLine="480"/>
        <w:rPr>
          <w:rFonts w:asciiTheme="minorEastAsia" w:hAnsiTheme="minorEastAsia" w:cs="仿宋"/>
          <w:sz w:val="24"/>
        </w:rPr>
      </w:pPr>
      <w:r w:rsidRPr="008347FB">
        <w:rPr>
          <w:rFonts w:asciiTheme="minorEastAsia" w:hAnsiTheme="minorEastAsia" w:cs="仿宋" w:hint="eastAsia"/>
          <w:sz w:val="24"/>
        </w:rPr>
        <w:t>（三）相关法律法规中规定不得报名应聘的人员；</w:t>
      </w:r>
    </w:p>
    <w:p w14:paraId="48A1DCCA" w14:textId="77777777" w:rsidR="00EA774A" w:rsidRPr="008347FB" w:rsidRDefault="00EA774A" w:rsidP="00EA774A">
      <w:pPr>
        <w:spacing w:line="360" w:lineRule="auto"/>
        <w:ind w:firstLineChars="200" w:firstLine="480"/>
        <w:rPr>
          <w:rFonts w:asciiTheme="minorEastAsia" w:hAnsiTheme="minorEastAsia" w:cs="仿宋"/>
          <w:sz w:val="24"/>
        </w:rPr>
      </w:pPr>
      <w:r w:rsidRPr="008347FB">
        <w:rPr>
          <w:rFonts w:asciiTheme="minorEastAsia" w:hAnsiTheme="minorEastAsia" w:cs="仿宋" w:hint="eastAsia"/>
          <w:sz w:val="24"/>
        </w:rPr>
        <w:t>（四）体检不合格的人员。</w:t>
      </w:r>
    </w:p>
    <w:p w14:paraId="04A01C3C" w14:textId="77777777" w:rsidR="00EA774A" w:rsidRPr="008347FB" w:rsidRDefault="00EA774A" w:rsidP="00EA774A">
      <w:pPr>
        <w:widowControl/>
        <w:spacing w:line="360" w:lineRule="auto"/>
        <w:ind w:firstLineChars="250" w:firstLine="602"/>
        <w:jc w:val="left"/>
        <w:rPr>
          <w:rFonts w:asciiTheme="minorEastAsia" w:hAnsiTheme="minorEastAsia" w:cs="Times New Roman"/>
          <w:b/>
          <w:kern w:val="0"/>
          <w:sz w:val="24"/>
        </w:rPr>
      </w:pPr>
      <w:r w:rsidRPr="008347FB">
        <w:rPr>
          <w:rFonts w:asciiTheme="minorEastAsia" w:hAnsiTheme="minorEastAsia" w:cs="宋体" w:hint="eastAsia"/>
          <w:b/>
          <w:color w:val="333333"/>
          <w:kern w:val="0"/>
          <w:sz w:val="24"/>
        </w:rPr>
        <w:t>六、招聘程序</w:t>
      </w:r>
    </w:p>
    <w:p w14:paraId="64BD56CE" w14:textId="3C0971C6" w:rsidR="00EA774A" w:rsidRPr="008347FB" w:rsidRDefault="00EA774A" w:rsidP="003E5E4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（一）网上报名</w:t>
      </w:r>
    </w:p>
    <w:p w14:paraId="4EB819BE" w14:textId="2AF163B6" w:rsidR="00EA774A" w:rsidRPr="008347FB" w:rsidRDefault="003E5E43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>
        <w:rPr>
          <w:rFonts w:asciiTheme="minorEastAsia" w:hAnsiTheme="minorEastAsia" w:cs="宋体"/>
          <w:color w:val="333333"/>
          <w:kern w:val="0"/>
          <w:sz w:val="24"/>
        </w:rPr>
        <w:t>1</w:t>
      </w:r>
      <w:r w:rsidR="00EA774A" w:rsidRPr="008347FB">
        <w:rPr>
          <w:rFonts w:asciiTheme="minorEastAsia" w:hAnsiTheme="minorEastAsia" w:cs="宋体" w:hint="eastAsia"/>
          <w:color w:val="333333"/>
          <w:kern w:val="0"/>
          <w:sz w:val="24"/>
        </w:rPr>
        <w:t>.报名方式：网络报名，报名材料电子版发送至报名邮箱z</w:t>
      </w:r>
      <w:r w:rsidR="00EA774A" w:rsidRPr="008347FB">
        <w:rPr>
          <w:rFonts w:asciiTheme="minorEastAsia" w:hAnsiTheme="minorEastAsia" w:cs="宋体"/>
          <w:color w:val="333333"/>
          <w:kern w:val="0"/>
          <w:sz w:val="24"/>
        </w:rPr>
        <w:t>tgzhtxyrsc@163.com</w:t>
      </w:r>
    </w:p>
    <w:p w14:paraId="07C06000" w14:textId="0A7764C0" w:rsidR="00EA774A" w:rsidRPr="008347FB" w:rsidRDefault="003E5E43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>
        <w:rPr>
          <w:rFonts w:asciiTheme="minorEastAsia" w:hAnsiTheme="minorEastAsia" w:cs="宋体"/>
          <w:color w:val="333333"/>
          <w:kern w:val="0"/>
          <w:sz w:val="24"/>
        </w:rPr>
        <w:t>2</w:t>
      </w:r>
      <w:r w:rsidR="00EA774A" w:rsidRPr="008347FB">
        <w:rPr>
          <w:rFonts w:asciiTheme="minorEastAsia" w:hAnsiTheme="minorEastAsia" w:cs="宋体" w:hint="eastAsia"/>
          <w:color w:val="333333"/>
          <w:kern w:val="0"/>
          <w:sz w:val="24"/>
        </w:rPr>
        <w:t>.提交报名材料</w:t>
      </w:r>
    </w:p>
    <w:p w14:paraId="7A2F8888" w14:textId="77777777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（1）哈尔滨铁道职业技术学院公开招聘教师信息表；</w:t>
      </w:r>
    </w:p>
    <w:p w14:paraId="0C95D3E1" w14:textId="77777777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（2）二代身份证（正、反面）；</w:t>
      </w:r>
    </w:p>
    <w:p w14:paraId="6AEE05A0" w14:textId="77777777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（3）毕业证、学位证，国（境）外院校毕业则需提供教育部留学服务中心的学历学位认证书；</w:t>
      </w:r>
    </w:p>
    <w:p w14:paraId="485AAF61" w14:textId="77777777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（4）各类获奖证书、荣誉证书；</w:t>
      </w:r>
    </w:p>
    <w:p w14:paraId="5A06F793" w14:textId="77777777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（5）应聘岗位所需其他材料。</w:t>
      </w:r>
    </w:p>
    <w:p w14:paraId="5854AC5A" w14:textId="77777777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以上材料的电子版（格式JPEG）以压缩包的形式发送至报名邮箱（邮件标注“姓名+</w:t>
      </w:r>
      <w:r w:rsidR="00EC5305">
        <w:rPr>
          <w:rFonts w:asciiTheme="minorEastAsia" w:hAnsiTheme="minorEastAsia" w:cs="宋体" w:hint="eastAsia"/>
          <w:color w:val="333333"/>
          <w:kern w:val="0"/>
          <w:sz w:val="24"/>
        </w:rPr>
        <w:t>引进类别+</w:t>
      </w: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毕业院校+所学专业”）。</w:t>
      </w:r>
    </w:p>
    <w:p w14:paraId="4364CC64" w14:textId="4E6DD8D0" w:rsidR="00EA774A" w:rsidRPr="008347FB" w:rsidRDefault="003E5E43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>
        <w:rPr>
          <w:rFonts w:asciiTheme="minorEastAsia" w:hAnsiTheme="minorEastAsia" w:cs="宋体"/>
          <w:color w:val="333333"/>
          <w:kern w:val="0"/>
          <w:sz w:val="24"/>
        </w:rPr>
        <w:t>3</w:t>
      </w:r>
      <w:r w:rsidR="00EA774A" w:rsidRPr="008347FB">
        <w:rPr>
          <w:rFonts w:asciiTheme="minorEastAsia" w:hAnsiTheme="minorEastAsia" w:cs="宋体" w:hint="eastAsia"/>
          <w:color w:val="333333"/>
          <w:kern w:val="0"/>
          <w:sz w:val="24"/>
        </w:rPr>
        <w:t>.注意事项</w:t>
      </w:r>
    </w:p>
    <w:p w14:paraId="0D01EE0D" w14:textId="77777777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lastRenderedPageBreak/>
        <w:t>（1）应聘人员每人限报一个学科专业岗位，须认真详实准确填写个人报名信息；</w:t>
      </w:r>
    </w:p>
    <w:p w14:paraId="1E161469" w14:textId="193DE7DA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（2）应聘人员须使用二代身份证号报名，报名与考试使用的身份证</w:t>
      </w:r>
      <w:r w:rsidR="00D32944">
        <w:rPr>
          <w:rFonts w:asciiTheme="minorEastAsia" w:hAnsiTheme="minorEastAsia" w:cs="宋体" w:hint="eastAsia"/>
          <w:color w:val="333333"/>
          <w:kern w:val="0"/>
          <w:sz w:val="24"/>
        </w:rPr>
        <w:t>必须</w:t>
      </w: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一致；</w:t>
      </w:r>
    </w:p>
    <w:p w14:paraId="5019AFA6" w14:textId="11B6AC24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（3）提交的</w:t>
      </w:r>
      <w:r w:rsidR="00C312EB">
        <w:rPr>
          <w:rFonts w:asciiTheme="minorEastAsia" w:hAnsiTheme="minorEastAsia" w:cs="宋体" w:hint="eastAsia"/>
          <w:color w:val="333333"/>
          <w:kern w:val="0"/>
          <w:sz w:val="24"/>
        </w:rPr>
        <w:t>电</w:t>
      </w: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子版材料需清晰、完整；</w:t>
      </w:r>
    </w:p>
    <w:p w14:paraId="0474534B" w14:textId="77777777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（4）应聘人员填写有效联系方式，保证联系顺畅，否则视为自动放弃。</w:t>
      </w:r>
    </w:p>
    <w:p w14:paraId="7DAC0B81" w14:textId="77777777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（二）资格审查</w:t>
      </w:r>
    </w:p>
    <w:p w14:paraId="4C425AF5" w14:textId="77777777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1.学院人力资源部对应聘者进行资格审查，审查通过人员将进行现场确认；</w:t>
      </w:r>
    </w:p>
    <w:p w14:paraId="28A85607" w14:textId="77777777" w:rsidR="00EA774A" w:rsidRPr="008347FB" w:rsidRDefault="0025701B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</w:rPr>
        <w:t>2</w:t>
      </w:r>
      <w:r w:rsidR="00EA774A" w:rsidRPr="008347FB">
        <w:rPr>
          <w:rFonts w:asciiTheme="minorEastAsia" w:hAnsiTheme="minorEastAsia" w:cs="宋体" w:hint="eastAsia"/>
          <w:color w:val="333333"/>
          <w:kern w:val="0"/>
          <w:sz w:val="24"/>
        </w:rPr>
        <w:t>.资格审查期间，应聘人员可与学院人力资源部咨询相关事宜。对审查结果有异议的，可向学院招聘工作领导小组提出仲裁。</w:t>
      </w:r>
    </w:p>
    <w:p w14:paraId="5CF90908" w14:textId="4F0F265D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（三）现场确认</w:t>
      </w:r>
      <w:r w:rsidR="0072281F">
        <w:rPr>
          <w:rFonts w:asciiTheme="minorEastAsia" w:hAnsiTheme="minorEastAsia" w:cs="宋体" w:hint="eastAsia"/>
          <w:color w:val="333333"/>
          <w:kern w:val="0"/>
          <w:sz w:val="24"/>
        </w:rPr>
        <w:t>和</w:t>
      </w:r>
      <w:r w:rsidR="003E5E43" w:rsidRPr="008347FB">
        <w:rPr>
          <w:rFonts w:asciiTheme="minorEastAsia" w:hAnsiTheme="minorEastAsia" w:cs="宋体" w:hint="eastAsia"/>
          <w:color w:val="333333"/>
          <w:kern w:val="0"/>
          <w:sz w:val="24"/>
        </w:rPr>
        <w:t>考试</w:t>
      </w:r>
      <w:r w:rsidR="00145550">
        <w:rPr>
          <w:rFonts w:asciiTheme="minorEastAsia" w:hAnsiTheme="minorEastAsia" w:cs="宋体" w:hint="eastAsia"/>
          <w:color w:val="333333"/>
          <w:kern w:val="0"/>
          <w:sz w:val="24"/>
        </w:rPr>
        <w:t>安排</w:t>
      </w:r>
    </w:p>
    <w:p w14:paraId="58DC647A" w14:textId="1ECC540B" w:rsidR="00EA774A" w:rsidRPr="00EC5305" w:rsidRDefault="00EA774A" w:rsidP="00EC530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1.</w:t>
      </w:r>
      <w:r w:rsidR="00EC5305">
        <w:rPr>
          <w:rFonts w:asciiTheme="minorEastAsia" w:hAnsiTheme="minorEastAsia" w:cs="宋体" w:hint="eastAsia"/>
          <w:color w:val="333333"/>
          <w:kern w:val="0"/>
          <w:sz w:val="24"/>
        </w:rPr>
        <w:t>确认时间、</w:t>
      </w: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地点</w:t>
      </w:r>
      <w:r w:rsidRPr="008347FB">
        <w:rPr>
          <w:rFonts w:asciiTheme="minorEastAsia" w:hAnsiTheme="minorEastAsia" w:cs="微软雅黑" w:hint="eastAsia"/>
          <w:color w:val="333333"/>
          <w:kern w:val="0"/>
          <w:sz w:val="24"/>
        </w:rPr>
        <w:t>电话</w:t>
      </w: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另行通知；</w:t>
      </w:r>
    </w:p>
    <w:p w14:paraId="1A077DBB" w14:textId="77777777" w:rsidR="00EA774A" w:rsidRPr="008347FB" w:rsidRDefault="00EC5305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kern w:val="0"/>
          <w:sz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</w:rPr>
        <w:t>2</w:t>
      </w:r>
      <w:r w:rsidR="00EA774A" w:rsidRPr="008347FB">
        <w:rPr>
          <w:rFonts w:asciiTheme="minorEastAsia" w:hAnsiTheme="minorEastAsia" w:cs="宋体" w:hint="eastAsia"/>
          <w:color w:val="333333"/>
          <w:kern w:val="0"/>
          <w:sz w:val="24"/>
        </w:rPr>
        <w:t>.确认材料</w:t>
      </w:r>
    </w:p>
    <w:p w14:paraId="2C6F2782" w14:textId="77777777" w:rsidR="00EA774A" w:rsidRPr="008347FB" w:rsidRDefault="00EA774A" w:rsidP="00EA774A">
      <w:pPr>
        <w:widowControl/>
        <w:spacing w:line="360" w:lineRule="auto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（1）哈尔滨铁道职业技术学院公开招聘教师信息表原件（本人签字，一式两份）；</w:t>
      </w:r>
    </w:p>
    <w:p w14:paraId="3F4B5F06" w14:textId="77777777" w:rsidR="00EA774A" w:rsidRPr="008347FB" w:rsidRDefault="00EA774A" w:rsidP="00EA774A">
      <w:pPr>
        <w:widowControl/>
        <w:spacing w:line="360" w:lineRule="auto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（2）身份证原件及复印件1份；</w:t>
      </w:r>
    </w:p>
    <w:p w14:paraId="498936E1" w14:textId="77777777" w:rsidR="00EA774A" w:rsidRPr="008347FB" w:rsidRDefault="00EA774A" w:rsidP="00EA774A">
      <w:pPr>
        <w:widowControl/>
        <w:spacing w:line="360" w:lineRule="auto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（3）毕业证和学位证原件及复印件1份；</w:t>
      </w:r>
    </w:p>
    <w:p w14:paraId="300B3D71" w14:textId="77777777" w:rsidR="00EA774A" w:rsidRPr="008347FB" w:rsidRDefault="00EA774A" w:rsidP="00EA774A">
      <w:pPr>
        <w:widowControl/>
        <w:spacing w:line="360" w:lineRule="auto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（4）应届毕业生尚未取得毕业证、学位证的需提供所在学校出具的能按期获得学历、学位证明原件1份；</w:t>
      </w:r>
    </w:p>
    <w:p w14:paraId="3A40DA83" w14:textId="77777777" w:rsidR="00EA774A" w:rsidRPr="008347FB" w:rsidRDefault="00EA774A" w:rsidP="00EA774A">
      <w:pPr>
        <w:widowControl/>
        <w:spacing w:line="360" w:lineRule="auto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（5）应届毕业生推荐表原件及复印件1份；</w:t>
      </w:r>
    </w:p>
    <w:p w14:paraId="650BB1D9" w14:textId="77777777" w:rsidR="00EA774A" w:rsidRPr="008347FB" w:rsidRDefault="00EA774A" w:rsidP="00EA774A">
      <w:pPr>
        <w:widowControl/>
        <w:spacing w:line="360" w:lineRule="auto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（6）现有工作单位的，需提供所在单位同意参加应聘的证明（或与原单位解除劳动关系证明）原件及复印件1份；</w:t>
      </w:r>
    </w:p>
    <w:p w14:paraId="0CB2BF02" w14:textId="77777777" w:rsidR="00EA774A" w:rsidRPr="008347FB" w:rsidRDefault="00EA774A" w:rsidP="00EA774A">
      <w:pPr>
        <w:widowControl/>
        <w:spacing w:line="360" w:lineRule="auto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（7）其他所需提交的证书等原件及复印件1份；</w:t>
      </w:r>
    </w:p>
    <w:p w14:paraId="405655CA" w14:textId="4C636127" w:rsidR="00EA774A" w:rsidRPr="008347FB" w:rsidRDefault="00EA774A" w:rsidP="00EA774A">
      <w:pPr>
        <w:widowControl/>
        <w:spacing w:line="360" w:lineRule="auto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（8）《哈尔滨铁道职业技术学院公开招聘教师</w:t>
      </w:r>
      <w:r w:rsidR="00974493" w:rsidRPr="00974493">
        <w:rPr>
          <w:rFonts w:asciiTheme="minorEastAsia" w:hAnsiTheme="minorEastAsia" w:cs="宋体" w:hint="eastAsia"/>
          <w:color w:val="333333"/>
          <w:kern w:val="0"/>
          <w:sz w:val="24"/>
        </w:rPr>
        <w:t>考察表</w:t>
      </w: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》原件1份，对应聘者进行思想政治表现等考察，原则上以学校毕业鉴定等证明材料为准或由所在地的派出所、社区、村委会出具的遵纪守法、思想政治表现等证明材料。</w:t>
      </w:r>
    </w:p>
    <w:p w14:paraId="4B260AB6" w14:textId="77777777" w:rsidR="00EA774A" w:rsidRPr="008347FB" w:rsidRDefault="00257799" w:rsidP="0025779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</w:rPr>
        <w:t>3</w:t>
      </w:r>
      <w:r w:rsidR="00EA774A" w:rsidRPr="008347FB">
        <w:rPr>
          <w:rFonts w:asciiTheme="minorEastAsia" w:hAnsiTheme="minorEastAsia" w:cs="宋体" w:hint="eastAsia"/>
          <w:color w:val="333333"/>
          <w:kern w:val="0"/>
          <w:sz w:val="24"/>
        </w:rPr>
        <w:t>.现场确认时，应聘人员需对材料真实性负责，并签订承诺书。对不符合应聘条件、提供材料不全或未进行现场确认的人员，将取消其应聘资格。</w:t>
      </w:r>
    </w:p>
    <w:p w14:paraId="0D75CA47" w14:textId="77777777" w:rsidR="00EA774A" w:rsidRPr="008347FB" w:rsidRDefault="00257799" w:rsidP="0085764E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</w:rPr>
        <w:lastRenderedPageBreak/>
        <w:t>4</w:t>
      </w:r>
      <w:r w:rsidR="00EA774A" w:rsidRPr="008347FB">
        <w:rPr>
          <w:rFonts w:asciiTheme="minorEastAsia" w:hAnsiTheme="minorEastAsia" w:cs="宋体" w:hint="eastAsia"/>
          <w:color w:val="333333"/>
          <w:kern w:val="0"/>
          <w:sz w:val="24"/>
        </w:rPr>
        <w:t>.现场确认后，确认材料原件返还应聘者本人，复印件由学院人力资源部留存。</w:t>
      </w:r>
    </w:p>
    <w:p w14:paraId="1131BCFB" w14:textId="12E27AB4" w:rsidR="00EA774A" w:rsidRPr="008347FB" w:rsidRDefault="00E67C2F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lang w:val="zh-CN"/>
        </w:rPr>
      </w:pPr>
      <w:r>
        <w:rPr>
          <w:rFonts w:asciiTheme="minorEastAsia" w:hAnsiTheme="minorEastAsia"/>
          <w:sz w:val="24"/>
          <w:lang w:val="zh-CN"/>
        </w:rPr>
        <w:t>5</w:t>
      </w:r>
      <w:r w:rsidR="00EA774A" w:rsidRPr="008347FB">
        <w:rPr>
          <w:rFonts w:asciiTheme="minorEastAsia" w:hAnsiTheme="minorEastAsia" w:hint="eastAsia"/>
          <w:sz w:val="24"/>
          <w:lang w:val="zh-CN"/>
        </w:rPr>
        <w:t>.笔试、面试时间</w:t>
      </w:r>
      <w:r w:rsidR="00257799">
        <w:rPr>
          <w:rFonts w:asciiTheme="minorEastAsia" w:hAnsiTheme="minorEastAsia" w:hint="eastAsia"/>
          <w:sz w:val="24"/>
          <w:lang w:val="zh-CN"/>
        </w:rPr>
        <w:t>和</w:t>
      </w:r>
      <w:r w:rsidR="00EA774A" w:rsidRPr="008347FB">
        <w:rPr>
          <w:rFonts w:asciiTheme="minorEastAsia" w:hAnsiTheme="minorEastAsia" w:cs="Times New Roman" w:hint="eastAsia"/>
          <w:kern w:val="0"/>
          <w:sz w:val="24"/>
          <w:lang w:val="zh-CN"/>
        </w:rPr>
        <w:t>地点</w:t>
      </w:r>
      <w:r w:rsidR="00257799">
        <w:rPr>
          <w:rFonts w:asciiTheme="minorEastAsia" w:hAnsiTheme="minorEastAsia" w:cs="Times New Roman" w:hint="eastAsia"/>
          <w:kern w:val="0"/>
          <w:sz w:val="24"/>
          <w:lang w:val="zh-CN"/>
        </w:rPr>
        <w:t>电话</w:t>
      </w:r>
      <w:r w:rsidR="00EA774A" w:rsidRPr="008347FB">
        <w:rPr>
          <w:rFonts w:asciiTheme="minorEastAsia" w:hAnsiTheme="minorEastAsia" w:cs="Times New Roman" w:hint="eastAsia"/>
          <w:kern w:val="0"/>
          <w:sz w:val="24"/>
          <w:lang w:val="zh-CN"/>
        </w:rPr>
        <w:t>另行通知。请应聘人员务必保持手机畅通。</w:t>
      </w:r>
    </w:p>
    <w:p w14:paraId="3C2BA726" w14:textId="77777777" w:rsidR="00EA774A" w:rsidRPr="008347FB" w:rsidRDefault="00EA774A" w:rsidP="00EA774A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Times New Roman"/>
          <w:b/>
          <w:kern w:val="0"/>
          <w:sz w:val="24"/>
        </w:rPr>
      </w:pPr>
      <w:r w:rsidRPr="008347FB">
        <w:rPr>
          <w:rFonts w:asciiTheme="minorEastAsia" w:hAnsiTheme="minorEastAsia" w:cs="宋体" w:hint="eastAsia"/>
          <w:b/>
          <w:color w:val="333333"/>
          <w:kern w:val="0"/>
          <w:sz w:val="24"/>
        </w:rPr>
        <w:t>七、体检</w:t>
      </w:r>
    </w:p>
    <w:p w14:paraId="71B83EF5" w14:textId="789EDEFF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8347FB">
        <w:rPr>
          <w:rFonts w:asciiTheme="minorEastAsia" w:hAnsiTheme="minorEastAsia" w:cs="宋体" w:hint="eastAsia"/>
          <w:color w:val="333333"/>
          <w:kern w:val="0"/>
          <w:sz w:val="24"/>
        </w:rPr>
        <w:t>学院对拟录用人员统一组织体检，体检不合格者不予录用</w:t>
      </w:r>
      <w:r w:rsidR="00106767">
        <w:rPr>
          <w:rFonts w:asciiTheme="minorEastAsia" w:hAnsiTheme="minorEastAsia" w:cs="宋体" w:hint="eastAsia"/>
          <w:color w:val="333333"/>
          <w:kern w:val="0"/>
          <w:sz w:val="24"/>
        </w:rPr>
        <w:t>。</w:t>
      </w:r>
    </w:p>
    <w:p w14:paraId="44543B42" w14:textId="77777777" w:rsidR="00EA774A" w:rsidRPr="008347FB" w:rsidRDefault="00EA774A" w:rsidP="00EA774A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Times New Roman"/>
          <w:b/>
          <w:kern w:val="0"/>
          <w:sz w:val="24"/>
        </w:rPr>
      </w:pPr>
      <w:r w:rsidRPr="008347FB">
        <w:rPr>
          <w:rFonts w:asciiTheme="minorEastAsia" w:hAnsiTheme="minorEastAsia" w:cs="宋体" w:hint="eastAsia"/>
          <w:b/>
          <w:color w:val="333333"/>
          <w:kern w:val="0"/>
          <w:sz w:val="24"/>
        </w:rPr>
        <w:t>八、公示</w:t>
      </w:r>
    </w:p>
    <w:p w14:paraId="6E722F5C" w14:textId="77777777" w:rsidR="00E06837" w:rsidRDefault="00E06837" w:rsidP="00E06837">
      <w:pPr>
        <w:pStyle w:val="a8"/>
        <w:widowControl/>
        <w:spacing w:beforeAutospacing="0" w:afterAutospacing="0" w:line="360" w:lineRule="auto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cs="宋体" w:hint="eastAsia"/>
          <w:color w:val="333333"/>
        </w:rPr>
        <w:t>学院将根据笔试、面试和体检、考察等综合结果，确定拟录取人员并进行公示。</w:t>
      </w:r>
    </w:p>
    <w:p w14:paraId="2D8FDB34" w14:textId="77777777" w:rsidR="00EA774A" w:rsidRPr="008347FB" w:rsidRDefault="00EA774A" w:rsidP="00EA774A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Times New Roman"/>
          <w:b/>
          <w:kern w:val="0"/>
          <w:sz w:val="24"/>
        </w:rPr>
      </w:pPr>
      <w:r w:rsidRPr="008347FB">
        <w:rPr>
          <w:rFonts w:asciiTheme="minorEastAsia" w:hAnsiTheme="minorEastAsia" w:cs="宋体" w:hint="eastAsia"/>
          <w:b/>
          <w:color w:val="333333"/>
          <w:kern w:val="0"/>
          <w:sz w:val="24"/>
        </w:rPr>
        <w:t>九、录取</w:t>
      </w:r>
    </w:p>
    <w:p w14:paraId="02D91A42" w14:textId="77777777" w:rsidR="00EA774A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8347FB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学院将录取结果</w:t>
      </w:r>
      <w:proofErr w:type="gramStart"/>
      <w:r w:rsidRPr="008347FB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报中铁国资</w:t>
      </w:r>
      <w:proofErr w:type="gramEnd"/>
      <w:r w:rsidRPr="008347FB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审批通过后，办理相关入职手续，签订劳动合同，确立人事关系。</w:t>
      </w:r>
    </w:p>
    <w:p w14:paraId="5DD10A93" w14:textId="77777777" w:rsidR="004653BD" w:rsidRDefault="004653BD" w:rsidP="004653BD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Times New Roman"/>
          <w:b/>
          <w:color w:val="000000" w:themeColor="text1"/>
          <w:kern w:val="0"/>
          <w:sz w:val="24"/>
        </w:rPr>
      </w:pPr>
      <w:r w:rsidRPr="004653BD">
        <w:rPr>
          <w:rFonts w:asciiTheme="minorEastAsia" w:hAnsiTheme="minorEastAsia" w:cs="Times New Roman" w:hint="eastAsia"/>
          <w:b/>
          <w:color w:val="000000" w:themeColor="text1"/>
          <w:kern w:val="0"/>
          <w:sz w:val="24"/>
        </w:rPr>
        <w:t>十、薪酬待遇</w:t>
      </w:r>
    </w:p>
    <w:p w14:paraId="378F96E0" w14:textId="7E80A07B" w:rsidR="004653BD" w:rsidRPr="00C954ED" w:rsidRDefault="00C954ED" w:rsidP="00C954E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C954ED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薪酬待遇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根据本</w:t>
      </w:r>
      <w:r w:rsidRPr="00C954ED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系统薪酬标准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兑现，博士研究生薪酬待遇采取一人</w:t>
      </w:r>
      <w:proofErr w:type="gramStart"/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一</w:t>
      </w:r>
      <w:proofErr w:type="gramEnd"/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策的方式。</w:t>
      </w:r>
    </w:p>
    <w:p w14:paraId="1A9BE851" w14:textId="77777777" w:rsidR="00EA774A" w:rsidRPr="008347FB" w:rsidRDefault="00EA774A" w:rsidP="00EA774A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Times New Roman"/>
          <w:b/>
          <w:color w:val="000000" w:themeColor="text1"/>
          <w:kern w:val="0"/>
          <w:sz w:val="24"/>
        </w:rPr>
      </w:pPr>
      <w:r w:rsidRPr="008347FB">
        <w:rPr>
          <w:rFonts w:asciiTheme="minorEastAsia" w:hAnsiTheme="minorEastAsia" w:cs="Times New Roman" w:hint="eastAsia"/>
          <w:b/>
          <w:color w:val="000000" w:themeColor="text1"/>
          <w:kern w:val="0"/>
          <w:sz w:val="24"/>
        </w:rPr>
        <w:t>十</w:t>
      </w:r>
      <w:r w:rsidR="004653BD">
        <w:rPr>
          <w:rFonts w:asciiTheme="minorEastAsia" w:hAnsiTheme="minorEastAsia" w:cs="Times New Roman" w:hint="eastAsia"/>
          <w:b/>
          <w:color w:val="000000" w:themeColor="text1"/>
          <w:kern w:val="0"/>
          <w:sz w:val="24"/>
        </w:rPr>
        <w:t>一</w:t>
      </w:r>
      <w:r w:rsidRPr="008347FB">
        <w:rPr>
          <w:rFonts w:asciiTheme="minorEastAsia" w:hAnsiTheme="minorEastAsia" w:cs="Times New Roman" w:hint="eastAsia"/>
          <w:b/>
          <w:color w:val="000000" w:themeColor="text1"/>
          <w:kern w:val="0"/>
          <w:sz w:val="24"/>
        </w:rPr>
        <w:t>、联系方式</w:t>
      </w:r>
    </w:p>
    <w:p w14:paraId="6A2C3634" w14:textId="77777777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8347FB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联系人：修老师、翟老师</w:t>
      </w:r>
    </w:p>
    <w:p w14:paraId="3D284D5F" w14:textId="77777777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8347FB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联系电话：0451—51893180、51893210</w:t>
      </w:r>
    </w:p>
    <w:p w14:paraId="4E2CFF3E" w14:textId="77777777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8347FB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电子邮箱：zt</w:t>
      </w:r>
      <w:r w:rsidRPr="008347FB">
        <w:rPr>
          <w:rFonts w:asciiTheme="minorEastAsia" w:hAnsiTheme="minorEastAsia" w:cs="Times New Roman"/>
          <w:color w:val="000000" w:themeColor="text1"/>
          <w:kern w:val="0"/>
          <w:sz w:val="24"/>
        </w:rPr>
        <w:t>gzhtxyrsc@163</w:t>
      </w:r>
      <w:r w:rsidRPr="008347FB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.com</w:t>
      </w:r>
    </w:p>
    <w:p w14:paraId="2F48BD2C" w14:textId="77777777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8347FB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本公告由哈尔滨铁道职业技术学院人力资源部负责解释。</w:t>
      </w:r>
    </w:p>
    <w:p w14:paraId="148E1E0C" w14:textId="77777777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</w:p>
    <w:p w14:paraId="2B237CC4" w14:textId="77777777" w:rsidR="00EA774A" w:rsidRPr="008347FB" w:rsidRDefault="00EA774A" w:rsidP="00EA774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8347FB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附件：《哈尔滨铁道职业技术学院公开招聘教师信息表》</w:t>
      </w:r>
    </w:p>
    <w:p w14:paraId="0B762CD8" w14:textId="15881FA2" w:rsidR="00EA774A" w:rsidRDefault="00EA774A" w:rsidP="00EA774A">
      <w:pPr>
        <w:widowControl/>
        <w:spacing w:line="360" w:lineRule="auto"/>
        <w:ind w:firstLineChars="500" w:firstLine="120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 w:rsidRPr="008347FB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《哈尔滨铁道职业技术学院公开招聘教师</w:t>
      </w:r>
      <w:r w:rsidR="00974493" w:rsidRPr="00974493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考察表</w:t>
      </w:r>
      <w:r w:rsidRPr="008347FB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》</w:t>
      </w:r>
    </w:p>
    <w:p w14:paraId="4FA31271" w14:textId="77777777" w:rsidR="00E06837" w:rsidRDefault="00E06837" w:rsidP="00EA774A">
      <w:pPr>
        <w:widowControl/>
        <w:spacing w:line="360" w:lineRule="auto"/>
        <w:ind w:firstLineChars="500" w:firstLine="120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</w:p>
    <w:p w14:paraId="3E0746D4" w14:textId="77777777" w:rsidR="00E06837" w:rsidRDefault="00E06837" w:rsidP="00EA774A">
      <w:pPr>
        <w:widowControl/>
        <w:spacing w:line="360" w:lineRule="auto"/>
        <w:ind w:firstLineChars="500" w:firstLine="120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</w:p>
    <w:p w14:paraId="3834FB52" w14:textId="77777777" w:rsidR="00E06837" w:rsidRDefault="00E06837" w:rsidP="00EA774A">
      <w:pPr>
        <w:widowControl/>
        <w:spacing w:line="360" w:lineRule="auto"/>
        <w:ind w:firstLineChars="500" w:firstLine="120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</w:p>
    <w:p w14:paraId="639A5D7E" w14:textId="77777777" w:rsidR="00E06837" w:rsidRDefault="00E06837" w:rsidP="00EA774A">
      <w:pPr>
        <w:widowControl/>
        <w:spacing w:line="360" w:lineRule="auto"/>
        <w:ind w:firstLineChars="500" w:firstLine="120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 xml:space="preserve">                                  哈尔滨铁道职业技术学院</w:t>
      </w:r>
    </w:p>
    <w:p w14:paraId="34018969" w14:textId="0893FA89" w:rsidR="00E06837" w:rsidRPr="00E06837" w:rsidRDefault="00E06837" w:rsidP="00EA774A">
      <w:pPr>
        <w:widowControl/>
        <w:spacing w:line="360" w:lineRule="auto"/>
        <w:ind w:firstLineChars="500" w:firstLine="1200"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 xml:space="preserve">                                      2023年</w:t>
      </w:r>
      <w:r w:rsidR="004653BD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2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月</w:t>
      </w:r>
      <w:r w:rsidR="000279D2">
        <w:rPr>
          <w:rFonts w:asciiTheme="minorEastAsia" w:hAnsiTheme="minorEastAsia" w:cs="Times New Roman"/>
          <w:color w:val="000000" w:themeColor="text1"/>
          <w:kern w:val="0"/>
          <w:sz w:val="24"/>
        </w:rPr>
        <w:t>15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日</w:t>
      </w:r>
    </w:p>
    <w:p w14:paraId="3A01446E" w14:textId="77777777" w:rsidR="00EA774A" w:rsidRPr="008347FB" w:rsidRDefault="00EA774A" w:rsidP="00E06837">
      <w:pPr>
        <w:widowControl/>
        <w:jc w:val="left"/>
        <w:rPr>
          <w:rFonts w:asciiTheme="minorEastAsia" w:hAnsiTheme="minorEastAsia"/>
          <w:sz w:val="24"/>
        </w:rPr>
      </w:pPr>
      <w:r w:rsidRPr="008347FB">
        <w:rPr>
          <w:rFonts w:asciiTheme="minorEastAsia" w:hAnsiTheme="minorEastAsia"/>
          <w:sz w:val="24"/>
        </w:rPr>
        <w:br w:type="page"/>
      </w:r>
      <w:r w:rsidRPr="008347FB">
        <w:rPr>
          <w:rFonts w:asciiTheme="minorEastAsia" w:hAnsiTheme="minorEastAsia" w:hint="eastAsia"/>
          <w:sz w:val="24"/>
        </w:rPr>
        <w:lastRenderedPageBreak/>
        <w:t>附件</w:t>
      </w:r>
      <w:r w:rsidR="00F36C53">
        <w:rPr>
          <w:rFonts w:asciiTheme="minorEastAsia" w:hAnsiTheme="minorEastAsia" w:hint="eastAsia"/>
          <w:sz w:val="24"/>
        </w:rPr>
        <w:t>1</w:t>
      </w:r>
      <w:r w:rsidRPr="008347FB">
        <w:rPr>
          <w:rFonts w:asciiTheme="minorEastAsia" w:hAnsiTheme="minorEastAsia" w:hint="eastAsia"/>
          <w:sz w:val="24"/>
        </w:rPr>
        <w:t>：</w:t>
      </w:r>
    </w:p>
    <w:p w14:paraId="5DAB0E25" w14:textId="77777777" w:rsidR="00EA774A" w:rsidRPr="008347FB" w:rsidRDefault="00EA774A" w:rsidP="00EA774A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8347FB">
        <w:rPr>
          <w:rFonts w:ascii="方正小标宋简体" w:eastAsia="方正小标宋简体" w:hAnsi="华文中宋" w:hint="eastAsia"/>
          <w:sz w:val="36"/>
          <w:szCs w:val="36"/>
        </w:rPr>
        <w:t>哈尔滨铁道职业技术学院公开招聘教师信息表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6"/>
        <w:gridCol w:w="874"/>
        <w:gridCol w:w="340"/>
        <w:gridCol w:w="900"/>
        <w:gridCol w:w="1260"/>
        <w:gridCol w:w="1440"/>
        <w:gridCol w:w="1440"/>
        <w:gridCol w:w="1856"/>
      </w:tblGrid>
      <w:tr w:rsidR="00EA774A" w:rsidRPr="008347FB" w14:paraId="569B91BC" w14:textId="77777777" w:rsidTr="00BC00AC">
        <w:trPr>
          <w:cantSplit/>
          <w:trHeight w:hRule="exact" w:val="710"/>
          <w:jc w:val="center"/>
        </w:trPr>
        <w:tc>
          <w:tcPr>
            <w:tcW w:w="900" w:type="dxa"/>
            <w:vAlign w:val="center"/>
          </w:tcPr>
          <w:p w14:paraId="064A87A6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7442957D" w14:textId="77777777" w:rsidR="00EA774A" w:rsidRPr="008347FB" w:rsidRDefault="00EA774A" w:rsidP="00BC00A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96DC05E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14:paraId="4279959D" w14:textId="77777777" w:rsidR="00EA774A" w:rsidRPr="008347FB" w:rsidRDefault="00EA774A" w:rsidP="00BC00AC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6D7C1B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7C3EEA00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14A40C2C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照</w:t>
            </w:r>
          </w:p>
          <w:p w14:paraId="7473A55C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片</w:t>
            </w:r>
          </w:p>
          <w:p w14:paraId="139BAF2A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（两寸彩照）</w:t>
            </w:r>
          </w:p>
        </w:tc>
      </w:tr>
      <w:tr w:rsidR="00EA774A" w:rsidRPr="008347FB" w14:paraId="1A805BDD" w14:textId="77777777" w:rsidTr="00BC00AC">
        <w:trPr>
          <w:cantSplit/>
          <w:trHeight w:hRule="exact" w:val="730"/>
          <w:jc w:val="center"/>
        </w:trPr>
        <w:tc>
          <w:tcPr>
            <w:tcW w:w="900" w:type="dxa"/>
            <w:vAlign w:val="center"/>
          </w:tcPr>
          <w:p w14:paraId="2932AAF8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14:paraId="17D5C57C" w14:textId="77777777" w:rsidR="00EA774A" w:rsidRPr="008347FB" w:rsidRDefault="00EA774A" w:rsidP="00BC00A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F05F445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14:paraId="2278ED2F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42FF021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440" w:type="dxa"/>
            <w:vAlign w:val="center"/>
          </w:tcPr>
          <w:p w14:paraId="0E1BE37B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14:paraId="5EF28FB8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774A" w:rsidRPr="008347FB" w14:paraId="16B1C177" w14:textId="77777777" w:rsidTr="00BC00AC">
        <w:trPr>
          <w:cantSplit/>
          <w:trHeight w:hRule="exact" w:val="995"/>
          <w:jc w:val="center"/>
        </w:trPr>
        <w:tc>
          <w:tcPr>
            <w:tcW w:w="900" w:type="dxa"/>
            <w:vAlign w:val="center"/>
          </w:tcPr>
          <w:p w14:paraId="4950F4D7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入党</w:t>
            </w:r>
          </w:p>
          <w:p w14:paraId="41CDC7DA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14:paraId="0E78D7AE" w14:textId="77777777" w:rsidR="00EA774A" w:rsidRPr="008347FB" w:rsidRDefault="00EA774A" w:rsidP="00BC00AC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CF6EDC0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熟悉专业</w:t>
            </w:r>
          </w:p>
          <w:p w14:paraId="380BB9CA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1260" w:type="dxa"/>
            <w:vAlign w:val="center"/>
          </w:tcPr>
          <w:p w14:paraId="34E34876" w14:textId="77777777" w:rsidR="00EA774A" w:rsidRPr="008347FB" w:rsidRDefault="00EA774A" w:rsidP="00BC00A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E5F94B0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健康</w:t>
            </w:r>
          </w:p>
          <w:p w14:paraId="03D7D1CC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14:paraId="099838E2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14:paraId="2FCAEB4D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774A" w:rsidRPr="008347FB" w14:paraId="02892FDB" w14:textId="77777777" w:rsidTr="00BC00AC">
        <w:trPr>
          <w:cantSplit/>
          <w:trHeight w:hRule="exact" w:val="725"/>
          <w:jc w:val="center"/>
        </w:trPr>
        <w:tc>
          <w:tcPr>
            <w:tcW w:w="900" w:type="dxa"/>
            <w:vAlign w:val="center"/>
          </w:tcPr>
          <w:p w14:paraId="3C57B990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学历、</w:t>
            </w:r>
          </w:p>
          <w:p w14:paraId="0C76A028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3420" w:type="dxa"/>
            <w:gridSpan w:val="5"/>
            <w:vAlign w:val="center"/>
          </w:tcPr>
          <w:p w14:paraId="3DEAE603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86E5DE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毕业时间、</w:t>
            </w:r>
          </w:p>
          <w:p w14:paraId="0D2D5B41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院校、专业</w:t>
            </w:r>
          </w:p>
        </w:tc>
        <w:tc>
          <w:tcPr>
            <w:tcW w:w="3296" w:type="dxa"/>
            <w:gridSpan w:val="2"/>
            <w:vAlign w:val="center"/>
          </w:tcPr>
          <w:p w14:paraId="20128BC8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A774A" w:rsidRPr="008347FB" w14:paraId="2CF2AC00" w14:textId="77777777" w:rsidTr="00BC00AC">
        <w:trPr>
          <w:cantSplit/>
          <w:trHeight w:hRule="exact" w:val="551"/>
          <w:jc w:val="center"/>
        </w:trPr>
        <w:tc>
          <w:tcPr>
            <w:tcW w:w="2160" w:type="dxa"/>
            <w:gridSpan w:val="4"/>
            <w:vAlign w:val="center"/>
          </w:tcPr>
          <w:p w14:paraId="63FDA0E0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通讯地址</w:t>
            </w:r>
          </w:p>
          <w:p w14:paraId="141193B0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 w14:paraId="015B770C" w14:textId="77777777" w:rsidR="00EA774A" w:rsidRPr="008347FB" w:rsidRDefault="00EA774A" w:rsidP="00BC00AC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EA774A" w:rsidRPr="008347FB" w14:paraId="53F745E4" w14:textId="77777777" w:rsidTr="00BC00AC">
        <w:trPr>
          <w:cantSplit/>
          <w:trHeight w:val="493"/>
          <w:jc w:val="center"/>
        </w:trPr>
        <w:tc>
          <w:tcPr>
            <w:tcW w:w="2160" w:type="dxa"/>
            <w:gridSpan w:val="4"/>
            <w:vAlign w:val="center"/>
          </w:tcPr>
          <w:p w14:paraId="74BD4F05" w14:textId="77777777" w:rsidR="00EA774A" w:rsidRPr="008347FB" w:rsidRDefault="00EA774A" w:rsidP="00BC00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应聘学科专业</w:t>
            </w:r>
          </w:p>
        </w:tc>
        <w:tc>
          <w:tcPr>
            <w:tcW w:w="6896" w:type="dxa"/>
            <w:gridSpan w:val="5"/>
            <w:vAlign w:val="center"/>
          </w:tcPr>
          <w:p w14:paraId="1D8D620D" w14:textId="77777777" w:rsidR="00EA774A" w:rsidRPr="008347FB" w:rsidRDefault="00EA774A" w:rsidP="00BC00AC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EA774A" w:rsidRPr="008347FB" w14:paraId="0575EEA4" w14:textId="77777777" w:rsidTr="00BC00AC">
        <w:trPr>
          <w:cantSplit/>
          <w:trHeight w:val="5908"/>
          <w:jc w:val="center"/>
        </w:trPr>
        <w:tc>
          <w:tcPr>
            <w:tcW w:w="946" w:type="dxa"/>
            <w:gridSpan w:val="2"/>
            <w:vAlign w:val="center"/>
          </w:tcPr>
          <w:p w14:paraId="50412C5F" w14:textId="77777777" w:rsidR="00EA774A" w:rsidRPr="008347FB" w:rsidRDefault="00EA774A" w:rsidP="00BC00AC">
            <w:pPr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简</w:t>
            </w:r>
          </w:p>
          <w:p w14:paraId="6F500B9B" w14:textId="77777777" w:rsidR="00EA774A" w:rsidRPr="008347FB" w:rsidRDefault="00EA774A" w:rsidP="00BC00AC">
            <w:pPr>
              <w:jc w:val="center"/>
              <w:rPr>
                <w:rFonts w:ascii="宋体" w:hAnsi="宋体"/>
                <w:szCs w:val="21"/>
              </w:rPr>
            </w:pPr>
          </w:p>
          <w:p w14:paraId="6CDA2401" w14:textId="77777777" w:rsidR="00EA774A" w:rsidRPr="008347FB" w:rsidRDefault="00EA774A" w:rsidP="00BC00AC">
            <w:pPr>
              <w:jc w:val="center"/>
              <w:rPr>
                <w:rFonts w:ascii="宋体" w:hAnsi="宋体"/>
                <w:szCs w:val="21"/>
              </w:rPr>
            </w:pPr>
          </w:p>
          <w:p w14:paraId="07A42D62" w14:textId="77777777" w:rsidR="00EA774A" w:rsidRPr="008347FB" w:rsidRDefault="00EA774A" w:rsidP="00BC00AC">
            <w:pPr>
              <w:jc w:val="center"/>
              <w:rPr>
                <w:rFonts w:ascii="宋体" w:hAnsi="宋体"/>
                <w:szCs w:val="21"/>
              </w:rPr>
            </w:pPr>
          </w:p>
          <w:p w14:paraId="406DB52F" w14:textId="77777777" w:rsidR="00EA774A" w:rsidRPr="008347FB" w:rsidRDefault="00EA774A" w:rsidP="00BC00AC">
            <w:pPr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BCCA8D6" w14:textId="77777777" w:rsidR="00EA774A" w:rsidRPr="008347FB" w:rsidRDefault="00EA774A" w:rsidP="00BC00A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A774A" w:rsidRPr="008347FB" w14:paraId="73E00B40" w14:textId="77777777" w:rsidTr="00BC00AC">
        <w:trPr>
          <w:cantSplit/>
          <w:trHeight w:val="2151"/>
          <w:jc w:val="center"/>
        </w:trPr>
        <w:tc>
          <w:tcPr>
            <w:tcW w:w="946" w:type="dxa"/>
            <w:gridSpan w:val="2"/>
            <w:tcBorders>
              <w:bottom w:val="single" w:sz="4" w:space="0" w:color="auto"/>
            </w:tcBorders>
            <w:vAlign w:val="center"/>
          </w:tcPr>
          <w:p w14:paraId="1850B557" w14:textId="77777777" w:rsidR="00EA774A" w:rsidRPr="008347FB" w:rsidRDefault="00EA774A" w:rsidP="00BC00AC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奖</w:t>
            </w:r>
          </w:p>
          <w:p w14:paraId="6B498113" w14:textId="77777777" w:rsidR="00EA774A" w:rsidRPr="008347FB" w:rsidRDefault="00EA774A" w:rsidP="00BC00AC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8347FB">
              <w:rPr>
                <w:rFonts w:ascii="宋体" w:hAnsi="宋体" w:hint="eastAsia"/>
                <w:szCs w:val="21"/>
              </w:rPr>
              <w:t>惩</w:t>
            </w:r>
            <w:proofErr w:type="gramEnd"/>
          </w:p>
          <w:p w14:paraId="7DE9B820" w14:textId="77777777" w:rsidR="00EA774A" w:rsidRPr="008347FB" w:rsidRDefault="00EA774A" w:rsidP="00BC00AC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情</w:t>
            </w:r>
          </w:p>
          <w:p w14:paraId="0A499824" w14:textId="77777777" w:rsidR="00EA774A" w:rsidRPr="008347FB" w:rsidRDefault="00EA774A" w:rsidP="00BC00AC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8347FB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vAlign w:val="center"/>
          </w:tcPr>
          <w:p w14:paraId="445E61F0" w14:textId="77777777" w:rsidR="00EA774A" w:rsidRPr="008347FB" w:rsidRDefault="00EA774A" w:rsidP="00BC00AC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EA774A" w:rsidRPr="008347FB" w14:paraId="6D53095C" w14:textId="77777777" w:rsidTr="00BC00AC">
        <w:trPr>
          <w:cantSplit/>
          <w:trHeight w:val="3969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C98FF" w14:textId="77777777" w:rsidR="00EA774A" w:rsidRPr="008347FB" w:rsidRDefault="00EA774A" w:rsidP="00BC00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lastRenderedPageBreak/>
              <w:t>主</w:t>
            </w:r>
          </w:p>
          <w:p w14:paraId="65266D7D" w14:textId="77777777" w:rsidR="00EA774A" w:rsidRPr="008347FB" w:rsidRDefault="00EA774A" w:rsidP="00BC00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要</w:t>
            </w:r>
          </w:p>
          <w:p w14:paraId="0E43422F" w14:textId="77777777" w:rsidR="00EA774A" w:rsidRPr="008347FB" w:rsidRDefault="00EA774A" w:rsidP="00BC00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业</w:t>
            </w:r>
          </w:p>
          <w:p w14:paraId="454EBC85" w14:textId="77777777" w:rsidR="00EA774A" w:rsidRPr="008347FB" w:rsidRDefault="00EA774A" w:rsidP="00BC00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绩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A32409" w14:textId="77777777" w:rsidR="00EA774A" w:rsidRPr="008347FB" w:rsidRDefault="00EA774A" w:rsidP="00BC00AC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25AA78CA" w14:textId="77777777" w:rsidR="00EA774A" w:rsidRPr="008347FB" w:rsidRDefault="00EA774A" w:rsidP="00BC00AC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17E89941" w14:textId="77777777" w:rsidR="00EA774A" w:rsidRPr="008347FB" w:rsidRDefault="00EA774A" w:rsidP="00BC00AC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514C0B1C" w14:textId="77777777" w:rsidR="00EA774A" w:rsidRPr="008347FB" w:rsidRDefault="00EA774A" w:rsidP="00BC00AC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EA774A" w:rsidRPr="008347FB" w14:paraId="5E0063BB" w14:textId="77777777" w:rsidTr="00BC00AC">
        <w:trPr>
          <w:cantSplit/>
          <w:trHeight w:val="331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B069C" w14:textId="77777777" w:rsidR="00EA774A" w:rsidRPr="008347FB" w:rsidRDefault="00EA774A" w:rsidP="00BC00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家庭</w:t>
            </w:r>
          </w:p>
          <w:p w14:paraId="47594FA2" w14:textId="77777777" w:rsidR="00EA774A" w:rsidRPr="008347FB" w:rsidRDefault="00EA774A" w:rsidP="00BC00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主要</w:t>
            </w:r>
          </w:p>
          <w:p w14:paraId="4850E633" w14:textId="77777777" w:rsidR="00EA774A" w:rsidRPr="008347FB" w:rsidRDefault="00EA774A" w:rsidP="00BC00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成员</w:t>
            </w:r>
          </w:p>
          <w:p w14:paraId="629BFF07" w14:textId="77777777" w:rsidR="00EA774A" w:rsidRPr="008347FB" w:rsidRDefault="00EA774A" w:rsidP="00BC00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及</w:t>
            </w:r>
          </w:p>
          <w:p w14:paraId="15939AD8" w14:textId="77777777" w:rsidR="00EA774A" w:rsidRPr="008347FB" w:rsidRDefault="00EA774A" w:rsidP="00BC00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重要</w:t>
            </w:r>
          </w:p>
          <w:p w14:paraId="5AA80824" w14:textId="77777777" w:rsidR="00EA774A" w:rsidRPr="008347FB" w:rsidRDefault="00EA774A" w:rsidP="00BC00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社会</w:t>
            </w:r>
          </w:p>
          <w:p w14:paraId="7B4D2557" w14:textId="77777777" w:rsidR="00EA774A" w:rsidRPr="008347FB" w:rsidRDefault="00EA774A" w:rsidP="00BC00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E79C2" w14:textId="77777777" w:rsidR="00EA774A" w:rsidRPr="008347FB" w:rsidRDefault="00EA774A" w:rsidP="00BC00AC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2FB1EAC2" w14:textId="77777777" w:rsidR="00EA774A" w:rsidRPr="008347FB" w:rsidRDefault="00EA774A" w:rsidP="00BC00AC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5787E1CD" w14:textId="77777777" w:rsidR="00EA774A" w:rsidRPr="008347FB" w:rsidRDefault="00EA774A" w:rsidP="00BC00AC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12EE60B3" w14:textId="77777777" w:rsidR="00EA774A" w:rsidRPr="008347FB" w:rsidRDefault="00EA774A" w:rsidP="00BC00AC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EA774A" w:rsidRPr="008347FB" w14:paraId="305AABAD" w14:textId="77777777" w:rsidTr="00BC00AC">
        <w:trPr>
          <w:cantSplit/>
          <w:trHeight w:val="3454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ED952" w14:textId="77777777" w:rsidR="00EA774A" w:rsidRPr="008347FB" w:rsidRDefault="00EA774A" w:rsidP="00BC00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其他</w:t>
            </w:r>
          </w:p>
          <w:p w14:paraId="7EE3F733" w14:textId="77777777" w:rsidR="00EA774A" w:rsidRPr="008347FB" w:rsidRDefault="00EA774A" w:rsidP="00BC00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需要</w:t>
            </w:r>
          </w:p>
          <w:p w14:paraId="0A8F6C9F" w14:textId="77777777" w:rsidR="00EA774A" w:rsidRPr="008347FB" w:rsidRDefault="00EA774A" w:rsidP="00BC00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说明</w:t>
            </w:r>
          </w:p>
          <w:p w14:paraId="3B46C470" w14:textId="77777777" w:rsidR="00EA774A" w:rsidRPr="008347FB" w:rsidRDefault="00EA774A" w:rsidP="00BC00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的</w:t>
            </w:r>
          </w:p>
          <w:p w14:paraId="24EACAC4" w14:textId="77777777" w:rsidR="00EA774A" w:rsidRPr="008347FB" w:rsidRDefault="00EA774A" w:rsidP="00BC00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17F04" w14:textId="77777777" w:rsidR="00EA774A" w:rsidRPr="008347FB" w:rsidRDefault="00EA774A" w:rsidP="00BC00AC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4322B709" w14:textId="77777777" w:rsidR="00EA774A" w:rsidRPr="008347FB" w:rsidRDefault="00EA774A" w:rsidP="00BC00AC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25D4B468" w14:textId="77777777" w:rsidR="00EA774A" w:rsidRPr="008347FB" w:rsidRDefault="00EA774A" w:rsidP="00BC00AC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6C19AEFA" w14:textId="77777777" w:rsidR="00EA774A" w:rsidRPr="008347FB" w:rsidRDefault="00EA774A" w:rsidP="00BC00AC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EA774A" w:rsidRPr="008347FB" w14:paraId="35FA12F6" w14:textId="77777777" w:rsidTr="00BC00AC">
        <w:trPr>
          <w:cantSplit/>
          <w:trHeight w:val="1082"/>
          <w:jc w:val="center"/>
        </w:trPr>
        <w:tc>
          <w:tcPr>
            <w:tcW w:w="1820" w:type="dxa"/>
            <w:gridSpan w:val="3"/>
            <w:tcBorders>
              <w:bottom w:val="single" w:sz="4" w:space="0" w:color="auto"/>
            </w:tcBorders>
            <w:vAlign w:val="center"/>
          </w:tcPr>
          <w:p w14:paraId="2178D342" w14:textId="77777777" w:rsidR="00EA774A" w:rsidRPr="008347FB" w:rsidRDefault="00EA774A" w:rsidP="00BC00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>本人签字：</w:t>
            </w:r>
          </w:p>
        </w:tc>
        <w:tc>
          <w:tcPr>
            <w:tcW w:w="7236" w:type="dxa"/>
            <w:gridSpan w:val="6"/>
            <w:tcBorders>
              <w:bottom w:val="single" w:sz="4" w:space="0" w:color="auto"/>
            </w:tcBorders>
            <w:vAlign w:val="center"/>
          </w:tcPr>
          <w:p w14:paraId="334D426D" w14:textId="77777777" w:rsidR="00EA774A" w:rsidRPr="008347FB" w:rsidRDefault="00EA774A" w:rsidP="00BC00A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347FB">
              <w:rPr>
                <w:rFonts w:ascii="宋体" w:hAnsi="宋体" w:hint="eastAsia"/>
                <w:szCs w:val="21"/>
              </w:rPr>
              <w:t xml:space="preserve">                                 年   月   日</w:t>
            </w:r>
          </w:p>
        </w:tc>
      </w:tr>
    </w:tbl>
    <w:p w14:paraId="55B62628" w14:textId="77777777" w:rsidR="00EA774A" w:rsidRPr="008347FB" w:rsidRDefault="00EA774A" w:rsidP="00EA774A">
      <w:pPr>
        <w:adjustRightInd w:val="0"/>
        <w:snapToGrid w:val="0"/>
        <w:jc w:val="left"/>
        <w:rPr>
          <w:rFonts w:eastAsia="黑体"/>
          <w:sz w:val="20"/>
          <w:szCs w:val="20"/>
        </w:rPr>
      </w:pPr>
    </w:p>
    <w:p w14:paraId="47E2AE9D" w14:textId="77777777" w:rsidR="00EA774A" w:rsidRPr="008347FB" w:rsidRDefault="00EA774A" w:rsidP="00EA774A">
      <w:pPr>
        <w:widowControl/>
        <w:jc w:val="left"/>
        <w:rPr>
          <w:rFonts w:eastAsia="黑体"/>
          <w:sz w:val="20"/>
          <w:szCs w:val="20"/>
        </w:rPr>
      </w:pPr>
      <w:r w:rsidRPr="008347FB">
        <w:rPr>
          <w:rFonts w:eastAsia="黑体"/>
          <w:sz w:val="20"/>
          <w:szCs w:val="20"/>
        </w:rPr>
        <w:br w:type="page"/>
      </w:r>
    </w:p>
    <w:p w14:paraId="5E518DF5" w14:textId="77777777" w:rsidR="00EA774A" w:rsidRPr="008347FB" w:rsidRDefault="00EA774A" w:rsidP="00EA774A">
      <w:pPr>
        <w:spacing w:line="560" w:lineRule="exact"/>
        <w:rPr>
          <w:rFonts w:asciiTheme="minorEastAsia" w:hAnsiTheme="minorEastAsia"/>
          <w:sz w:val="24"/>
        </w:rPr>
      </w:pPr>
      <w:r w:rsidRPr="008347FB">
        <w:rPr>
          <w:rFonts w:asciiTheme="minorEastAsia" w:hAnsiTheme="minorEastAsia" w:hint="eastAsia"/>
          <w:sz w:val="24"/>
        </w:rPr>
        <w:lastRenderedPageBreak/>
        <w:t>附件</w:t>
      </w:r>
      <w:r w:rsidR="00F36C53">
        <w:rPr>
          <w:rFonts w:asciiTheme="minorEastAsia" w:hAnsiTheme="minorEastAsia" w:hint="eastAsia"/>
          <w:sz w:val="24"/>
        </w:rPr>
        <w:t>2</w:t>
      </w:r>
      <w:r w:rsidRPr="008347FB">
        <w:rPr>
          <w:rFonts w:asciiTheme="minorEastAsia" w:hAnsiTheme="minorEastAsia"/>
          <w:sz w:val="24"/>
        </w:rPr>
        <w:t>:</w:t>
      </w:r>
    </w:p>
    <w:p w14:paraId="79BFD06F" w14:textId="77777777" w:rsidR="00EA774A" w:rsidRPr="008347FB" w:rsidRDefault="00EA774A" w:rsidP="00EA774A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 w:rsidRPr="008347FB">
        <w:rPr>
          <w:rFonts w:eastAsia="黑体" w:hint="eastAsia"/>
          <w:sz w:val="36"/>
          <w:szCs w:val="36"/>
        </w:rPr>
        <w:t>哈尔滨铁道职业技术学院公开招聘教师</w:t>
      </w:r>
      <w:r w:rsidR="00F36C53">
        <w:rPr>
          <w:rFonts w:eastAsia="黑体" w:hint="eastAsia"/>
          <w:sz w:val="36"/>
          <w:szCs w:val="36"/>
        </w:rPr>
        <w:t>考察</w:t>
      </w:r>
      <w:r w:rsidRPr="008347FB">
        <w:rPr>
          <w:rFonts w:eastAsia="黑体" w:hint="eastAsia"/>
          <w:sz w:val="36"/>
          <w:szCs w:val="36"/>
        </w:rPr>
        <w:t>表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89"/>
        <w:gridCol w:w="334"/>
        <w:gridCol w:w="1306"/>
        <w:gridCol w:w="795"/>
        <w:gridCol w:w="544"/>
        <w:gridCol w:w="1276"/>
        <w:gridCol w:w="709"/>
        <w:gridCol w:w="833"/>
        <w:gridCol w:w="442"/>
        <w:gridCol w:w="551"/>
        <w:gridCol w:w="1205"/>
      </w:tblGrid>
      <w:tr w:rsidR="00EA774A" w:rsidRPr="008347FB" w14:paraId="1091C6D5" w14:textId="77777777" w:rsidTr="00E06837">
        <w:trPr>
          <w:trHeight w:val="664"/>
          <w:jc w:val="center"/>
        </w:trPr>
        <w:tc>
          <w:tcPr>
            <w:tcW w:w="1189" w:type="dxa"/>
            <w:vAlign w:val="center"/>
          </w:tcPr>
          <w:p w14:paraId="4EAC29C2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姓名</w:t>
            </w:r>
          </w:p>
        </w:tc>
        <w:tc>
          <w:tcPr>
            <w:tcW w:w="1640" w:type="dxa"/>
            <w:gridSpan w:val="2"/>
            <w:vAlign w:val="center"/>
          </w:tcPr>
          <w:p w14:paraId="3DCAE5FF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2BE63E68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性别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3AF4DC4C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B41225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42" w:type="dxa"/>
            <w:gridSpan w:val="2"/>
            <w:vAlign w:val="center"/>
          </w:tcPr>
          <w:p w14:paraId="3D28FAAC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8255B2B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05" w:type="dxa"/>
            <w:vAlign w:val="center"/>
          </w:tcPr>
          <w:p w14:paraId="7C2773C8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</w:p>
        </w:tc>
      </w:tr>
      <w:tr w:rsidR="00EA774A" w:rsidRPr="008347FB" w14:paraId="2217F082" w14:textId="77777777" w:rsidTr="00E06837">
        <w:trPr>
          <w:trHeight w:val="685"/>
          <w:jc w:val="center"/>
        </w:trPr>
        <w:tc>
          <w:tcPr>
            <w:tcW w:w="1189" w:type="dxa"/>
            <w:vAlign w:val="center"/>
          </w:tcPr>
          <w:p w14:paraId="43858091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学历</w:t>
            </w:r>
            <w:r w:rsidRPr="008347FB">
              <w:rPr>
                <w:szCs w:val="21"/>
              </w:rPr>
              <w:t>学位</w:t>
            </w:r>
          </w:p>
        </w:tc>
        <w:tc>
          <w:tcPr>
            <w:tcW w:w="1640" w:type="dxa"/>
            <w:gridSpan w:val="2"/>
            <w:vAlign w:val="center"/>
          </w:tcPr>
          <w:p w14:paraId="73A21470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</w:tcBorders>
            <w:vAlign w:val="center"/>
          </w:tcPr>
          <w:p w14:paraId="2BF6FDC1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毕业</w:t>
            </w:r>
            <w:r w:rsidRPr="008347FB">
              <w:rPr>
                <w:szCs w:val="21"/>
              </w:rPr>
              <w:t>院校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3D71B2B3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DE151D8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所学</w:t>
            </w:r>
            <w:r w:rsidRPr="008347FB">
              <w:rPr>
                <w:szCs w:val="21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14:paraId="580DBCFC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</w:p>
        </w:tc>
      </w:tr>
      <w:tr w:rsidR="00EA774A" w:rsidRPr="008347FB" w14:paraId="6E3D0B38" w14:textId="77777777" w:rsidTr="00E06837">
        <w:trPr>
          <w:trHeight w:val="685"/>
          <w:jc w:val="center"/>
        </w:trPr>
        <w:tc>
          <w:tcPr>
            <w:tcW w:w="1189" w:type="dxa"/>
            <w:vAlign w:val="center"/>
          </w:tcPr>
          <w:p w14:paraId="0B72605B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毕业</w:t>
            </w:r>
            <w:r w:rsidRPr="008347FB">
              <w:rPr>
                <w:szCs w:val="21"/>
              </w:rPr>
              <w:t>时间</w:t>
            </w:r>
          </w:p>
        </w:tc>
        <w:tc>
          <w:tcPr>
            <w:tcW w:w="1640" w:type="dxa"/>
            <w:gridSpan w:val="2"/>
            <w:vAlign w:val="center"/>
          </w:tcPr>
          <w:p w14:paraId="3DE72E38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</w:tcBorders>
            <w:vAlign w:val="center"/>
          </w:tcPr>
          <w:p w14:paraId="68E4E5CB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应聘岗位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30509994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F208DC5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 w14:paraId="3EEB9196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</w:p>
        </w:tc>
      </w:tr>
      <w:tr w:rsidR="00EA774A" w:rsidRPr="008347FB" w14:paraId="6ED6C4C4" w14:textId="77777777" w:rsidTr="00E06837">
        <w:trPr>
          <w:trHeight w:val="693"/>
          <w:jc w:val="center"/>
        </w:trPr>
        <w:tc>
          <w:tcPr>
            <w:tcW w:w="1189" w:type="dxa"/>
            <w:vAlign w:val="center"/>
          </w:tcPr>
          <w:p w14:paraId="36E45A7B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工作或学习单位</w:t>
            </w:r>
          </w:p>
        </w:tc>
        <w:tc>
          <w:tcPr>
            <w:tcW w:w="7995" w:type="dxa"/>
            <w:gridSpan w:val="10"/>
            <w:vAlign w:val="center"/>
          </w:tcPr>
          <w:p w14:paraId="716FF354" w14:textId="77777777" w:rsidR="00EA774A" w:rsidRPr="008347FB" w:rsidRDefault="00EA774A" w:rsidP="00BC00AC">
            <w:pPr>
              <w:jc w:val="center"/>
              <w:rPr>
                <w:szCs w:val="21"/>
              </w:rPr>
            </w:pPr>
          </w:p>
        </w:tc>
      </w:tr>
      <w:tr w:rsidR="00EA774A" w:rsidRPr="008347FB" w14:paraId="399B3E57" w14:textId="77777777" w:rsidTr="00E06837">
        <w:trPr>
          <w:cantSplit/>
          <w:trHeight w:val="1283"/>
          <w:jc w:val="center"/>
        </w:trPr>
        <w:tc>
          <w:tcPr>
            <w:tcW w:w="1523" w:type="dxa"/>
            <w:gridSpan w:val="2"/>
            <w:vAlign w:val="center"/>
          </w:tcPr>
          <w:p w14:paraId="404778BB" w14:textId="77777777" w:rsidR="00EA774A" w:rsidRPr="008347FB" w:rsidRDefault="00EA774A" w:rsidP="00BC00AC">
            <w:pPr>
              <w:adjustRightInd w:val="0"/>
              <w:snapToGrid w:val="0"/>
              <w:jc w:val="center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何时何地受</w:t>
            </w:r>
          </w:p>
          <w:p w14:paraId="10EF7C92" w14:textId="77777777" w:rsidR="00EA774A" w:rsidRPr="008347FB" w:rsidRDefault="00EA774A" w:rsidP="00BC00AC">
            <w:pPr>
              <w:adjustRightInd w:val="0"/>
              <w:snapToGrid w:val="0"/>
              <w:jc w:val="center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过何种奖励</w:t>
            </w:r>
          </w:p>
        </w:tc>
        <w:tc>
          <w:tcPr>
            <w:tcW w:w="7661" w:type="dxa"/>
            <w:gridSpan w:val="9"/>
            <w:vAlign w:val="center"/>
          </w:tcPr>
          <w:p w14:paraId="4E8AB053" w14:textId="77777777" w:rsidR="00EA774A" w:rsidRPr="008347FB" w:rsidRDefault="00EA774A" w:rsidP="00BC00AC">
            <w:pPr>
              <w:rPr>
                <w:szCs w:val="21"/>
              </w:rPr>
            </w:pPr>
          </w:p>
        </w:tc>
      </w:tr>
      <w:tr w:rsidR="00EA774A" w:rsidRPr="008347FB" w14:paraId="2B94A478" w14:textId="77777777" w:rsidTr="00E06837">
        <w:trPr>
          <w:cantSplit/>
          <w:trHeight w:val="1163"/>
          <w:jc w:val="center"/>
        </w:trPr>
        <w:tc>
          <w:tcPr>
            <w:tcW w:w="1523" w:type="dxa"/>
            <w:gridSpan w:val="2"/>
            <w:vAlign w:val="center"/>
          </w:tcPr>
          <w:p w14:paraId="13B34F73" w14:textId="77777777" w:rsidR="00EA774A" w:rsidRPr="008347FB" w:rsidRDefault="00EA774A" w:rsidP="00BC00AC">
            <w:pPr>
              <w:adjustRightInd w:val="0"/>
              <w:snapToGrid w:val="0"/>
              <w:jc w:val="center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何时何地受</w:t>
            </w:r>
          </w:p>
          <w:p w14:paraId="60FB98F6" w14:textId="77777777" w:rsidR="00EA774A" w:rsidRPr="008347FB" w:rsidRDefault="00EA774A" w:rsidP="00BC00AC">
            <w:pPr>
              <w:adjustRightInd w:val="0"/>
              <w:snapToGrid w:val="0"/>
              <w:jc w:val="center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过何种处分</w:t>
            </w:r>
          </w:p>
        </w:tc>
        <w:tc>
          <w:tcPr>
            <w:tcW w:w="7661" w:type="dxa"/>
            <w:gridSpan w:val="9"/>
            <w:vAlign w:val="center"/>
          </w:tcPr>
          <w:p w14:paraId="2F27F953" w14:textId="77777777" w:rsidR="00EA774A" w:rsidRPr="008347FB" w:rsidRDefault="00EA774A" w:rsidP="00BC00AC">
            <w:pPr>
              <w:rPr>
                <w:szCs w:val="21"/>
              </w:rPr>
            </w:pPr>
          </w:p>
        </w:tc>
      </w:tr>
      <w:tr w:rsidR="00EA774A" w:rsidRPr="008347FB" w14:paraId="11F2A8E8" w14:textId="77777777" w:rsidTr="00E06837">
        <w:trPr>
          <w:cantSplit/>
          <w:trHeight w:val="1281"/>
          <w:jc w:val="center"/>
        </w:trPr>
        <w:tc>
          <w:tcPr>
            <w:tcW w:w="1523" w:type="dxa"/>
            <w:gridSpan w:val="2"/>
            <w:vAlign w:val="center"/>
          </w:tcPr>
          <w:p w14:paraId="007655BB" w14:textId="77777777" w:rsidR="00EA774A" w:rsidRPr="008347FB" w:rsidRDefault="00EA774A" w:rsidP="00BC00AC">
            <w:pPr>
              <w:adjustRightInd w:val="0"/>
              <w:snapToGrid w:val="0"/>
              <w:jc w:val="center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思想政治</w:t>
            </w:r>
          </w:p>
          <w:p w14:paraId="56C39B02" w14:textId="77777777" w:rsidR="00EA774A" w:rsidRPr="008347FB" w:rsidRDefault="00EA774A" w:rsidP="00BC00AC">
            <w:pPr>
              <w:adjustRightInd w:val="0"/>
              <w:snapToGrid w:val="0"/>
              <w:jc w:val="center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现实表现</w:t>
            </w:r>
          </w:p>
        </w:tc>
        <w:tc>
          <w:tcPr>
            <w:tcW w:w="7661" w:type="dxa"/>
            <w:gridSpan w:val="9"/>
            <w:vAlign w:val="center"/>
          </w:tcPr>
          <w:p w14:paraId="291E7EC9" w14:textId="77777777" w:rsidR="00EA774A" w:rsidRPr="008347FB" w:rsidRDefault="00EA774A" w:rsidP="00BC00AC">
            <w:pPr>
              <w:rPr>
                <w:szCs w:val="21"/>
              </w:rPr>
            </w:pPr>
          </w:p>
        </w:tc>
      </w:tr>
      <w:tr w:rsidR="00EA774A" w:rsidRPr="008347FB" w14:paraId="2E030A7D" w14:textId="77777777" w:rsidTr="00E06837">
        <w:trPr>
          <w:cantSplit/>
          <w:trHeight w:val="1946"/>
          <w:jc w:val="center"/>
        </w:trPr>
        <w:tc>
          <w:tcPr>
            <w:tcW w:w="1523" w:type="dxa"/>
            <w:gridSpan w:val="2"/>
            <w:vAlign w:val="center"/>
          </w:tcPr>
          <w:p w14:paraId="2546957D" w14:textId="77777777" w:rsidR="00EA774A" w:rsidRPr="008347FB" w:rsidRDefault="00EA774A" w:rsidP="00BC00AC">
            <w:pPr>
              <w:adjustRightInd w:val="0"/>
              <w:snapToGrid w:val="0"/>
              <w:jc w:val="center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家庭主要成员情况及境外关系情况</w:t>
            </w:r>
          </w:p>
        </w:tc>
        <w:tc>
          <w:tcPr>
            <w:tcW w:w="7661" w:type="dxa"/>
            <w:gridSpan w:val="9"/>
            <w:vAlign w:val="center"/>
          </w:tcPr>
          <w:p w14:paraId="1FE1A1A5" w14:textId="77777777" w:rsidR="00EA774A" w:rsidRPr="008347FB" w:rsidRDefault="00EA774A" w:rsidP="00BC00AC">
            <w:pPr>
              <w:rPr>
                <w:szCs w:val="21"/>
              </w:rPr>
            </w:pPr>
          </w:p>
        </w:tc>
      </w:tr>
      <w:tr w:rsidR="00EA774A" w:rsidRPr="008347FB" w14:paraId="41267E79" w14:textId="77777777" w:rsidTr="00E06837">
        <w:trPr>
          <w:cantSplit/>
          <w:trHeight w:val="1321"/>
          <w:jc w:val="center"/>
        </w:trPr>
        <w:tc>
          <w:tcPr>
            <w:tcW w:w="1523" w:type="dxa"/>
            <w:gridSpan w:val="2"/>
            <w:vAlign w:val="center"/>
          </w:tcPr>
          <w:p w14:paraId="45B62531" w14:textId="77777777" w:rsidR="00EA774A" w:rsidRPr="008347FB" w:rsidRDefault="00EA774A" w:rsidP="00BC00AC">
            <w:pPr>
              <w:adjustRightInd w:val="0"/>
              <w:snapToGrid w:val="0"/>
              <w:jc w:val="center"/>
              <w:rPr>
                <w:spacing w:val="-10"/>
                <w:szCs w:val="21"/>
              </w:rPr>
            </w:pPr>
            <w:r w:rsidRPr="008347FB">
              <w:rPr>
                <w:rFonts w:hint="eastAsia"/>
                <w:spacing w:val="-10"/>
                <w:szCs w:val="21"/>
              </w:rPr>
              <w:t>直系亲属及主要社会关系有无重大问题</w:t>
            </w:r>
          </w:p>
        </w:tc>
        <w:tc>
          <w:tcPr>
            <w:tcW w:w="7661" w:type="dxa"/>
            <w:gridSpan w:val="9"/>
            <w:vAlign w:val="center"/>
          </w:tcPr>
          <w:p w14:paraId="77BDA316" w14:textId="77777777" w:rsidR="00EA774A" w:rsidRPr="008347FB" w:rsidRDefault="00EA774A" w:rsidP="00BC00AC">
            <w:pPr>
              <w:rPr>
                <w:szCs w:val="21"/>
              </w:rPr>
            </w:pPr>
          </w:p>
        </w:tc>
      </w:tr>
      <w:tr w:rsidR="00EA774A" w:rsidRPr="008347FB" w14:paraId="10A5CECE" w14:textId="77777777" w:rsidTr="00965407">
        <w:trPr>
          <w:cantSplit/>
          <w:trHeight w:val="2044"/>
          <w:jc w:val="center"/>
        </w:trPr>
        <w:tc>
          <w:tcPr>
            <w:tcW w:w="9184" w:type="dxa"/>
            <w:gridSpan w:val="11"/>
            <w:vAlign w:val="center"/>
          </w:tcPr>
          <w:p w14:paraId="7CCECEFB" w14:textId="77777777" w:rsidR="00EA774A" w:rsidRPr="008347FB" w:rsidRDefault="00EA774A" w:rsidP="00BC00AC">
            <w:pPr>
              <w:rPr>
                <w:szCs w:val="21"/>
              </w:rPr>
            </w:pPr>
          </w:p>
          <w:p w14:paraId="24E76A06" w14:textId="77777777" w:rsidR="00EA774A" w:rsidRPr="008347FB" w:rsidRDefault="00EA774A" w:rsidP="00BC00AC">
            <w:pPr>
              <w:ind w:firstLineChars="400" w:firstLine="840"/>
              <w:rPr>
                <w:szCs w:val="21"/>
                <w:u w:val="single"/>
              </w:rPr>
            </w:pPr>
            <w:r w:rsidRPr="008347FB">
              <w:rPr>
                <w:rFonts w:hint="eastAsia"/>
                <w:szCs w:val="21"/>
              </w:rPr>
              <w:t>本人签字：</w:t>
            </w:r>
          </w:p>
          <w:p w14:paraId="5CDB1EF3" w14:textId="5CB1DC64" w:rsidR="00EA774A" w:rsidRDefault="00EA774A" w:rsidP="00BC00AC">
            <w:pPr>
              <w:ind w:firstLineChars="400" w:firstLine="840"/>
              <w:rPr>
                <w:szCs w:val="21"/>
              </w:rPr>
            </w:pPr>
          </w:p>
          <w:p w14:paraId="2E60D7AC" w14:textId="77777777" w:rsidR="00965407" w:rsidRPr="008347FB" w:rsidRDefault="00965407" w:rsidP="00BC00AC">
            <w:pPr>
              <w:ind w:firstLineChars="400" w:firstLine="840"/>
              <w:rPr>
                <w:szCs w:val="21"/>
              </w:rPr>
            </w:pPr>
          </w:p>
          <w:p w14:paraId="5D3F4803" w14:textId="77777777" w:rsidR="00EA774A" w:rsidRPr="008347FB" w:rsidRDefault="00F36C53" w:rsidP="00BC00AC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出具</w:t>
            </w:r>
            <w:r w:rsidR="00E23857">
              <w:rPr>
                <w:rFonts w:hint="eastAsia"/>
                <w:szCs w:val="21"/>
              </w:rPr>
              <w:t>学校或</w:t>
            </w:r>
            <w:r w:rsidR="00EA774A" w:rsidRPr="008347FB">
              <w:rPr>
                <w:rFonts w:hint="eastAsia"/>
                <w:szCs w:val="21"/>
              </w:rPr>
              <w:t>单位负责人签字</w:t>
            </w:r>
            <w:r>
              <w:rPr>
                <w:rFonts w:hint="eastAsia"/>
                <w:szCs w:val="21"/>
              </w:rPr>
              <w:t>、公章</w:t>
            </w:r>
            <w:r w:rsidR="00EA774A" w:rsidRPr="008347FB">
              <w:rPr>
                <w:rFonts w:hint="eastAsia"/>
                <w:szCs w:val="21"/>
              </w:rPr>
              <w:t>：</w:t>
            </w:r>
            <w:r w:rsidRPr="008347FB">
              <w:rPr>
                <w:szCs w:val="21"/>
              </w:rPr>
              <w:t xml:space="preserve"> </w:t>
            </w:r>
          </w:p>
          <w:p w14:paraId="5FBA7EF8" w14:textId="77777777" w:rsidR="00EA774A" w:rsidRPr="008347FB" w:rsidRDefault="00EA774A" w:rsidP="00BC00AC">
            <w:pPr>
              <w:ind w:firstLineChars="3200" w:firstLine="6720"/>
              <w:rPr>
                <w:szCs w:val="21"/>
              </w:rPr>
            </w:pPr>
            <w:r w:rsidRPr="008347FB">
              <w:rPr>
                <w:rFonts w:hint="eastAsia"/>
                <w:szCs w:val="21"/>
              </w:rPr>
              <w:t>年</w:t>
            </w:r>
            <w:r w:rsidR="00F36C53">
              <w:rPr>
                <w:rFonts w:hint="eastAsia"/>
                <w:szCs w:val="21"/>
              </w:rPr>
              <w:t xml:space="preserve">   </w:t>
            </w:r>
            <w:r w:rsidRPr="008347FB">
              <w:rPr>
                <w:rFonts w:hint="eastAsia"/>
                <w:szCs w:val="21"/>
              </w:rPr>
              <w:t>月</w:t>
            </w:r>
            <w:r w:rsidR="00F36C53">
              <w:rPr>
                <w:rFonts w:hint="eastAsia"/>
                <w:szCs w:val="21"/>
              </w:rPr>
              <w:t xml:space="preserve">   </w:t>
            </w:r>
            <w:r w:rsidRPr="008347FB">
              <w:rPr>
                <w:rFonts w:hint="eastAsia"/>
                <w:szCs w:val="21"/>
              </w:rPr>
              <w:t>日</w:t>
            </w:r>
          </w:p>
        </w:tc>
      </w:tr>
    </w:tbl>
    <w:p w14:paraId="43FB7F17" w14:textId="082A74A1" w:rsidR="00723FAF" w:rsidRDefault="00F36C53">
      <w:pPr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由本人毕业学校或单位、</w:t>
      </w:r>
      <w:r w:rsidR="00E06837" w:rsidRPr="00E06837">
        <w:rPr>
          <w:rFonts w:asciiTheme="minorEastAsia" w:hAnsiTheme="minorEastAsia" w:cs="宋体" w:hint="eastAsia"/>
          <w:color w:val="333333"/>
          <w:kern w:val="0"/>
          <w:szCs w:val="21"/>
        </w:rPr>
        <w:t>派出所、社区、村委会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等</w:t>
      </w:r>
      <w:r w:rsidR="00E06837" w:rsidRPr="00E06837">
        <w:rPr>
          <w:rFonts w:asciiTheme="minorEastAsia" w:hAnsiTheme="minorEastAsia" w:cs="宋体" w:hint="eastAsia"/>
          <w:color w:val="333333"/>
          <w:kern w:val="0"/>
          <w:szCs w:val="21"/>
        </w:rPr>
        <w:t>出具。</w:t>
      </w:r>
    </w:p>
    <w:p w14:paraId="0A19C0A4" w14:textId="77777777" w:rsidR="00A32303" w:rsidRDefault="00A32303" w:rsidP="00A32303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附件1：</w:t>
      </w:r>
    </w:p>
    <w:p w14:paraId="19001B70" w14:textId="77777777" w:rsidR="00A32303" w:rsidRDefault="00A32303" w:rsidP="00A32303">
      <w:pPr>
        <w:spacing w:line="56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lastRenderedPageBreak/>
        <w:t>哈尔滨铁道职业技术学院公开招聘教师信息表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6"/>
        <w:gridCol w:w="874"/>
        <w:gridCol w:w="340"/>
        <w:gridCol w:w="900"/>
        <w:gridCol w:w="1261"/>
        <w:gridCol w:w="1441"/>
        <w:gridCol w:w="1441"/>
        <w:gridCol w:w="1857"/>
      </w:tblGrid>
      <w:tr w:rsidR="00A32303" w14:paraId="7D39EB1E" w14:textId="77777777" w:rsidTr="00A32303">
        <w:trPr>
          <w:cantSplit/>
          <w:trHeight w:val="71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5295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EF21" w14:textId="77777777" w:rsidR="00A32303" w:rsidRDefault="00A323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8606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877E" w14:textId="77777777" w:rsidR="00A32303" w:rsidRDefault="00A32303">
            <w:pPr>
              <w:spacing w:line="2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DB84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42A0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CEA3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14:paraId="35952D3D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  <w:p w14:paraId="36F557E6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（两寸彩照）</w:t>
            </w:r>
          </w:p>
        </w:tc>
      </w:tr>
      <w:tr w:rsidR="00A32303" w14:paraId="55F42589" w14:textId="77777777" w:rsidTr="00A32303">
        <w:trPr>
          <w:cantSplit/>
          <w:trHeight w:hRule="exact" w:val="73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D290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B11B" w14:textId="77777777" w:rsidR="00A32303" w:rsidRDefault="00A323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4DFF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0CC5" w14:textId="77777777" w:rsidR="00A32303" w:rsidRDefault="00A32303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D94D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42DB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83E8" w14:textId="77777777" w:rsidR="00A32303" w:rsidRDefault="00A3230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32303" w14:paraId="24918328" w14:textId="77777777" w:rsidTr="00A32303">
        <w:trPr>
          <w:cantSplit/>
          <w:trHeight w:hRule="exact" w:val="99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D2D6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</w:t>
            </w:r>
          </w:p>
          <w:p w14:paraId="41B51BF5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5307" w14:textId="77777777" w:rsidR="00A32303" w:rsidRDefault="00A32303">
            <w:pPr>
              <w:spacing w:line="28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2941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</w:t>
            </w:r>
          </w:p>
          <w:p w14:paraId="6E6F8A29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4825" w14:textId="77777777" w:rsidR="00A32303" w:rsidRDefault="00A323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9A05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14:paraId="76C17ED7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F3D1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808D" w14:textId="77777777" w:rsidR="00A32303" w:rsidRDefault="00A3230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32303" w14:paraId="081700C9" w14:textId="77777777" w:rsidTr="00A32303">
        <w:trPr>
          <w:cantSplit/>
          <w:trHeight w:hRule="exact" w:val="7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5884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</w:t>
            </w:r>
          </w:p>
          <w:p w14:paraId="1A8DA8A1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F8E3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F27C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毕业时间、</w:t>
            </w:r>
          </w:p>
          <w:p w14:paraId="3CB5469B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院校、专业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6DB2" w14:textId="77777777" w:rsidR="00A32303" w:rsidRDefault="00A32303">
            <w:pPr>
              <w:spacing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32303" w14:paraId="33EBE099" w14:textId="77777777" w:rsidTr="00A32303">
        <w:trPr>
          <w:cantSplit/>
          <w:trHeight w:hRule="exact" w:val="551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DE8E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  <w:p w14:paraId="2BB7EEFD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2E0F" w14:textId="77777777" w:rsidR="00A32303" w:rsidRDefault="00A32303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32303" w14:paraId="5F9476E2" w14:textId="77777777" w:rsidTr="00A32303">
        <w:trPr>
          <w:cantSplit/>
          <w:trHeight w:val="493"/>
          <w:jc w:val="center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1DAD" w14:textId="77777777" w:rsidR="00A32303" w:rsidRDefault="00A3230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应聘学科专业</w:t>
            </w:r>
          </w:p>
        </w:tc>
        <w:tc>
          <w:tcPr>
            <w:tcW w:w="6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7CB8" w14:textId="77777777" w:rsidR="00A32303" w:rsidRDefault="00A32303">
            <w:pPr>
              <w:spacing w:line="24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32303" w14:paraId="5763DE9B" w14:textId="77777777" w:rsidTr="00A32303">
        <w:trPr>
          <w:cantSplit/>
          <w:trHeight w:val="5908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A659" w14:textId="77777777" w:rsidR="00A32303" w:rsidRDefault="00A323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14:paraId="1D7793E7" w14:textId="77777777" w:rsidR="00A32303" w:rsidRDefault="00A32303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0F71CA28" w14:textId="77777777" w:rsidR="00A32303" w:rsidRDefault="00A32303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1B650DB7" w14:textId="77777777" w:rsidR="00A32303" w:rsidRDefault="00A32303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0ECBED44" w14:textId="77777777" w:rsidR="00A32303" w:rsidRDefault="00A3230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FDA1" w14:textId="77777777" w:rsidR="00A32303" w:rsidRDefault="00A32303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A32303" w14:paraId="1DD131CC" w14:textId="77777777" w:rsidTr="00A32303">
        <w:trPr>
          <w:cantSplit/>
          <w:trHeight w:val="2151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C756" w14:textId="77777777" w:rsidR="00A32303" w:rsidRDefault="00A32303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</w:t>
            </w:r>
          </w:p>
          <w:p w14:paraId="4E6EFEB7" w14:textId="77777777" w:rsidR="00A32303" w:rsidRDefault="00A32303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惩</w:t>
            </w:r>
            <w:proofErr w:type="gramEnd"/>
          </w:p>
          <w:p w14:paraId="132E8F78" w14:textId="77777777" w:rsidR="00A32303" w:rsidRDefault="00A32303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14:paraId="7C42B207" w14:textId="77777777" w:rsidR="00A32303" w:rsidRDefault="00A32303">
            <w:pPr>
              <w:spacing w:line="34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8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A2AB" w14:textId="77777777" w:rsidR="00A32303" w:rsidRDefault="00A32303">
            <w:pPr>
              <w:spacing w:line="46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32303" w14:paraId="001D3B5E" w14:textId="77777777" w:rsidTr="00A32303">
        <w:trPr>
          <w:cantSplit/>
          <w:trHeight w:val="3969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1102" w14:textId="77777777" w:rsidR="00A32303" w:rsidRDefault="00A3230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主</w:t>
            </w:r>
          </w:p>
          <w:p w14:paraId="4F4978E1" w14:textId="77777777" w:rsidR="00A32303" w:rsidRDefault="00A3230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14:paraId="50AF3304" w14:textId="77777777" w:rsidR="00A32303" w:rsidRDefault="00A3230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</w:t>
            </w:r>
          </w:p>
          <w:p w14:paraId="6C451424" w14:textId="77777777" w:rsidR="00A32303" w:rsidRDefault="00A3230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绩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944D" w14:textId="77777777" w:rsidR="00A32303" w:rsidRDefault="00A32303">
            <w:pPr>
              <w:spacing w:line="48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</w:p>
          <w:p w14:paraId="16A0251E" w14:textId="77777777" w:rsidR="00A32303" w:rsidRDefault="00A32303">
            <w:pPr>
              <w:spacing w:line="48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</w:p>
          <w:p w14:paraId="18BCACE5" w14:textId="77777777" w:rsidR="00A32303" w:rsidRDefault="00A32303">
            <w:pPr>
              <w:spacing w:line="48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</w:p>
          <w:p w14:paraId="19417B20" w14:textId="77777777" w:rsidR="00A32303" w:rsidRDefault="00A32303">
            <w:pPr>
              <w:spacing w:line="48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32303" w14:paraId="45A19492" w14:textId="77777777" w:rsidTr="00A32303">
        <w:trPr>
          <w:cantSplit/>
          <w:trHeight w:val="331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3639" w14:textId="77777777" w:rsidR="00A32303" w:rsidRDefault="00A3230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14:paraId="1DDC27F0" w14:textId="77777777" w:rsidR="00A32303" w:rsidRDefault="00A3230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21F4F463" w14:textId="77777777" w:rsidR="00A32303" w:rsidRDefault="00A3230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  <w:p w14:paraId="4D503768" w14:textId="77777777" w:rsidR="00A32303" w:rsidRDefault="00A3230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14:paraId="196A6886" w14:textId="77777777" w:rsidR="00A32303" w:rsidRDefault="00A3230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</w:t>
            </w:r>
          </w:p>
          <w:p w14:paraId="2238AB0F" w14:textId="77777777" w:rsidR="00A32303" w:rsidRDefault="00A3230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</w:t>
            </w:r>
          </w:p>
          <w:p w14:paraId="730711C6" w14:textId="77777777" w:rsidR="00A32303" w:rsidRDefault="00A3230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C307" w14:textId="77777777" w:rsidR="00A32303" w:rsidRDefault="00A32303">
            <w:pPr>
              <w:spacing w:line="48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</w:p>
          <w:p w14:paraId="02E3C52E" w14:textId="77777777" w:rsidR="00A32303" w:rsidRDefault="00A32303">
            <w:pPr>
              <w:spacing w:line="48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</w:p>
          <w:p w14:paraId="77101CE5" w14:textId="77777777" w:rsidR="00A32303" w:rsidRDefault="00A32303">
            <w:pPr>
              <w:spacing w:line="48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</w:p>
          <w:p w14:paraId="40317D52" w14:textId="77777777" w:rsidR="00A32303" w:rsidRDefault="00A32303">
            <w:pPr>
              <w:spacing w:line="48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32303" w14:paraId="5B5BAED2" w14:textId="77777777" w:rsidTr="00A32303">
        <w:trPr>
          <w:cantSplit/>
          <w:trHeight w:val="3454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8073" w14:textId="77777777" w:rsidR="00A32303" w:rsidRDefault="00A3230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  <w:p w14:paraId="00C5ACB3" w14:textId="77777777" w:rsidR="00A32303" w:rsidRDefault="00A3230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需要</w:t>
            </w:r>
          </w:p>
          <w:p w14:paraId="3A7EF83D" w14:textId="77777777" w:rsidR="00A32303" w:rsidRDefault="00A3230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</w:p>
          <w:p w14:paraId="34061241" w14:textId="77777777" w:rsidR="00A32303" w:rsidRDefault="00A3230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的</w:t>
            </w:r>
          </w:p>
          <w:p w14:paraId="67F7219A" w14:textId="77777777" w:rsidR="00A32303" w:rsidRDefault="00A3230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F08F" w14:textId="77777777" w:rsidR="00A32303" w:rsidRDefault="00A32303">
            <w:pPr>
              <w:spacing w:line="48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</w:p>
          <w:p w14:paraId="00A948BD" w14:textId="77777777" w:rsidR="00A32303" w:rsidRDefault="00A32303">
            <w:pPr>
              <w:spacing w:line="48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</w:p>
          <w:p w14:paraId="79582345" w14:textId="77777777" w:rsidR="00A32303" w:rsidRDefault="00A32303">
            <w:pPr>
              <w:spacing w:line="48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</w:p>
          <w:p w14:paraId="454DF924" w14:textId="77777777" w:rsidR="00A32303" w:rsidRDefault="00A32303">
            <w:pPr>
              <w:spacing w:line="480" w:lineRule="exact"/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32303" w14:paraId="31F30967" w14:textId="77777777" w:rsidTr="00A32303">
        <w:trPr>
          <w:cantSplit/>
          <w:trHeight w:val="1082"/>
          <w:jc w:val="center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98D6" w14:textId="77777777" w:rsidR="00A32303" w:rsidRDefault="00A3230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本人签字：</w:t>
            </w:r>
          </w:p>
        </w:tc>
        <w:tc>
          <w:tcPr>
            <w:tcW w:w="7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2ED2" w14:textId="77777777" w:rsidR="00A32303" w:rsidRDefault="00A3230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年   月   日</w:t>
            </w:r>
          </w:p>
        </w:tc>
      </w:tr>
    </w:tbl>
    <w:p w14:paraId="53BC8976" w14:textId="77777777" w:rsidR="00A32303" w:rsidRDefault="00A32303" w:rsidP="00A32303">
      <w:pPr>
        <w:adjustRightInd w:val="0"/>
        <w:snapToGrid w:val="0"/>
        <w:jc w:val="left"/>
        <w:rPr>
          <w:rFonts w:eastAsia="黑体" w:hint="eastAsia"/>
          <w:sz w:val="20"/>
          <w:szCs w:val="20"/>
        </w:rPr>
      </w:pPr>
    </w:p>
    <w:p w14:paraId="02F253EE" w14:textId="77777777" w:rsidR="00A32303" w:rsidRDefault="00A32303" w:rsidP="00A32303">
      <w:pPr>
        <w:widowControl/>
        <w:jc w:val="left"/>
        <w:rPr>
          <w:rFonts w:eastAsia="黑体"/>
          <w:sz w:val="20"/>
          <w:szCs w:val="20"/>
        </w:rPr>
      </w:pPr>
      <w:r>
        <w:rPr>
          <w:rFonts w:eastAsia="黑体"/>
          <w:sz w:val="20"/>
          <w:szCs w:val="20"/>
        </w:rPr>
        <w:br w:type="page"/>
      </w:r>
    </w:p>
    <w:p w14:paraId="258A7FB2" w14:textId="77777777" w:rsidR="00A32303" w:rsidRDefault="00A32303" w:rsidP="00A32303">
      <w:pPr>
        <w:spacing w:line="56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附件2:</w:t>
      </w:r>
    </w:p>
    <w:p w14:paraId="4D5185EA" w14:textId="77777777" w:rsidR="00A32303" w:rsidRDefault="00A32303" w:rsidP="00A32303">
      <w:pPr>
        <w:adjustRightInd w:val="0"/>
        <w:snapToGrid w:val="0"/>
        <w:jc w:val="center"/>
        <w:rPr>
          <w:rFonts w:eastAsia="黑体" w:hint="eastAsia"/>
          <w:sz w:val="36"/>
          <w:szCs w:val="36"/>
        </w:rPr>
      </w:pPr>
      <w:r>
        <w:rPr>
          <w:rFonts w:eastAsia="黑体" w:hint="eastAsia"/>
          <w:sz w:val="36"/>
          <w:szCs w:val="36"/>
        </w:rPr>
        <w:t>哈尔滨铁道职业技术学院公开招聘教师考察表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8"/>
        <w:gridCol w:w="334"/>
        <w:gridCol w:w="1305"/>
        <w:gridCol w:w="795"/>
        <w:gridCol w:w="544"/>
        <w:gridCol w:w="1275"/>
        <w:gridCol w:w="709"/>
        <w:gridCol w:w="833"/>
        <w:gridCol w:w="442"/>
        <w:gridCol w:w="551"/>
        <w:gridCol w:w="1204"/>
      </w:tblGrid>
      <w:tr w:rsidR="00A32303" w14:paraId="2AC748AB" w14:textId="77777777" w:rsidTr="00A32303">
        <w:trPr>
          <w:trHeight w:val="664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3FF8" w14:textId="77777777" w:rsidR="00A32303" w:rsidRDefault="00A323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DE64" w14:textId="77777777" w:rsidR="00A32303" w:rsidRDefault="00A32303"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7F3E" w14:textId="77777777" w:rsidR="00A32303" w:rsidRDefault="00A323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29FD" w14:textId="77777777" w:rsidR="00A32303" w:rsidRDefault="00A3230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BF26" w14:textId="77777777" w:rsidR="00A32303" w:rsidRDefault="00A323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18C0" w14:textId="77777777" w:rsidR="00A32303" w:rsidRDefault="00A32303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7902" w14:textId="77777777" w:rsidR="00A32303" w:rsidRDefault="00A323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3D9" w14:textId="77777777" w:rsidR="00A32303" w:rsidRDefault="00A32303">
            <w:pPr>
              <w:jc w:val="center"/>
              <w:rPr>
                <w:szCs w:val="21"/>
              </w:rPr>
            </w:pPr>
          </w:p>
        </w:tc>
      </w:tr>
      <w:tr w:rsidR="00A32303" w14:paraId="7741BD2D" w14:textId="77777777" w:rsidTr="00A32303">
        <w:trPr>
          <w:trHeight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A3FC" w14:textId="77777777" w:rsidR="00A32303" w:rsidRDefault="00A323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C88D" w14:textId="77777777" w:rsidR="00A32303" w:rsidRDefault="00A32303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8012" w14:textId="77777777" w:rsidR="00A32303" w:rsidRDefault="00A323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0AE1" w14:textId="77777777" w:rsidR="00A32303" w:rsidRDefault="00A32303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3980" w14:textId="77777777" w:rsidR="00A32303" w:rsidRDefault="00A323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9C5F" w14:textId="77777777" w:rsidR="00A32303" w:rsidRDefault="00A32303">
            <w:pPr>
              <w:jc w:val="center"/>
              <w:rPr>
                <w:szCs w:val="21"/>
              </w:rPr>
            </w:pPr>
          </w:p>
        </w:tc>
      </w:tr>
      <w:tr w:rsidR="00A32303" w14:paraId="11814BBF" w14:textId="77777777" w:rsidTr="00A32303">
        <w:trPr>
          <w:trHeight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714B" w14:textId="77777777" w:rsidR="00A32303" w:rsidRDefault="00A323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0D29" w14:textId="77777777" w:rsidR="00A32303" w:rsidRDefault="00A32303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993E" w14:textId="77777777" w:rsidR="00A32303" w:rsidRDefault="00A323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8D9A" w14:textId="77777777" w:rsidR="00A32303" w:rsidRDefault="00A32303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41FD" w14:textId="77777777" w:rsidR="00A32303" w:rsidRDefault="00A323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2FE5" w14:textId="77777777" w:rsidR="00A32303" w:rsidRDefault="00A32303">
            <w:pPr>
              <w:jc w:val="center"/>
              <w:rPr>
                <w:szCs w:val="21"/>
              </w:rPr>
            </w:pPr>
          </w:p>
        </w:tc>
      </w:tr>
      <w:tr w:rsidR="00A32303" w14:paraId="40C0034C" w14:textId="77777777" w:rsidTr="00A32303">
        <w:trPr>
          <w:trHeight w:val="693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A9EB" w14:textId="77777777" w:rsidR="00A32303" w:rsidRDefault="00A323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工作或学习单位</w:t>
            </w:r>
          </w:p>
        </w:tc>
        <w:tc>
          <w:tcPr>
            <w:tcW w:w="79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5371" w14:textId="77777777" w:rsidR="00A32303" w:rsidRDefault="00A32303">
            <w:pPr>
              <w:jc w:val="center"/>
              <w:rPr>
                <w:szCs w:val="21"/>
              </w:rPr>
            </w:pPr>
          </w:p>
        </w:tc>
      </w:tr>
      <w:tr w:rsidR="00A32303" w14:paraId="39C5C869" w14:textId="77777777" w:rsidTr="00A32303">
        <w:trPr>
          <w:cantSplit/>
          <w:trHeight w:val="1283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4E02" w14:textId="77777777" w:rsidR="00A32303" w:rsidRDefault="00A3230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</w:t>
            </w:r>
          </w:p>
          <w:p w14:paraId="60FC5C92" w14:textId="77777777" w:rsidR="00A32303" w:rsidRDefault="00A3230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过何种奖励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2F92" w14:textId="77777777" w:rsidR="00A32303" w:rsidRDefault="00A32303">
            <w:pPr>
              <w:rPr>
                <w:szCs w:val="21"/>
              </w:rPr>
            </w:pPr>
          </w:p>
        </w:tc>
      </w:tr>
      <w:tr w:rsidR="00A32303" w14:paraId="41698074" w14:textId="77777777" w:rsidTr="00A32303">
        <w:trPr>
          <w:cantSplit/>
          <w:trHeight w:val="1163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2BD9" w14:textId="77777777" w:rsidR="00A32303" w:rsidRDefault="00A3230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</w:t>
            </w:r>
          </w:p>
          <w:p w14:paraId="48ED1D84" w14:textId="77777777" w:rsidR="00A32303" w:rsidRDefault="00A3230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过何种处分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2A31" w14:textId="77777777" w:rsidR="00A32303" w:rsidRDefault="00A32303">
            <w:pPr>
              <w:rPr>
                <w:szCs w:val="21"/>
              </w:rPr>
            </w:pPr>
          </w:p>
        </w:tc>
      </w:tr>
      <w:tr w:rsidR="00A32303" w14:paraId="08E28FB1" w14:textId="77777777" w:rsidTr="00A32303">
        <w:trPr>
          <w:cantSplit/>
          <w:trHeight w:val="1281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B624" w14:textId="77777777" w:rsidR="00A32303" w:rsidRDefault="00A3230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</w:t>
            </w:r>
          </w:p>
          <w:p w14:paraId="306527F2" w14:textId="77777777" w:rsidR="00A32303" w:rsidRDefault="00A3230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现实表现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307A" w14:textId="77777777" w:rsidR="00A32303" w:rsidRDefault="00A32303">
            <w:pPr>
              <w:rPr>
                <w:szCs w:val="21"/>
              </w:rPr>
            </w:pPr>
          </w:p>
        </w:tc>
      </w:tr>
      <w:tr w:rsidR="00A32303" w14:paraId="7BBEC7B5" w14:textId="77777777" w:rsidTr="00A32303">
        <w:trPr>
          <w:cantSplit/>
          <w:trHeight w:val="1946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24D5" w14:textId="77777777" w:rsidR="00A32303" w:rsidRDefault="00A3230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家庭主要成员情况及境外关系情况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EDAD" w14:textId="77777777" w:rsidR="00A32303" w:rsidRDefault="00A32303">
            <w:pPr>
              <w:rPr>
                <w:szCs w:val="21"/>
              </w:rPr>
            </w:pPr>
          </w:p>
        </w:tc>
      </w:tr>
      <w:tr w:rsidR="00A32303" w14:paraId="5E5A98E4" w14:textId="77777777" w:rsidTr="00A32303">
        <w:trPr>
          <w:cantSplit/>
          <w:trHeight w:val="1321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5DFE" w14:textId="77777777" w:rsidR="00A32303" w:rsidRDefault="00A32303">
            <w:pPr>
              <w:adjustRightInd w:val="0"/>
              <w:snapToGrid w:val="0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直系亲属及主要社会关系有无重大问题</w:t>
            </w:r>
          </w:p>
        </w:tc>
        <w:tc>
          <w:tcPr>
            <w:tcW w:w="7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C132" w14:textId="77777777" w:rsidR="00A32303" w:rsidRDefault="00A32303">
            <w:pPr>
              <w:rPr>
                <w:szCs w:val="21"/>
              </w:rPr>
            </w:pPr>
          </w:p>
        </w:tc>
      </w:tr>
      <w:tr w:rsidR="00A32303" w14:paraId="1F04DFC5" w14:textId="77777777" w:rsidTr="00A32303">
        <w:trPr>
          <w:cantSplit/>
          <w:trHeight w:val="2044"/>
          <w:jc w:val="center"/>
        </w:trPr>
        <w:tc>
          <w:tcPr>
            <w:tcW w:w="9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5B16" w14:textId="77777777" w:rsidR="00A32303" w:rsidRDefault="00A32303">
            <w:pPr>
              <w:rPr>
                <w:szCs w:val="21"/>
              </w:rPr>
            </w:pPr>
          </w:p>
          <w:p w14:paraId="59BB4949" w14:textId="77777777" w:rsidR="00A32303" w:rsidRDefault="00A32303">
            <w:pPr>
              <w:ind w:firstLineChars="400" w:firstLine="84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 w14:paraId="00F75DC0" w14:textId="77777777" w:rsidR="00A32303" w:rsidRDefault="00A32303">
            <w:pPr>
              <w:ind w:firstLineChars="400" w:firstLine="840"/>
              <w:rPr>
                <w:szCs w:val="21"/>
              </w:rPr>
            </w:pPr>
          </w:p>
          <w:p w14:paraId="2CD43544" w14:textId="77777777" w:rsidR="00A32303" w:rsidRDefault="00A32303">
            <w:pPr>
              <w:ind w:firstLineChars="400" w:firstLine="840"/>
              <w:rPr>
                <w:szCs w:val="21"/>
              </w:rPr>
            </w:pPr>
          </w:p>
          <w:p w14:paraId="640C331D" w14:textId="77777777" w:rsidR="00A32303" w:rsidRDefault="00A32303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出具学校或单位负责人签字、公章：</w:t>
            </w:r>
            <w:r>
              <w:rPr>
                <w:szCs w:val="21"/>
              </w:rPr>
              <w:t xml:space="preserve"> </w:t>
            </w:r>
          </w:p>
          <w:p w14:paraId="4311DAD4" w14:textId="77777777" w:rsidR="00A32303" w:rsidRDefault="00A32303">
            <w:pPr>
              <w:ind w:firstLineChars="3200" w:firstLine="672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909397F" w14:textId="77777777" w:rsidR="00A32303" w:rsidRDefault="00A32303" w:rsidP="00A32303">
      <w:pPr>
        <w:rPr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由本人毕业学校或单位、派出所、社区、村委会等出具。</w:t>
      </w:r>
    </w:p>
    <w:p w14:paraId="5FC90886" w14:textId="4C870E96" w:rsidR="00A32303" w:rsidRDefault="00A32303">
      <w:pPr>
        <w:rPr>
          <w:szCs w:val="21"/>
        </w:rPr>
      </w:pPr>
    </w:p>
    <w:p w14:paraId="744763BC" w14:textId="71CA1BEE" w:rsidR="00A32303" w:rsidRDefault="00A32303">
      <w:pPr>
        <w:rPr>
          <w:szCs w:val="21"/>
        </w:rPr>
      </w:pPr>
    </w:p>
    <w:p w14:paraId="647DE53B" w14:textId="77777777" w:rsidR="00A32303" w:rsidRDefault="00A32303" w:rsidP="00A32303">
      <w:pPr>
        <w:spacing w:line="56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附件2</w:t>
      </w:r>
      <w:r>
        <w:rPr>
          <w:rFonts w:asciiTheme="minorEastAsia" w:hAnsiTheme="minorEastAsia"/>
          <w:sz w:val="24"/>
        </w:rPr>
        <w:t>:</w:t>
      </w:r>
    </w:p>
    <w:p w14:paraId="4CCFFC59" w14:textId="77777777" w:rsidR="00A32303" w:rsidRDefault="00A32303" w:rsidP="00A32303">
      <w:pPr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哈尔滨铁道职业技术学院公开招聘教师考察表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9"/>
        <w:gridCol w:w="334"/>
        <w:gridCol w:w="1306"/>
        <w:gridCol w:w="795"/>
        <w:gridCol w:w="544"/>
        <w:gridCol w:w="1276"/>
        <w:gridCol w:w="709"/>
        <w:gridCol w:w="833"/>
        <w:gridCol w:w="442"/>
        <w:gridCol w:w="551"/>
        <w:gridCol w:w="1205"/>
      </w:tblGrid>
      <w:tr w:rsidR="00A32303" w14:paraId="5815D4C0" w14:textId="77777777" w:rsidTr="005870C2">
        <w:trPr>
          <w:trHeight w:val="664"/>
          <w:jc w:val="center"/>
        </w:trPr>
        <w:tc>
          <w:tcPr>
            <w:tcW w:w="1189" w:type="dxa"/>
            <w:vAlign w:val="center"/>
          </w:tcPr>
          <w:p w14:paraId="6210BC18" w14:textId="77777777" w:rsidR="00A32303" w:rsidRDefault="00A32303" w:rsidP="005870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40" w:type="dxa"/>
            <w:gridSpan w:val="2"/>
            <w:vAlign w:val="center"/>
          </w:tcPr>
          <w:p w14:paraId="370CD5C9" w14:textId="77777777" w:rsidR="00A32303" w:rsidRDefault="00A32303" w:rsidP="005870C2">
            <w:pPr>
              <w:jc w:val="center"/>
              <w:rPr>
                <w:szCs w:val="21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02725D89" w14:textId="77777777" w:rsidR="00A32303" w:rsidRDefault="00A32303" w:rsidP="005870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787AF841" w14:textId="77777777" w:rsidR="00A32303" w:rsidRDefault="00A32303" w:rsidP="005870C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92CB41" w14:textId="77777777" w:rsidR="00A32303" w:rsidRDefault="00A32303" w:rsidP="005870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42" w:type="dxa"/>
            <w:gridSpan w:val="2"/>
            <w:vAlign w:val="center"/>
          </w:tcPr>
          <w:p w14:paraId="3A8C4DE9" w14:textId="77777777" w:rsidR="00A32303" w:rsidRDefault="00A32303" w:rsidP="005870C2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395C08F" w14:textId="77777777" w:rsidR="00A32303" w:rsidRDefault="00A32303" w:rsidP="005870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05" w:type="dxa"/>
            <w:vAlign w:val="center"/>
          </w:tcPr>
          <w:p w14:paraId="1308EA6B" w14:textId="77777777" w:rsidR="00A32303" w:rsidRDefault="00A32303" w:rsidP="005870C2">
            <w:pPr>
              <w:jc w:val="center"/>
              <w:rPr>
                <w:szCs w:val="21"/>
              </w:rPr>
            </w:pPr>
          </w:p>
        </w:tc>
      </w:tr>
      <w:tr w:rsidR="00A32303" w14:paraId="3ED20D7F" w14:textId="77777777" w:rsidTr="005870C2">
        <w:trPr>
          <w:trHeight w:val="685"/>
          <w:jc w:val="center"/>
        </w:trPr>
        <w:tc>
          <w:tcPr>
            <w:tcW w:w="1189" w:type="dxa"/>
            <w:vAlign w:val="center"/>
          </w:tcPr>
          <w:p w14:paraId="588FA756" w14:textId="77777777" w:rsidR="00A32303" w:rsidRDefault="00A32303" w:rsidP="005870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  <w:r>
              <w:rPr>
                <w:szCs w:val="21"/>
              </w:rPr>
              <w:t>学位</w:t>
            </w:r>
          </w:p>
        </w:tc>
        <w:tc>
          <w:tcPr>
            <w:tcW w:w="1640" w:type="dxa"/>
            <w:gridSpan w:val="2"/>
            <w:vAlign w:val="center"/>
          </w:tcPr>
          <w:p w14:paraId="1A136310" w14:textId="77777777" w:rsidR="00A32303" w:rsidRDefault="00A32303" w:rsidP="005870C2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</w:tcBorders>
            <w:vAlign w:val="center"/>
          </w:tcPr>
          <w:p w14:paraId="74CC27F6" w14:textId="77777777" w:rsidR="00A32303" w:rsidRDefault="00A32303" w:rsidP="005870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>院校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57260FB0" w14:textId="77777777" w:rsidR="00A32303" w:rsidRDefault="00A32303" w:rsidP="005870C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A34AE93" w14:textId="77777777" w:rsidR="00A32303" w:rsidRDefault="00A32303" w:rsidP="005870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  <w:r>
              <w:rPr>
                <w:szCs w:val="21"/>
              </w:rPr>
              <w:t>专业</w:t>
            </w:r>
          </w:p>
        </w:tc>
        <w:tc>
          <w:tcPr>
            <w:tcW w:w="1756" w:type="dxa"/>
            <w:gridSpan w:val="2"/>
            <w:vAlign w:val="center"/>
          </w:tcPr>
          <w:p w14:paraId="021A1CDD" w14:textId="77777777" w:rsidR="00A32303" w:rsidRDefault="00A32303" w:rsidP="005870C2">
            <w:pPr>
              <w:jc w:val="center"/>
              <w:rPr>
                <w:szCs w:val="21"/>
              </w:rPr>
            </w:pPr>
          </w:p>
        </w:tc>
      </w:tr>
      <w:tr w:rsidR="00A32303" w14:paraId="507A2167" w14:textId="77777777" w:rsidTr="005870C2">
        <w:trPr>
          <w:trHeight w:val="685"/>
          <w:jc w:val="center"/>
        </w:trPr>
        <w:tc>
          <w:tcPr>
            <w:tcW w:w="1189" w:type="dxa"/>
            <w:vAlign w:val="center"/>
          </w:tcPr>
          <w:p w14:paraId="1B5C985C" w14:textId="77777777" w:rsidR="00A32303" w:rsidRDefault="00A32303" w:rsidP="005870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>时间</w:t>
            </w:r>
          </w:p>
        </w:tc>
        <w:tc>
          <w:tcPr>
            <w:tcW w:w="1640" w:type="dxa"/>
            <w:gridSpan w:val="2"/>
            <w:vAlign w:val="center"/>
          </w:tcPr>
          <w:p w14:paraId="4A4DB605" w14:textId="77777777" w:rsidR="00A32303" w:rsidRDefault="00A32303" w:rsidP="005870C2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</w:tcBorders>
            <w:vAlign w:val="center"/>
          </w:tcPr>
          <w:p w14:paraId="224CCB4A" w14:textId="77777777" w:rsidR="00A32303" w:rsidRDefault="00A32303" w:rsidP="005870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771F97D1" w14:textId="77777777" w:rsidR="00A32303" w:rsidRDefault="00A32303" w:rsidP="005870C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2102723" w14:textId="77777777" w:rsidR="00A32303" w:rsidRDefault="00A32303" w:rsidP="005870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 w14:paraId="10BA2716" w14:textId="77777777" w:rsidR="00A32303" w:rsidRDefault="00A32303" w:rsidP="005870C2">
            <w:pPr>
              <w:jc w:val="center"/>
              <w:rPr>
                <w:szCs w:val="21"/>
              </w:rPr>
            </w:pPr>
          </w:p>
        </w:tc>
      </w:tr>
      <w:tr w:rsidR="00A32303" w14:paraId="6B93E768" w14:textId="77777777" w:rsidTr="005870C2">
        <w:trPr>
          <w:trHeight w:val="693"/>
          <w:jc w:val="center"/>
        </w:trPr>
        <w:tc>
          <w:tcPr>
            <w:tcW w:w="1189" w:type="dxa"/>
            <w:vAlign w:val="center"/>
          </w:tcPr>
          <w:p w14:paraId="78603EE9" w14:textId="77777777" w:rsidR="00A32303" w:rsidRDefault="00A32303" w:rsidP="005870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工作或学习单位</w:t>
            </w:r>
          </w:p>
        </w:tc>
        <w:tc>
          <w:tcPr>
            <w:tcW w:w="7995" w:type="dxa"/>
            <w:gridSpan w:val="10"/>
            <w:vAlign w:val="center"/>
          </w:tcPr>
          <w:p w14:paraId="1F5A7053" w14:textId="77777777" w:rsidR="00A32303" w:rsidRDefault="00A32303" w:rsidP="005870C2">
            <w:pPr>
              <w:jc w:val="center"/>
              <w:rPr>
                <w:szCs w:val="21"/>
              </w:rPr>
            </w:pPr>
          </w:p>
        </w:tc>
      </w:tr>
      <w:tr w:rsidR="00A32303" w14:paraId="7D34C955" w14:textId="77777777" w:rsidTr="005870C2">
        <w:trPr>
          <w:cantSplit/>
          <w:trHeight w:val="1283"/>
          <w:jc w:val="center"/>
        </w:trPr>
        <w:tc>
          <w:tcPr>
            <w:tcW w:w="1523" w:type="dxa"/>
            <w:gridSpan w:val="2"/>
            <w:vAlign w:val="center"/>
          </w:tcPr>
          <w:p w14:paraId="24217705" w14:textId="77777777" w:rsidR="00A32303" w:rsidRDefault="00A32303" w:rsidP="005870C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</w:t>
            </w:r>
          </w:p>
          <w:p w14:paraId="32DFC692" w14:textId="77777777" w:rsidR="00A32303" w:rsidRDefault="00A32303" w:rsidP="005870C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过何种奖励</w:t>
            </w:r>
          </w:p>
        </w:tc>
        <w:tc>
          <w:tcPr>
            <w:tcW w:w="7661" w:type="dxa"/>
            <w:gridSpan w:val="9"/>
            <w:vAlign w:val="center"/>
          </w:tcPr>
          <w:p w14:paraId="4DD19B04" w14:textId="77777777" w:rsidR="00A32303" w:rsidRDefault="00A32303" w:rsidP="005870C2">
            <w:pPr>
              <w:rPr>
                <w:szCs w:val="21"/>
              </w:rPr>
            </w:pPr>
          </w:p>
        </w:tc>
      </w:tr>
      <w:tr w:rsidR="00A32303" w14:paraId="78850F7C" w14:textId="77777777" w:rsidTr="005870C2">
        <w:trPr>
          <w:cantSplit/>
          <w:trHeight w:val="1163"/>
          <w:jc w:val="center"/>
        </w:trPr>
        <w:tc>
          <w:tcPr>
            <w:tcW w:w="1523" w:type="dxa"/>
            <w:gridSpan w:val="2"/>
            <w:vAlign w:val="center"/>
          </w:tcPr>
          <w:p w14:paraId="6D1CBCC2" w14:textId="77777777" w:rsidR="00A32303" w:rsidRDefault="00A32303" w:rsidP="005870C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何时何地受</w:t>
            </w:r>
          </w:p>
          <w:p w14:paraId="02825A7D" w14:textId="77777777" w:rsidR="00A32303" w:rsidRDefault="00A32303" w:rsidP="005870C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过何种处分</w:t>
            </w:r>
          </w:p>
        </w:tc>
        <w:tc>
          <w:tcPr>
            <w:tcW w:w="7661" w:type="dxa"/>
            <w:gridSpan w:val="9"/>
            <w:vAlign w:val="center"/>
          </w:tcPr>
          <w:p w14:paraId="5DD61233" w14:textId="77777777" w:rsidR="00A32303" w:rsidRDefault="00A32303" w:rsidP="005870C2">
            <w:pPr>
              <w:rPr>
                <w:szCs w:val="21"/>
              </w:rPr>
            </w:pPr>
          </w:p>
        </w:tc>
      </w:tr>
      <w:tr w:rsidR="00A32303" w14:paraId="00420FC0" w14:textId="77777777" w:rsidTr="005870C2">
        <w:trPr>
          <w:cantSplit/>
          <w:trHeight w:val="1281"/>
          <w:jc w:val="center"/>
        </w:trPr>
        <w:tc>
          <w:tcPr>
            <w:tcW w:w="1523" w:type="dxa"/>
            <w:gridSpan w:val="2"/>
            <w:vAlign w:val="center"/>
          </w:tcPr>
          <w:p w14:paraId="23AFFA8A" w14:textId="77777777" w:rsidR="00A32303" w:rsidRDefault="00A32303" w:rsidP="005870C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</w:t>
            </w:r>
          </w:p>
          <w:p w14:paraId="312B4897" w14:textId="77777777" w:rsidR="00A32303" w:rsidRDefault="00A32303" w:rsidP="005870C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现实表现</w:t>
            </w:r>
          </w:p>
        </w:tc>
        <w:tc>
          <w:tcPr>
            <w:tcW w:w="7661" w:type="dxa"/>
            <w:gridSpan w:val="9"/>
            <w:vAlign w:val="center"/>
          </w:tcPr>
          <w:p w14:paraId="648C9521" w14:textId="77777777" w:rsidR="00A32303" w:rsidRDefault="00A32303" w:rsidP="005870C2">
            <w:pPr>
              <w:rPr>
                <w:szCs w:val="21"/>
              </w:rPr>
            </w:pPr>
          </w:p>
        </w:tc>
      </w:tr>
      <w:tr w:rsidR="00A32303" w14:paraId="7C22889A" w14:textId="77777777" w:rsidTr="005870C2">
        <w:trPr>
          <w:cantSplit/>
          <w:trHeight w:val="1946"/>
          <w:jc w:val="center"/>
        </w:trPr>
        <w:tc>
          <w:tcPr>
            <w:tcW w:w="1523" w:type="dxa"/>
            <w:gridSpan w:val="2"/>
            <w:vAlign w:val="center"/>
          </w:tcPr>
          <w:p w14:paraId="0162D66D" w14:textId="77777777" w:rsidR="00A32303" w:rsidRDefault="00A32303" w:rsidP="005870C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家庭主要成员情况及境外关系情况</w:t>
            </w:r>
          </w:p>
        </w:tc>
        <w:tc>
          <w:tcPr>
            <w:tcW w:w="7661" w:type="dxa"/>
            <w:gridSpan w:val="9"/>
            <w:vAlign w:val="center"/>
          </w:tcPr>
          <w:p w14:paraId="47C8C461" w14:textId="77777777" w:rsidR="00A32303" w:rsidRDefault="00A32303" w:rsidP="005870C2">
            <w:pPr>
              <w:rPr>
                <w:szCs w:val="21"/>
              </w:rPr>
            </w:pPr>
          </w:p>
        </w:tc>
      </w:tr>
      <w:tr w:rsidR="00A32303" w14:paraId="218E004A" w14:textId="77777777" w:rsidTr="005870C2">
        <w:trPr>
          <w:cantSplit/>
          <w:trHeight w:val="1321"/>
          <w:jc w:val="center"/>
        </w:trPr>
        <w:tc>
          <w:tcPr>
            <w:tcW w:w="1523" w:type="dxa"/>
            <w:gridSpan w:val="2"/>
            <w:vAlign w:val="center"/>
          </w:tcPr>
          <w:p w14:paraId="53DF666B" w14:textId="77777777" w:rsidR="00A32303" w:rsidRDefault="00A32303" w:rsidP="005870C2">
            <w:pPr>
              <w:adjustRightInd w:val="0"/>
              <w:snapToGrid w:val="0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直系亲属及主要社会关系有无重大问题</w:t>
            </w:r>
          </w:p>
        </w:tc>
        <w:tc>
          <w:tcPr>
            <w:tcW w:w="7661" w:type="dxa"/>
            <w:gridSpan w:val="9"/>
            <w:vAlign w:val="center"/>
          </w:tcPr>
          <w:p w14:paraId="3C68F50E" w14:textId="77777777" w:rsidR="00A32303" w:rsidRDefault="00A32303" w:rsidP="005870C2">
            <w:pPr>
              <w:rPr>
                <w:szCs w:val="21"/>
              </w:rPr>
            </w:pPr>
          </w:p>
        </w:tc>
      </w:tr>
      <w:tr w:rsidR="00A32303" w14:paraId="3575C729" w14:textId="77777777" w:rsidTr="005870C2">
        <w:trPr>
          <w:cantSplit/>
          <w:trHeight w:val="2044"/>
          <w:jc w:val="center"/>
        </w:trPr>
        <w:tc>
          <w:tcPr>
            <w:tcW w:w="9184" w:type="dxa"/>
            <w:gridSpan w:val="11"/>
            <w:vAlign w:val="center"/>
          </w:tcPr>
          <w:p w14:paraId="5FADE76E" w14:textId="77777777" w:rsidR="00A32303" w:rsidRDefault="00A32303" w:rsidP="005870C2">
            <w:pPr>
              <w:rPr>
                <w:szCs w:val="21"/>
              </w:rPr>
            </w:pPr>
          </w:p>
          <w:p w14:paraId="2D944AEB" w14:textId="77777777" w:rsidR="00A32303" w:rsidRDefault="00A32303" w:rsidP="005870C2">
            <w:pPr>
              <w:ind w:firstLineChars="400" w:firstLine="84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 w14:paraId="2D0AD8B0" w14:textId="77777777" w:rsidR="00A32303" w:rsidRDefault="00A32303" w:rsidP="005870C2">
            <w:pPr>
              <w:ind w:firstLineChars="400" w:firstLine="840"/>
              <w:rPr>
                <w:szCs w:val="21"/>
              </w:rPr>
            </w:pPr>
          </w:p>
          <w:p w14:paraId="14279E13" w14:textId="77777777" w:rsidR="00A32303" w:rsidRDefault="00A32303" w:rsidP="005870C2">
            <w:pPr>
              <w:ind w:firstLineChars="400" w:firstLine="840"/>
              <w:rPr>
                <w:szCs w:val="21"/>
              </w:rPr>
            </w:pPr>
          </w:p>
          <w:p w14:paraId="4EE7F2FA" w14:textId="77777777" w:rsidR="00A32303" w:rsidRDefault="00A32303" w:rsidP="005870C2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出具学校或单位负责人签字、公章：</w:t>
            </w:r>
            <w:r>
              <w:rPr>
                <w:szCs w:val="21"/>
              </w:rPr>
              <w:t xml:space="preserve"> </w:t>
            </w:r>
          </w:p>
          <w:p w14:paraId="336143E0" w14:textId="77777777" w:rsidR="00A32303" w:rsidRDefault="00A32303" w:rsidP="005870C2">
            <w:pPr>
              <w:ind w:firstLineChars="3200" w:firstLine="672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266411F" w14:textId="77777777" w:rsidR="00A32303" w:rsidRDefault="00A32303" w:rsidP="00A32303">
      <w:pPr>
        <w:rPr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由本人毕业学校或单位、派出所、社区、村委会等出具。</w:t>
      </w:r>
    </w:p>
    <w:p w14:paraId="719E6462" w14:textId="77777777" w:rsidR="00A32303" w:rsidRPr="00A32303" w:rsidRDefault="00A32303">
      <w:pPr>
        <w:rPr>
          <w:rFonts w:hint="eastAsia"/>
          <w:szCs w:val="21"/>
        </w:rPr>
      </w:pPr>
      <w:bookmarkStart w:id="1" w:name="_GoBack"/>
      <w:bookmarkEnd w:id="1"/>
    </w:p>
    <w:sectPr w:rsidR="00A32303" w:rsidRPr="00A32303" w:rsidSect="00FB4056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481DC" w14:textId="77777777" w:rsidR="007C4C96" w:rsidRDefault="007C4C96" w:rsidP="00EA774A">
      <w:r>
        <w:separator/>
      </w:r>
    </w:p>
  </w:endnote>
  <w:endnote w:type="continuationSeparator" w:id="0">
    <w:p w14:paraId="47F07979" w14:textId="77777777" w:rsidR="007C4C96" w:rsidRDefault="007C4C96" w:rsidP="00EA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6675C" w14:textId="77777777" w:rsidR="003A47C1" w:rsidRDefault="007C4C96">
    <w:pPr>
      <w:pStyle w:val="a5"/>
    </w:pPr>
    <w:r>
      <w:rPr>
        <w:noProof/>
      </w:rPr>
      <w:pict w14:anchorId="50BEBDC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4.6pt;height:11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" filled="f" stroked="f" strokeweight=".5pt">
          <v:textbox style="mso-next-textbox:#_x0000_s2049;mso-fit-shape-to-text:t" inset="0,0,0,0">
            <w:txbxContent>
              <w:p w14:paraId="40845ED4" w14:textId="7975C073" w:rsidR="003A47C1" w:rsidRDefault="000E35F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723FAF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45550">
                  <w:rPr>
                    <w:noProof/>
                    <w:sz w:val="18"/>
                  </w:rP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295B1" w14:textId="77777777" w:rsidR="007C4C96" w:rsidRDefault="007C4C96" w:rsidP="00EA774A">
      <w:r>
        <w:separator/>
      </w:r>
    </w:p>
  </w:footnote>
  <w:footnote w:type="continuationSeparator" w:id="0">
    <w:p w14:paraId="6EAA2A9F" w14:textId="77777777" w:rsidR="007C4C96" w:rsidRDefault="007C4C96" w:rsidP="00EA7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74A"/>
    <w:rsid w:val="000279D2"/>
    <w:rsid w:val="00031823"/>
    <w:rsid w:val="000B3DF7"/>
    <w:rsid w:val="000C1B66"/>
    <w:rsid w:val="000E35F5"/>
    <w:rsid w:val="00106767"/>
    <w:rsid w:val="001257AA"/>
    <w:rsid w:val="00135AB2"/>
    <w:rsid w:val="00145550"/>
    <w:rsid w:val="0015021A"/>
    <w:rsid w:val="001976E5"/>
    <w:rsid w:val="001B3038"/>
    <w:rsid w:val="002241DD"/>
    <w:rsid w:val="0025701B"/>
    <w:rsid w:val="00257799"/>
    <w:rsid w:val="00284A0E"/>
    <w:rsid w:val="002A2271"/>
    <w:rsid w:val="002E11C4"/>
    <w:rsid w:val="00341082"/>
    <w:rsid w:val="0037550B"/>
    <w:rsid w:val="003B211E"/>
    <w:rsid w:val="003D38C0"/>
    <w:rsid w:val="003E5E43"/>
    <w:rsid w:val="003E7D49"/>
    <w:rsid w:val="004502B0"/>
    <w:rsid w:val="004653BD"/>
    <w:rsid w:val="004A0D38"/>
    <w:rsid w:val="004C6A34"/>
    <w:rsid w:val="004F4270"/>
    <w:rsid w:val="004F5CE3"/>
    <w:rsid w:val="00510CB6"/>
    <w:rsid w:val="00532EF6"/>
    <w:rsid w:val="00543595"/>
    <w:rsid w:val="00610FE5"/>
    <w:rsid w:val="00616CB0"/>
    <w:rsid w:val="006B02EF"/>
    <w:rsid w:val="006C683E"/>
    <w:rsid w:val="006D1012"/>
    <w:rsid w:val="0072281F"/>
    <w:rsid w:val="00723FAF"/>
    <w:rsid w:val="00735A0E"/>
    <w:rsid w:val="00745281"/>
    <w:rsid w:val="007C4C96"/>
    <w:rsid w:val="008311F4"/>
    <w:rsid w:val="00850B9A"/>
    <w:rsid w:val="0085764E"/>
    <w:rsid w:val="008915E4"/>
    <w:rsid w:val="00895EFC"/>
    <w:rsid w:val="008B6690"/>
    <w:rsid w:val="008E7673"/>
    <w:rsid w:val="008F5506"/>
    <w:rsid w:val="00965407"/>
    <w:rsid w:val="00966E8B"/>
    <w:rsid w:val="00974493"/>
    <w:rsid w:val="009760E8"/>
    <w:rsid w:val="009F70F9"/>
    <w:rsid w:val="00A01C86"/>
    <w:rsid w:val="00A32303"/>
    <w:rsid w:val="00A34543"/>
    <w:rsid w:val="00A57A39"/>
    <w:rsid w:val="00A603D1"/>
    <w:rsid w:val="00A930E5"/>
    <w:rsid w:val="00AB25A4"/>
    <w:rsid w:val="00AC52FE"/>
    <w:rsid w:val="00AF31B1"/>
    <w:rsid w:val="00B365AA"/>
    <w:rsid w:val="00B53371"/>
    <w:rsid w:val="00B94ED2"/>
    <w:rsid w:val="00BA0333"/>
    <w:rsid w:val="00BB3872"/>
    <w:rsid w:val="00C312EB"/>
    <w:rsid w:val="00C60981"/>
    <w:rsid w:val="00C74EA1"/>
    <w:rsid w:val="00C954ED"/>
    <w:rsid w:val="00CF57F6"/>
    <w:rsid w:val="00D10789"/>
    <w:rsid w:val="00D32944"/>
    <w:rsid w:val="00D73E10"/>
    <w:rsid w:val="00D94F5E"/>
    <w:rsid w:val="00DD0843"/>
    <w:rsid w:val="00E06837"/>
    <w:rsid w:val="00E23857"/>
    <w:rsid w:val="00E60B0D"/>
    <w:rsid w:val="00E67C2F"/>
    <w:rsid w:val="00E836C8"/>
    <w:rsid w:val="00EA774A"/>
    <w:rsid w:val="00EC5305"/>
    <w:rsid w:val="00EF31A4"/>
    <w:rsid w:val="00F0026B"/>
    <w:rsid w:val="00F060F6"/>
    <w:rsid w:val="00F07940"/>
    <w:rsid w:val="00F23D9E"/>
    <w:rsid w:val="00F36C53"/>
    <w:rsid w:val="00FB07B7"/>
    <w:rsid w:val="00F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F4AFEA"/>
  <w15:docId w15:val="{BB9D8F50-D8B6-485F-9B79-59789377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7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EA7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A774A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EA7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A774A"/>
    <w:rPr>
      <w:sz w:val="18"/>
      <w:szCs w:val="18"/>
    </w:rPr>
  </w:style>
  <w:style w:type="character" w:customStyle="1" w:styleId="NormalCharacter">
    <w:name w:val="NormalCharacter"/>
    <w:semiHidden/>
    <w:qFormat/>
    <w:rsid w:val="00EA774A"/>
  </w:style>
  <w:style w:type="table" w:customStyle="1" w:styleId="3">
    <w:name w:val="网格型3"/>
    <w:basedOn w:val="a1"/>
    <w:uiPriority w:val="59"/>
    <w:unhideWhenUsed/>
    <w:qFormat/>
    <w:rsid w:val="00EA774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A77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qFormat/>
    <w:rsid w:val="00E0683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8915E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8915E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txy.org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628</Words>
  <Characters>3580</Characters>
  <Application>Microsoft Office Word</Application>
  <DocSecurity>0</DocSecurity>
  <Lines>29</Lines>
  <Paragraphs>8</Paragraphs>
  <ScaleCrop>false</ScaleCrop>
  <Company>china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GPY</cp:lastModifiedBy>
  <cp:revision>29</cp:revision>
  <cp:lastPrinted>2023-01-31T03:19:00Z</cp:lastPrinted>
  <dcterms:created xsi:type="dcterms:W3CDTF">2023-01-29T02:09:00Z</dcterms:created>
  <dcterms:modified xsi:type="dcterms:W3CDTF">2023-05-04T10:18:00Z</dcterms:modified>
</cp:coreProperties>
</file>