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horzAnchor="margin" w:tblpX="-432" w:tblpY="9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3"/>
        <w:gridCol w:w="1547"/>
        <w:gridCol w:w="900"/>
        <w:gridCol w:w="1440"/>
        <w:gridCol w:w="2340"/>
        <w:gridCol w:w="1908"/>
      </w:tblGrid>
      <w:tr w:rsidR="00C3609D" w:rsidRPr="00C3609D" w:rsidTr="00C3609D">
        <w:trPr>
          <w:trHeight w:val="36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学号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C3609D" w:rsidRPr="00C3609D" w:rsidTr="00C3609D">
        <w:trPr>
          <w:trHeight w:val="36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9D" w:rsidRPr="00C3609D" w:rsidRDefault="00C3609D" w:rsidP="00C3609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3609D" w:rsidRPr="00C3609D" w:rsidTr="00C3609D">
        <w:trPr>
          <w:trHeight w:val="38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9D" w:rsidRPr="00C3609D" w:rsidRDefault="00C3609D" w:rsidP="00C3609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3609D" w:rsidRPr="00C3609D" w:rsidTr="00C3609D">
        <w:trPr>
          <w:trHeight w:val="368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特长及爱好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9D" w:rsidRPr="00C3609D" w:rsidRDefault="00C3609D" w:rsidP="00C3609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3609D" w:rsidRPr="00C3609D" w:rsidTr="00C3609D">
        <w:trPr>
          <w:trHeight w:val="794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9D" w:rsidRPr="00C3609D" w:rsidRDefault="00C3609D" w:rsidP="00C3609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3609D" w:rsidRPr="00C3609D" w:rsidTr="00C3609D">
        <w:trPr>
          <w:trHeight w:val="386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450FAE" w:rsidRDefault="00450FAE" w:rsidP="009A4146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450FAE"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  <w:t>报名岗位</w:t>
            </w:r>
            <w:r w:rsidR="00D92819"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  <w:t>及</w:t>
            </w:r>
            <w:r w:rsidR="009A4146" w:rsidRPr="00450FAE"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  <w:t>意向</w:t>
            </w:r>
            <w:r w:rsidR="00D92819"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  <w:t>工作内容描述</w:t>
            </w:r>
          </w:p>
        </w:tc>
      </w:tr>
      <w:tr w:rsidR="00C3609D" w:rsidRPr="00C3609D" w:rsidTr="00C3609D">
        <w:trPr>
          <w:trHeight w:val="1460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609D" w:rsidRPr="00C3609D" w:rsidTr="00C3609D">
        <w:trPr>
          <w:trHeight w:val="386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个人简历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（请附相关学生工作或国际交流经历）</w:t>
            </w:r>
          </w:p>
        </w:tc>
      </w:tr>
      <w:tr w:rsidR="00C3609D" w:rsidRPr="00C3609D" w:rsidTr="00C3609D">
        <w:trPr>
          <w:trHeight w:val="2847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609D" w:rsidRPr="00C3609D" w:rsidTr="00C3609D">
        <w:trPr>
          <w:trHeight w:val="386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C3609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加入中心的工作设想</w:t>
            </w:r>
          </w:p>
        </w:tc>
      </w:tr>
      <w:tr w:rsidR="00C3609D" w:rsidRPr="00C3609D" w:rsidTr="00C3609D">
        <w:trPr>
          <w:trHeight w:val="1525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609D" w:rsidRPr="00C3609D" w:rsidRDefault="00C3609D" w:rsidP="00450FA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3609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C86B33" w:rsidRPr="00C3609D" w:rsidRDefault="00C3609D" w:rsidP="00C3609D">
      <w:pPr>
        <w:jc w:val="center"/>
        <w:rPr>
          <w:b/>
          <w:sz w:val="28"/>
        </w:rPr>
      </w:pPr>
      <w:r w:rsidRPr="00C3609D">
        <w:rPr>
          <w:rFonts w:ascii="仿宋" w:eastAsia="仿宋" w:hAnsi="仿宋" w:cs="宋体" w:hint="eastAsia"/>
          <w:b/>
          <w:color w:val="333333"/>
          <w:kern w:val="0"/>
          <w:sz w:val="36"/>
          <w:szCs w:val="24"/>
        </w:rPr>
        <w:t>建工学院国际交流与服务中心报名表</w:t>
      </w:r>
    </w:p>
    <w:sectPr w:rsidR="00C86B33" w:rsidRPr="00C3609D" w:rsidSect="00C86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6C" w:rsidRDefault="003A5F6C" w:rsidP="00450FAE">
      <w:r>
        <w:separator/>
      </w:r>
    </w:p>
  </w:endnote>
  <w:endnote w:type="continuationSeparator" w:id="1">
    <w:p w:rsidR="003A5F6C" w:rsidRDefault="003A5F6C" w:rsidP="0045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6C" w:rsidRDefault="003A5F6C" w:rsidP="00450FAE">
      <w:r>
        <w:separator/>
      </w:r>
    </w:p>
  </w:footnote>
  <w:footnote w:type="continuationSeparator" w:id="1">
    <w:p w:rsidR="003A5F6C" w:rsidRDefault="003A5F6C" w:rsidP="00450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09D"/>
    <w:rsid w:val="00382530"/>
    <w:rsid w:val="003A5F6C"/>
    <w:rsid w:val="00450FAE"/>
    <w:rsid w:val="00833BC7"/>
    <w:rsid w:val="009A4146"/>
    <w:rsid w:val="00A87438"/>
    <w:rsid w:val="00C3609D"/>
    <w:rsid w:val="00C86B33"/>
    <w:rsid w:val="00D9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09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50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0F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0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0F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ZJUWZ3050</dc:creator>
  <cp:lastModifiedBy>ZJUWZ3050</cp:lastModifiedBy>
  <cp:revision>6</cp:revision>
  <dcterms:created xsi:type="dcterms:W3CDTF">2018-11-15T09:26:00Z</dcterms:created>
  <dcterms:modified xsi:type="dcterms:W3CDTF">2018-11-23T08:48:00Z</dcterms:modified>
</cp:coreProperties>
</file>