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F0" w:rsidRDefault="0051054C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201</w:t>
      </w:r>
      <w:r>
        <w:rPr>
          <w:rFonts w:ascii="Times New Roman" w:hAnsi="Times New Roman" w:hint="eastAsia"/>
          <w:b/>
          <w:bCs/>
          <w:sz w:val="32"/>
          <w:szCs w:val="32"/>
        </w:rPr>
        <w:t>8</w:t>
      </w:r>
      <w:r>
        <w:rPr>
          <w:rFonts w:ascii="Times New Roman" w:hAnsi="Times New Roman" w:hint="eastAsia"/>
          <w:b/>
          <w:bCs/>
          <w:sz w:val="32"/>
          <w:szCs w:val="32"/>
        </w:rPr>
        <w:t>年建工学院研究生兼职辅导员申请表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276"/>
        <w:gridCol w:w="2049"/>
        <w:gridCol w:w="1687"/>
      </w:tblGrid>
      <w:tr w:rsidR="00F943F0">
        <w:trPr>
          <w:cantSplit/>
          <w:trHeight w:hRule="exact" w:val="65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hint="eastAsia"/>
              </w:rPr>
              <w:t>姓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hint="eastAsia"/>
              </w:rPr>
              <w:t>性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别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jc w:val="center"/>
              <w:rPr>
                <w:color w:val="D99594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D99594"/>
                <w:sz w:val="24"/>
                <w:szCs w:val="24"/>
              </w:rPr>
              <w:t>电子照片</w:t>
            </w:r>
          </w:p>
        </w:tc>
      </w:tr>
      <w:tr w:rsidR="00F943F0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专业班级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F943F0">
            <w:pPr>
              <w:pStyle w:val="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F943F0">
            <w:pPr>
              <w:pStyle w:val="1"/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3F0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hint="eastAsia"/>
              </w:rPr>
              <w:t>政治面貌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hint="eastAsia"/>
              </w:rPr>
              <w:t>现任职务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</w:tcBorders>
            <w:vAlign w:val="center"/>
          </w:tcPr>
          <w:p w:rsidR="00F943F0" w:rsidRDefault="00F943F0">
            <w:pPr>
              <w:rPr>
                <w:rFonts w:ascii="Verdana" w:eastAsia="Times New Roman" w:hAnsi="Verdana" w:cs="Arial Unicode MS"/>
                <w:color w:val="000000"/>
                <w:sz w:val="24"/>
              </w:rPr>
            </w:pPr>
          </w:p>
        </w:tc>
      </w:tr>
      <w:tr w:rsidR="00F943F0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rPr>
                <w:color w:val="D99594"/>
              </w:rPr>
            </w:pPr>
            <w:r>
              <w:rPr>
                <w:rFonts w:ascii="Times New Roman" w:hAnsi="Times New Roman" w:hint="eastAsia"/>
                <w:color w:val="D99594"/>
              </w:rPr>
              <w:t>（含短号）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E-Mail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auto"/>
            </w:tcBorders>
            <w:vAlign w:val="center"/>
          </w:tcPr>
          <w:p w:rsidR="00F943F0" w:rsidRDefault="00F943F0">
            <w:pPr>
              <w:rPr>
                <w:rFonts w:ascii="Verdana" w:eastAsia="Times New Roman" w:hAnsi="Verdana" w:cs="Arial Unicode MS"/>
                <w:color w:val="000000"/>
                <w:sz w:val="24"/>
              </w:rPr>
            </w:pPr>
          </w:p>
        </w:tc>
      </w:tr>
      <w:tr w:rsidR="00F943F0">
        <w:trPr>
          <w:trHeight w:val="215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曾任社会工作情况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F943F0">
        <w:trPr>
          <w:trHeight w:val="148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曾获奖励或荣誉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F943F0">
        <w:trPr>
          <w:trHeight w:val="69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意向</w:t>
            </w:r>
            <w:r w:rsidR="00F17EE7">
              <w:rPr>
                <w:rFonts w:ascii="宋体" w:hAnsi="宋体" w:hint="eastAsia"/>
              </w:rPr>
              <w:t>申报</w:t>
            </w:r>
            <w:r w:rsidR="00BB15FE">
              <w:rPr>
                <w:rFonts w:ascii="宋体" w:hAnsi="宋体" w:hint="eastAsia"/>
              </w:rPr>
              <w:t>工作模块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943F0">
        <w:trPr>
          <w:trHeight w:val="148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申请理由及工作设想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3F0" w:rsidRDefault="0051054C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可另附页）</w:t>
            </w: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rFonts w:hint="eastAsia"/>
                <w:sz w:val="24"/>
                <w:szCs w:val="24"/>
              </w:rPr>
            </w:pPr>
          </w:p>
          <w:p w:rsidR="00F943F0" w:rsidRDefault="0051054C">
            <w:pPr>
              <w:pStyle w:val="1"/>
              <w:spacing w:before="0" w:beforeAutospacing="0" w:after="0" w:afterAutospacing="0"/>
              <w:ind w:firstLineChars="950" w:firstLine="2090"/>
              <w:jc w:val="both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签名：</w:t>
            </w:r>
            <w:r>
              <w:rPr>
                <w:rFonts w:ascii="宋体" w:hAnsi="宋体"/>
              </w:rPr>
              <w:t xml:space="preserve">               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943F0" w:rsidTr="00BB15FE">
        <w:trPr>
          <w:trHeight w:val="167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导师意见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943F0" w:rsidRDefault="0051054C">
            <w:pPr>
              <w:pStyle w:val="1"/>
              <w:spacing w:before="0" w:beforeAutospacing="0" w:after="0" w:afterAutospacing="0"/>
              <w:ind w:firstLineChars="800" w:firstLine="1760"/>
              <w:jc w:val="both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导师签名：</w:t>
            </w:r>
            <w:r>
              <w:rPr>
                <w:rFonts w:ascii="宋体" w:hAnsi="宋体"/>
              </w:rPr>
              <w:t xml:space="preserve">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943F0" w:rsidTr="00BB15FE">
        <w:trPr>
          <w:trHeight w:val="48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0" w:rsidRDefault="0051054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注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3F0" w:rsidRDefault="00F943F0">
            <w:pPr>
              <w:pStyle w:val="1"/>
              <w:spacing w:before="0" w:beforeAutospacing="0" w:after="0" w:afterAutospacing="0"/>
              <w:jc w:val="both"/>
            </w:pPr>
          </w:p>
          <w:p w:rsidR="00F943F0" w:rsidRDefault="00F943F0">
            <w:pPr>
              <w:pStyle w:val="1"/>
              <w:spacing w:before="0" w:beforeAutospacing="0" w:after="0" w:afterAutospacing="0"/>
              <w:jc w:val="both"/>
            </w:pPr>
          </w:p>
        </w:tc>
      </w:tr>
    </w:tbl>
    <w:p w:rsidR="00F943F0" w:rsidRDefault="00F943F0"/>
    <w:sectPr w:rsidR="00F94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503"/>
    <w:rsid w:val="00007564"/>
    <w:rsid w:val="00025F80"/>
    <w:rsid w:val="000264D1"/>
    <w:rsid w:val="0003028F"/>
    <w:rsid w:val="00034C1F"/>
    <w:rsid w:val="000471ED"/>
    <w:rsid w:val="00067174"/>
    <w:rsid w:val="000B2C31"/>
    <w:rsid w:val="000B2DBC"/>
    <w:rsid w:val="000B561D"/>
    <w:rsid w:val="000C6168"/>
    <w:rsid w:val="000D1C50"/>
    <w:rsid w:val="000D25E8"/>
    <w:rsid w:val="000E0E75"/>
    <w:rsid w:val="001033B2"/>
    <w:rsid w:val="001076BC"/>
    <w:rsid w:val="00115F8B"/>
    <w:rsid w:val="00142F66"/>
    <w:rsid w:val="00156977"/>
    <w:rsid w:val="0016475B"/>
    <w:rsid w:val="0017394B"/>
    <w:rsid w:val="001900BC"/>
    <w:rsid w:val="0019345A"/>
    <w:rsid w:val="0019551D"/>
    <w:rsid w:val="001B0D66"/>
    <w:rsid w:val="001C2B0B"/>
    <w:rsid w:val="001C46F9"/>
    <w:rsid w:val="001C4B7B"/>
    <w:rsid w:val="001C5422"/>
    <w:rsid w:val="001D0627"/>
    <w:rsid w:val="001F0672"/>
    <w:rsid w:val="002045E5"/>
    <w:rsid w:val="002124D8"/>
    <w:rsid w:val="002126D0"/>
    <w:rsid w:val="0021277E"/>
    <w:rsid w:val="00214F56"/>
    <w:rsid w:val="00220947"/>
    <w:rsid w:val="002300AE"/>
    <w:rsid w:val="00231D21"/>
    <w:rsid w:val="00267775"/>
    <w:rsid w:val="0028258B"/>
    <w:rsid w:val="002854C4"/>
    <w:rsid w:val="002A22AA"/>
    <w:rsid w:val="002A76C8"/>
    <w:rsid w:val="002C170E"/>
    <w:rsid w:val="002C2800"/>
    <w:rsid w:val="002D33B2"/>
    <w:rsid w:val="002E16E5"/>
    <w:rsid w:val="002E5C45"/>
    <w:rsid w:val="002F4E18"/>
    <w:rsid w:val="003044C9"/>
    <w:rsid w:val="00310FB7"/>
    <w:rsid w:val="003144C8"/>
    <w:rsid w:val="00322542"/>
    <w:rsid w:val="003269C9"/>
    <w:rsid w:val="00334D8C"/>
    <w:rsid w:val="0033667F"/>
    <w:rsid w:val="00341D9B"/>
    <w:rsid w:val="003518A9"/>
    <w:rsid w:val="0036388D"/>
    <w:rsid w:val="00363BF9"/>
    <w:rsid w:val="003739A7"/>
    <w:rsid w:val="00380426"/>
    <w:rsid w:val="003853C4"/>
    <w:rsid w:val="003C4450"/>
    <w:rsid w:val="003C77F8"/>
    <w:rsid w:val="003D4496"/>
    <w:rsid w:val="003F0BF1"/>
    <w:rsid w:val="003F15A4"/>
    <w:rsid w:val="004024A2"/>
    <w:rsid w:val="00406E7C"/>
    <w:rsid w:val="0041109C"/>
    <w:rsid w:val="00413856"/>
    <w:rsid w:val="004218ED"/>
    <w:rsid w:val="00435770"/>
    <w:rsid w:val="004406B5"/>
    <w:rsid w:val="00446865"/>
    <w:rsid w:val="0046241E"/>
    <w:rsid w:val="0048773A"/>
    <w:rsid w:val="004A37B7"/>
    <w:rsid w:val="004B00EA"/>
    <w:rsid w:val="004C47BD"/>
    <w:rsid w:val="004C6969"/>
    <w:rsid w:val="004D23BB"/>
    <w:rsid w:val="00502705"/>
    <w:rsid w:val="0051054C"/>
    <w:rsid w:val="005446C1"/>
    <w:rsid w:val="00547178"/>
    <w:rsid w:val="00575A7D"/>
    <w:rsid w:val="00577C0B"/>
    <w:rsid w:val="005855B9"/>
    <w:rsid w:val="00586396"/>
    <w:rsid w:val="00591A5F"/>
    <w:rsid w:val="005C0566"/>
    <w:rsid w:val="005C0D9A"/>
    <w:rsid w:val="005C33AC"/>
    <w:rsid w:val="005E0694"/>
    <w:rsid w:val="005F40BA"/>
    <w:rsid w:val="00600351"/>
    <w:rsid w:val="00606099"/>
    <w:rsid w:val="00620AE9"/>
    <w:rsid w:val="006212EF"/>
    <w:rsid w:val="0062316B"/>
    <w:rsid w:val="00625084"/>
    <w:rsid w:val="006316C5"/>
    <w:rsid w:val="00644F4E"/>
    <w:rsid w:val="006574FC"/>
    <w:rsid w:val="006670C1"/>
    <w:rsid w:val="00675AE1"/>
    <w:rsid w:val="006769EF"/>
    <w:rsid w:val="00680ECA"/>
    <w:rsid w:val="00692840"/>
    <w:rsid w:val="00693967"/>
    <w:rsid w:val="006A4790"/>
    <w:rsid w:val="006B6A1F"/>
    <w:rsid w:val="006C295C"/>
    <w:rsid w:val="006C3390"/>
    <w:rsid w:val="006C5E47"/>
    <w:rsid w:val="006C6CDF"/>
    <w:rsid w:val="006E488D"/>
    <w:rsid w:val="006F647A"/>
    <w:rsid w:val="00732970"/>
    <w:rsid w:val="007333A5"/>
    <w:rsid w:val="00747106"/>
    <w:rsid w:val="00750C33"/>
    <w:rsid w:val="00753615"/>
    <w:rsid w:val="007579DD"/>
    <w:rsid w:val="00762B61"/>
    <w:rsid w:val="0077234E"/>
    <w:rsid w:val="00786231"/>
    <w:rsid w:val="0079031E"/>
    <w:rsid w:val="00793017"/>
    <w:rsid w:val="00794A27"/>
    <w:rsid w:val="007A11F0"/>
    <w:rsid w:val="007A4715"/>
    <w:rsid w:val="007B28FF"/>
    <w:rsid w:val="007B2D7C"/>
    <w:rsid w:val="007C5B11"/>
    <w:rsid w:val="007E2384"/>
    <w:rsid w:val="007F4C81"/>
    <w:rsid w:val="00801BA2"/>
    <w:rsid w:val="00805B8F"/>
    <w:rsid w:val="00812503"/>
    <w:rsid w:val="00820DFB"/>
    <w:rsid w:val="00822FD5"/>
    <w:rsid w:val="00843C72"/>
    <w:rsid w:val="008638AA"/>
    <w:rsid w:val="00870B6E"/>
    <w:rsid w:val="00887F3E"/>
    <w:rsid w:val="008A1AA2"/>
    <w:rsid w:val="008A6977"/>
    <w:rsid w:val="008C527E"/>
    <w:rsid w:val="008D6605"/>
    <w:rsid w:val="008E423C"/>
    <w:rsid w:val="008F70E6"/>
    <w:rsid w:val="0090255A"/>
    <w:rsid w:val="00913763"/>
    <w:rsid w:val="00916D46"/>
    <w:rsid w:val="00917EEA"/>
    <w:rsid w:val="00932C15"/>
    <w:rsid w:val="00937303"/>
    <w:rsid w:val="009511C7"/>
    <w:rsid w:val="009669D9"/>
    <w:rsid w:val="00967068"/>
    <w:rsid w:val="00980BBD"/>
    <w:rsid w:val="009827FC"/>
    <w:rsid w:val="00990484"/>
    <w:rsid w:val="00990B7D"/>
    <w:rsid w:val="009910AC"/>
    <w:rsid w:val="00993FD8"/>
    <w:rsid w:val="009B0EF2"/>
    <w:rsid w:val="009B2968"/>
    <w:rsid w:val="009B3799"/>
    <w:rsid w:val="009B44AC"/>
    <w:rsid w:val="009C244E"/>
    <w:rsid w:val="009C6849"/>
    <w:rsid w:val="009D7905"/>
    <w:rsid w:val="009F32F7"/>
    <w:rsid w:val="00A06BB7"/>
    <w:rsid w:val="00A11E9E"/>
    <w:rsid w:val="00A16803"/>
    <w:rsid w:val="00A210C5"/>
    <w:rsid w:val="00A23085"/>
    <w:rsid w:val="00A3232E"/>
    <w:rsid w:val="00A42333"/>
    <w:rsid w:val="00A500F3"/>
    <w:rsid w:val="00A64E16"/>
    <w:rsid w:val="00A65CA5"/>
    <w:rsid w:val="00A6740C"/>
    <w:rsid w:val="00A80024"/>
    <w:rsid w:val="00A82BF9"/>
    <w:rsid w:val="00A923D9"/>
    <w:rsid w:val="00A92C4C"/>
    <w:rsid w:val="00A954C4"/>
    <w:rsid w:val="00A95C2F"/>
    <w:rsid w:val="00AA63E1"/>
    <w:rsid w:val="00AB3B1C"/>
    <w:rsid w:val="00AC1457"/>
    <w:rsid w:val="00AC25B0"/>
    <w:rsid w:val="00AD175E"/>
    <w:rsid w:val="00AD3130"/>
    <w:rsid w:val="00AE7346"/>
    <w:rsid w:val="00B26AD7"/>
    <w:rsid w:val="00B3073A"/>
    <w:rsid w:val="00B32F7C"/>
    <w:rsid w:val="00B34B6C"/>
    <w:rsid w:val="00B52290"/>
    <w:rsid w:val="00B5636D"/>
    <w:rsid w:val="00B6038E"/>
    <w:rsid w:val="00B66741"/>
    <w:rsid w:val="00B75842"/>
    <w:rsid w:val="00B8108D"/>
    <w:rsid w:val="00B82B0A"/>
    <w:rsid w:val="00B8455E"/>
    <w:rsid w:val="00B85CDC"/>
    <w:rsid w:val="00B96925"/>
    <w:rsid w:val="00BB15FE"/>
    <w:rsid w:val="00BC56EF"/>
    <w:rsid w:val="00BD7943"/>
    <w:rsid w:val="00BE068F"/>
    <w:rsid w:val="00BE559D"/>
    <w:rsid w:val="00BF1E0D"/>
    <w:rsid w:val="00BF313E"/>
    <w:rsid w:val="00C036F1"/>
    <w:rsid w:val="00C1217B"/>
    <w:rsid w:val="00C14EB2"/>
    <w:rsid w:val="00C23978"/>
    <w:rsid w:val="00C249FA"/>
    <w:rsid w:val="00C3500D"/>
    <w:rsid w:val="00C357C2"/>
    <w:rsid w:val="00C4062E"/>
    <w:rsid w:val="00C4407D"/>
    <w:rsid w:val="00C47252"/>
    <w:rsid w:val="00C552E8"/>
    <w:rsid w:val="00C63D41"/>
    <w:rsid w:val="00C87D16"/>
    <w:rsid w:val="00CA0035"/>
    <w:rsid w:val="00CB21F9"/>
    <w:rsid w:val="00CC4D51"/>
    <w:rsid w:val="00CD5FD0"/>
    <w:rsid w:val="00CE0531"/>
    <w:rsid w:val="00CF1320"/>
    <w:rsid w:val="00CF5290"/>
    <w:rsid w:val="00D12914"/>
    <w:rsid w:val="00D40F8A"/>
    <w:rsid w:val="00D4423E"/>
    <w:rsid w:val="00D521B2"/>
    <w:rsid w:val="00D54180"/>
    <w:rsid w:val="00D60CED"/>
    <w:rsid w:val="00D62DF9"/>
    <w:rsid w:val="00D64CFB"/>
    <w:rsid w:val="00D669D7"/>
    <w:rsid w:val="00D7498B"/>
    <w:rsid w:val="00D801C3"/>
    <w:rsid w:val="00D94A72"/>
    <w:rsid w:val="00DC0A2A"/>
    <w:rsid w:val="00DD4CC0"/>
    <w:rsid w:val="00DD7D65"/>
    <w:rsid w:val="00DF569F"/>
    <w:rsid w:val="00E126D6"/>
    <w:rsid w:val="00E12AAB"/>
    <w:rsid w:val="00E1314D"/>
    <w:rsid w:val="00E17777"/>
    <w:rsid w:val="00E2053E"/>
    <w:rsid w:val="00E20E56"/>
    <w:rsid w:val="00E4006A"/>
    <w:rsid w:val="00E46056"/>
    <w:rsid w:val="00E51836"/>
    <w:rsid w:val="00E731EC"/>
    <w:rsid w:val="00E9051F"/>
    <w:rsid w:val="00EA04A7"/>
    <w:rsid w:val="00EA1C4F"/>
    <w:rsid w:val="00EE2021"/>
    <w:rsid w:val="00EF66A5"/>
    <w:rsid w:val="00F05B75"/>
    <w:rsid w:val="00F076E3"/>
    <w:rsid w:val="00F17EE7"/>
    <w:rsid w:val="00F20195"/>
    <w:rsid w:val="00F3304E"/>
    <w:rsid w:val="00F42678"/>
    <w:rsid w:val="00F55241"/>
    <w:rsid w:val="00F70FEF"/>
    <w:rsid w:val="00F82F3D"/>
    <w:rsid w:val="00F832B3"/>
    <w:rsid w:val="00F856C3"/>
    <w:rsid w:val="00F943F0"/>
    <w:rsid w:val="00F9458F"/>
    <w:rsid w:val="00FA08A5"/>
    <w:rsid w:val="00FB1D51"/>
    <w:rsid w:val="00FB3314"/>
    <w:rsid w:val="00FB7BB9"/>
    <w:rsid w:val="00FC07E7"/>
    <w:rsid w:val="00FD63C7"/>
    <w:rsid w:val="00FE79E8"/>
    <w:rsid w:val="00FF2628"/>
    <w:rsid w:val="00FF54BE"/>
    <w:rsid w:val="00FF56FE"/>
    <w:rsid w:val="451B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D37AF"/>
  <w15:docId w15:val="{1FB3317B-B36B-4170-8B3F-91646A22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pPr>
      <w:ind w:leftChars="2500" w:left="100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semiHidden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link w:val="a7"/>
    <w:uiPriority w:val="99"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cs="Times New Roman"/>
      <w:sz w:val="18"/>
      <w:szCs w:val="18"/>
    </w:rPr>
  </w:style>
  <w:style w:type="paragraph" w:customStyle="1" w:styleId="1">
    <w:name w:val="正文1"/>
    <w:basedOn w:val="a"/>
    <w:uiPriority w:val="99"/>
    <w:pPr>
      <w:widowControl/>
      <w:spacing w:before="100" w:beforeAutospacing="1" w:after="100" w:afterAutospacing="1" w:line="336" w:lineRule="auto"/>
      <w:jc w:val="left"/>
    </w:pPr>
    <w:rPr>
      <w:rFonts w:ascii="Verdana" w:hAnsi="Verdana" w:cs="Arial Unicode MS"/>
      <w:color w:val="000000"/>
      <w:kern w:val="0"/>
      <w:sz w:val="22"/>
    </w:rPr>
  </w:style>
  <w:style w:type="character" w:customStyle="1" w:styleId="a4">
    <w:name w:val="日期 字符"/>
    <w:link w:val="a3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35</Words>
  <Characters>203</Characters>
  <Application>Microsoft Office Word</Application>
  <DocSecurity>0</DocSecurity>
  <Lines>1</Lines>
  <Paragraphs>1</Paragraphs>
  <ScaleCrop>false</ScaleCrop>
  <Company> 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Windows 用户</cp:lastModifiedBy>
  <cp:revision>66</cp:revision>
  <dcterms:created xsi:type="dcterms:W3CDTF">2015-03-18T05:54:00Z</dcterms:created>
  <dcterms:modified xsi:type="dcterms:W3CDTF">2018-12-05T10:17:00Z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