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1748C" w14:textId="1E071E18" w:rsidR="00BC0E23" w:rsidRDefault="007871B3" w:rsidP="00BC216A">
      <w:pPr>
        <w:jc w:val="both"/>
        <w:rPr>
          <w:lang w:val="en-US"/>
        </w:rPr>
      </w:pPr>
      <w:r>
        <w:rPr>
          <w:rFonts w:ascii="Helvetica" w:hAnsi="Helvetica"/>
          <w:noProof/>
          <w:color w:val="00AABD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5A7C090B" wp14:editId="170F1FC5">
            <wp:simplePos x="0" y="0"/>
            <wp:positionH relativeFrom="column">
              <wp:posOffset>5266040</wp:posOffset>
            </wp:positionH>
            <wp:positionV relativeFrom="paragraph">
              <wp:posOffset>592</wp:posOffset>
            </wp:positionV>
            <wp:extent cx="839746" cy="1198038"/>
            <wp:effectExtent l="0" t="0" r="0" b="2540"/>
            <wp:wrapTight wrapText="bothSides">
              <wp:wrapPolygon edited="0">
                <wp:start x="0" y="0"/>
                <wp:lineTo x="0" y="21302"/>
                <wp:lineTo x="21077" y="21302"/>
                <wp:lineTo x="21077" y="0"/>
                <wp:lineTo x="0" y="0"/>
              </wp:wrapPolygon>
            </wp:wrapTight>
            <wp:docPr id="4" name="Рисунок 4" descr="LOGO NARFU">
              <a:hlinkClick xmlns:a="http://schemas.openxmlformats.org/drawingml/2006/main" r:id="rId7" tooltip="'&lt;a href=&quot;/upload/medialibrary/a64/logo_eng_normal.jpg&quot;&gt;Ссылка для скачивания (400x571)&lt;/a&gt; LOGO NARFU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NARFU">
                      <a:hlinkClick r:id="rId7" tooltip="'&lt;a href=&quot;/upload/medialibrary/a64/logo_eng_normal.jpg&quot;&gt;Ссылка для скачивания (400x571)&lt;/a&gt; LOGO NARFU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07" cy="12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FE">
        <w:rPr>
          <w:rFonts w:ascii="Helvetica" w:hAnsi="Helvetica"/>
          <w:noProof/>
          <w:color w:val="00AABD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22384386" wp14:editId="45F94CD9">
            <wp:simplePos x="0" y="0"/>
            <wp:positionH relativeFrom="column">
              <wp:posOffset>-257810</wp:posOffset>
            </wp:positionH>
            <wp:positionV relativeFrom="paragraph">
              <wp:posOffset>-635</wp:posOffset>
            </wp:positionV>
            <wp:extent cx="3295015" cy="6210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18448" r="13097" b="5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128D" w14:textId="5E10BB10" w:rsidR="00BC0E23" w:rsidRDefault="00BC0E23" w:rsidP="00BC216A">
      <w:pPr>
        <w:jc w:val="both"/>
        <w:rPr>
          <w:lang w:val="en-US"/>
        </w:rPr>
      </w:pPr>
    </w:p>
    <w:p w14:paraId="76817014" w14:textId="6E26B551" w:rsidR="00BC0E23" w:rsidRDefault="00BC0E23" w:rsidP="00BC216A">
      <w:pPr>
        <w:jc w:val="both"/>
        <w:rPr>
          <w:lang w:val="en-US"/>
        </w:rPr>
      </w:pPr>
    </w:p>
    <w:p w14:paraId="595277EE" w14:textId="151F3F05" w:rsidR="007871B3" w:rsidRDefault="00E878EF" w:rsidP="00BC0E23">
      <w:pPr>
        <w:pBdr>
          <w:top w:val="nil"/>
          <w:left w:val="nil"/>
          <w:bottom w:val="single" w:sz="8" w:space="4" w:color="4F81BD"/>
          <w:right w:val="nil"/>
          <w:between w:val="nil"/>
        </w:pBdr>
        <w:spacing w:after="120" w:line="240" w:lineRule="auto"/>
        <w:ind w:left="2" w:hanging="4"/>
        <w:jc w:val="center"/>
        <w:rPr>
          <w:rFonts w:ascii="Cambria" w:eastAsia="Cambria" w:hAnsi="Cambria" w:cs="Cambria"/>
          <w:b/>
          <w:color w:val="17365D"/>
          <w:sz w:val="36"/>
          <w:szCs w:val="36"/>
          <w:lang w:val="en-US"/>
        </w:rPr>
      </w:pPr>
      <w:r w:rsidRPr="0034142B">
        <w:rPr>
          <w:rFonts w:ascii="Cambria" w:eastAsia="Cambria" w:hAnsi="Cambria" w:cs="Cambria"/>
          <w:b/>
          <w:color w:val="17365D"/>
          <w:sz w:val="36"/>
          <w:szCs w:val="36"/>
          <w:lang w:val="en-US"/>
        </w:rPr>
        <w:t xml:space="preserve">              </w:t>
      </w:r>
    </w:p>
    <w:p w14:paraId="7AAF0532" w14:textId="0953FBC9" w:rsidR="00BC0E23" w:rsidRDefault="00BC0E23" w:rsidP="00B56E90">
      <w:pPr>
        <w:pBdr>
          <w:top w:val="nil"/>
          <w:left w:val="nil"/>
          <w:bottom w:val="single" w:sz="8" w:space="4" w:color="4F81BD"/>
          <w:right w:val="nil"/>
          <w:between w:val="nil"/>
        </w:pBdr>
        <w:spacing w:after="120" w:line="240" w:lineRule="auto"/>
        <w:ind w:left="2" w:hanging="4"/>
        <w:jc w:val="center"/>
        <w:rPr>
          <w:rFonts w:ascii="Cambria" w:eastAsia="Cambria" w:hAnsi="Cambria" w:cs="Cambria"/>
          <w:b/>
          <w:color w:val="17365D"/>
          <w:sz w:val="26"/>
          <w:szCs w:val="26"/>
          <w:lang w:val="en-US"/>
        </w:rPr>
      </w:pPr>
      <w:r w:rsidRPr="0034142B">
        <w:rPr>
          <w:rFonts w:ascii="Cambria" w:eastAsia="Cambria" w:hAnsi="Cambria" w:cs="Cambria"/>
          <w:b/>
          <w:color w:val="1F497D" w:themeColor="text2"/>
          <w:sz w:val="36"/>
          <w:szCs w:val="36"/>
          <w:lang w:val="en-US"/>
        </w:rPr>
        <w:t>ASRTU Arctic School 202</w:t>
      </w:r>
      <w:r w:rsidR="00D62ECC">
        <w:rPr>
          <w:rFonts w:ascii="Cambria" w:eastAsia="Cambria" w:hAnsi="Cambria" w:cs="Cambria"/>
          <w:b/>
          <w:color w:val="1F497D" w:themeColor="text2"/>
          <w:sz w:val="36"/>
          <w:szCs w:val="36"/>
          <w:lang w:val="en-US"/>
        </w:rPr>
        <w:t>3</w:t>
      </w:r>
    </w:p>
    <w:p w14:paraId="27675BE2" w14:textId="5ADE9595" w:rsidR="00BC0E23" w:rsidRPr="0034142B" w:rsidRDefault="0034142B" w:rsidP="0034142B">
      <w:pPr>
        <w:pBdr>
          <w:top w:val="nil"/>
          <w:left w:val="nil"/>
          <w:bottom w:val="single" w:sz="8" w:space="4" w:color="4F81BD"/>
          <w:right w:val="nil"/>
          <w:between w:val="nil"/>
        </w:pBdr>
        <w:spacing w:after="120" w:line="240" w:lineRule="auto"/>
        <w:ind w:left="1" w:hanging="3"/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</w:pPr>
      <w:r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September</w:t>
      </w:r>
      <w:r w:rsidR="00BC0E23"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 xml:space="preserve">, </w:t>
      </w:r>
      <w:r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1</w:t>
      </w:r>
      <w:r w:rsidR="00D62ECC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8</w:t>
      </w:r>
      <w:r w:rsidR="00BC0E23"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-2</w:t>
      </w:r>
      <w:r w:rsidR="00D62ECC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2</w:t>
      </w:r>
      <w:r w:rsidR="00BC0E23"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 xml:space="preserve">                                                                              </w:t>
      </w:r>
      <w:r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ab/>
        <w:t xml:space="preserve">         </w:t>
      </w:r>
      <w:r w:rsidR="00BC0E23"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 xml:space="preserve"> </w:t>
      </w:r>
      <w:r w:rsidRPr="0034142B">
        <w:rPr>
          <w:rFonts w:ascii="Cambria" w:eastAsia="Cambria" w:hAnsi="Cambria" w:cs="Cambria"/>
          <w:b/>
          <w:color w:val="1F497D" w:themeColor="text2"/>
          <w:sz w:val="28"/>
          <w:szCs w:val="28"/>
          <w:lang w:val="en-US"/>
        </w:rPr>
        <w:t>online</w:t>
      </w:r>
    </w:p>
    <w:p w14:paraId="433CA55F" w14:textId="77777777" w:rsidR="00BC0E23" w:rsidRPr="00C967F7" w:rsidRDefault="00BC0E23" w:rsidP="00BC0E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both"/>
        <w:rPr>
          <w:rFonts w:ascii="Cambria" w:eastAsia="Cambria" w:hAnsi="Cambria" w:cs="Cambria"/>
          <w:b/>
          <w:color w:val="396497"/>
          <w:sz w:val="28"/>
          <w:szCs w:val="28"/>
          <w:lang w:val="en-US"/>
        </w:rPr>
      </w:pPr>
      <w:r>
        <w:rPr>
          <w:rFonts w:ascii="Cambria" w:eastAsia="Cambria" w:hAnsi="Cambria" w:cs="Cambria"/>
          <w:b/>
          <w:color w:val="396497"/>
          <w:sz w:val="26"/>
          <w:szCs w:val="26"/>
          <w:lang w:val="en-US"/>
        </w:rPr>
        <w:t xml:space="preserve">                                                             </w:t>
      </w:r>
    </w:p>
    <w:p w14:paraId="08A1172A" w14:textId="1B82DF65" w:rsidR="000F3651" w:rsidRPr="0034142B" w:rsidRDefault="0036508C" w:rsidP="00BC0E23">
      <w:pPr>
        <w:pBdr>
          <w:top w:val="nil"/>
          <w:left w:val="nil"/>
          <w:bottom w:val="nil"/>
          <w:right w:val="nil"/>
          <w:between w:val="nil"/>
        </w:pBdr>
        <w:suppressAutoHyphens/>
        <w:spacing w:after="120"/>
        <w:ind w:leftChars="-1" w:left="1" w:hangingChars="1" w:hanging="3"/>
        <w:jc w:val="both"/>
        <w:textAlignment w:val="top"/>
        <w:outlineLvl w:val="0"/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</w:pPr>
      <w:r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>In order to apply for participation in</w:t>
      </w:r>
      <w:r w:rsidR="00365E1F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 the </w:t>
      </w:r>
      <w:r w:rsidR="00BC0E23" w:rsidRPr="0034142B">
        <w:rPr>
          <w:rFonts w:ascii="Cambria" w:eastAsia="Cambria" w:hAnsi="Cambria" w:cs="Cambria"/>
          <w:b/>
          <w:color w:val="1F497D" w:themeColor="text2"/>
          <w:sz w:val="26"/>
          <w:szCs w:val="26"/>
          <w:lang w:val="en-US"/>
        </w:rPr>
        <w:t xml:space="preserve">online </w:t>
      </w:r>
      <w:r w:rsidR="00BC0E23" w:rsidRPr="0034142B">
        <w:rPr>
          <w:rFonts w:ascii="Cambria" w:eastAsia="Cambria" w:hAnsi="Cambria" w:cs="Cambria"/>
          <w:b/>
          <w:color w:val="0070C0"/>
          <w:sz w:val="26"/>
          <w:szCs w:val="26"/>
          <w:lang w:val="en-US"/>
        </w:rPr>
        <w:t>ASRTU Arctic School-202</w:t>
      </w:r>
      <w:r w:rsidR="00B463FB">
        <w:rPr>
          <w:rFonts w:ascii="Cambria" w:eastAsia="Cambria" w:hAnsi="Cambria" w:cs="Cambria"/>
          <w:b/>
          <w:color w:val="0070C0"/>
          <w:sz w:val="26"/>
          <w:szCs w:val="26"/>
          <w:lang w:val="en-US"/>
        </w:rPr>
        <w:t>3</w:t>
      </w:r>
      <w:bookmarkStart w:id="0" w:name="_GoBack"/>
      <w:bookmarkEnd w:id="0"/>
      <w:r w:rsidR="00BC0E23" w:rsidRPr="0034142B">
        <w:rPr>
          <w:rFonts w:ascii="Cambria" w:eastAsia="Cambria" w:hAnsi="Cambria" w:cs="Cambria"/>
          <w:b/>
          <w:color w:val="0070C0"/>
          <w:sz w:val="26"/>
          <w:szCs w:val="26"/>
          <w:lang w:val="en-US"/>
        </w:rPr>
        <w:t xml:space="preserve"> </w:t>
      </w:r>
      <w:r w:rsidR="00365E1F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please </w:t>
      </w:r>
      <w:r w:rsidR="000F3651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>fill in</w:t>
      </w:r>
      <w:r w:rsidR="00365E1F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 the application form below and </w:t>
      </w:r>
      <w:r w:rsidR="002F0F69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>attach</w:t>
      </w:r>
      <w:r w:rsidR="00365E1F"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 the following documents:</w:t>
      </w:r>
    </w:p>
    <w:p w14:paraId="27025E15" w14:textId="43354294" w:rsidR="00365E1F" w:rsidRPr="0034142B" w:rsidRDefault="00365E1F" w:rsidP="000F3651">
      <w:pPr>
        <w:jc w:val="both"/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</w:pPr>
      <w:r w:rsidRPr="0034142B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>Thank you!</w:t>
      </w:r>
    </w:p>
    <w:p w14:paraId="20E00B78" w14:textId="2ECFCF76" w:rsidR="00720701" w:rsidRPr="0034142B" w:rsidRDefault="00B56E90" w:rsidP="00BC0E23">
      <w:pPr>
        <w:keepNext/>
        <w:keepLines/>
        <w:pBdr>
          <w:top w:val="nil"/>
          <w:left w:val="nil"/>
          <w:bottom w:val="nil"/>
          <w:right w:val="nil"/>
          <w:between w:val="nil"/>
        </w:pBdr>
        <w:suppressAutoHyphens/>
        <w:spacing w:after="120"/>
        <w:ind w:leftChars="-1" w:left="1" w:hangingChars="1" w:hanging="3"/>
        <w:jc w:val="center"/>
        <w:textAlignment w:val="top"/>
        <w:outlineLvl w:val="0"/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60287" behindDoc="1" locked="0" layoutInCell="1" allowOverlap="1" wp14:anchorId="1F7A3F49" wp14:editId="4F79A755">
            <wp:simplePos x="0" y="0"/>
            <wp:positionH relativeFrom="page">
              <wp:posOffset>-655093</wp:posOffset>
            </wp:positionH>
            <wp:positionV relativeFrom="paragraph">
              <wp:posOffset>4604281</wp:posOffset>
            </wp:positionV>
            <wp:extent cx="8592003" cy="20231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ьды.png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 radius="1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003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42B" w:rsidRP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>APPLICATION</w:t>
      </w:r>
      <w:r w:rsid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 </w:t>
      </w:r>
      <w:r w:rsidR="0034142B" w:rsidRP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FORM </w:t>
      </w:r>
      <w:r w:rsid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 </w:t>
      </w:r>
      <w:r w:rsidR="0034142B" w:rsidRP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FOR </w:t>
      </w:r>
      <w:r w:rsid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 </w:t>
      </w:r>
      <w:r w:rsidR="0034142B" w:rsidRPr="0034142B">
        <w:rPr>
          <w:rFonts w:ascii="Cambria" w:eastAsia="Cambria" w:hAnsi="Cambria" w:cs="Cambria"/>
          <w:b/>
          <w:color w:val="0070C0"/>
          <w:position w:val="-1"/>
          <w:sz w:val="28"/>
          <w:szCs w:val="26"/>
          <w:lang w:val="en-US"/>
        </w:rPr>
        <w:t xml:space="preserve">PARTICIPANTS 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56"/>
        <w:gridCol w:w="6662"/>
      </w:tblGrid>
      <w:tr w:rsidR="00182C07" w14:paraId="214B0096" w14:textId="77777777" w:rsidTr="00B56E90">
        <w:tc>
          <w:tcPr>
            <w:tcW w:w="3256" w:type="dxa"/>
          </w:tcPr>
          <w:p w14:paraId="4E24CB24" w14:textId="77777777" w:rsidR="00182C07" w:rsidRPr="00BC0E23" w:rsidRDefault="00182C0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First name</w:t>
            </w:r>
          </w:p>
        </w:tc>
        <w:tc>
          <w:tcPr>
            <w:tcW w:w="6662" w:type="dxa"/>
          </w:tcPr>
          <w:p w14:paraId="74920808" w14:textId="048DC3FA" w:rsidR="00182C07" w:rsidRPr="00BC0E23" w:rsidRDefault="00182C0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182C07" w14:paraId="30A62542" w14:textId="77777777" w:rsidTr="00B56E90">
        <w:tc>
          <w:tcPr>
            <w:tcW w:w="3256" w:type="dxa"/>
          </w:tcPr>
          <w:p w14:paraId="556240B3" w14:textId="412AEB69" w:rsidR="00182C07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Surname</w:t>
            </w:r>
          </w:p>
        </w:tc>
        <w:tc>
          <w:tcPr>
            <w:tcW w:w="6662" w:type="dxa"/>
          </w:tcPr>
          <w:p w14:paraId="3558F46F" w14:textId="5AF0E021" w:rsidR="00182C07" w:rsidRPr="00BC0E23" w:rsidRDefault="00182C0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2875CD" w14:paraId="6D6FFA48" w14:textId="77777777" w:rsidTr="00B56E90">
        <w:tc>
          <w:tcPr>
            <w:tcW w:w="3256" w:type="dxa"/>
          </w:tcPr>
          <w:p w14:paraId="70F03422" w14:textId="77777777" w:rsidR="002875CD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Date of birth</w:t>
            </w:r>
          </w:p>
        </w:tc>
        <w:tc>
          <w:tcPr>
            <w:tcW w:w="6662" w:type="dxa"/>
          </w:tcPr>
          <w:p w14:paraId="4A0CF06A" w14:textId="1398E90B" w:rsidR="002875CD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2875CD" w14:paraId="48CFA721" w14:textId="77777777" w:rsidTr="00B56E90">
        <w:tc>
          <w:tcPr>
            <w:tcW w:w="3256" w:type="dxa"/>
          </w:tcPr>
          <w:p w14:paraId="7BE18BF2" w14:textId="77777777" w:rsidR="002875CD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Citizenship</w:t>
            </w:r>
          </w:p>
        </w:tc>
        <w:tc>
          <w:tcPr>
            <w:tcW w:w="6662" w:type="dxa"/>
          </w:tcPr>
          <w:p w14:paraId="16C2C36B" w14:textId="22248E44" w:rsidR="002875CD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2875CD" w:rsidRPr="00D62ECC" w14:paraId="726659DE" w14:textId="77777777" w:rsidTr="00B56E90">
        <w:trPr>
          <w:trHeight w:val="693"/>
        </w:trPr>
        <w:tc>
          <w:tcPr>
            <w:tcW w:w="3256" w:type="dxa"/>
          </w:tcPr>
          <w:p w14:paraId="572CE21B" w14:textId="77777777" w:rsidR="0034142B" w:rsidRDefault="002875CD" w:rsidP="0034142B">
            <w:pPr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Home university</w:t>
            </w:r>
          </w:p>
          <w:p w14:paraId="614B6CDC" w14:textId="67E1A968" w:rsidR="002875CD" w:rsidRPr="00BC0E23" w:rsidRDefault="00905B8C" w:rsidP="0034142B">
            <w:pPr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(full name, country)</w:t>
            </w:r>
            <w:r w:rsidR="00BC216A" w:rsidRPr="00BC0E23">
              <w:rPr>
                <w:rFonts w:asciiTheme="majorHAnsi" w:hAnsiTheme="majorHAnsi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6662" w:type="dxa"/>
          </w:tcPr>
          <w:p w14:paraId="259C25E4" w14:textId="2F12EE50" w:rsidR="002875CD" w:rsidRPr="00BC0E23" w:rsidRDefault="002875CD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BC216A" w:rsidRPr="00170AA8" w14:paraId="5676C495" w14:textId="77777777" w:rsidTr="00B56E90">
        <w:trPr>
          <w:trHeight w:val="225"/>
        </w:trPr>
        <w:tc>
          <w:tcPr>
            <w:tcW w:w="3256" w:type="dxa"/>
          </w:tcPr>
          <w:p w14:paraId="5B9282C5" w14:textId="77777777" w:rsidR="00BC216A" w:rsidRPr="00BC0E23" w:rsidRDefault="0049314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Level of education</w:t>
            </w:r>
          </w:p>
        </w:tc>
        <w:tc>
          <w:tcPr>
            <w:tcW w:w="6662" w:type="dxa"/>
          </w:tcPr>
          <w:p w14:paraId="1EAFB9C7" w14:textId="5E2D1921" w:rsidR="00BC216A" w:rsidRPr="00BC0E23" w:rsidRDefault="00BC216A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493147" w:rsidRPr="00F32415" w14:paraId="24D4D403" w14:textId="77777777" w:rsidTr="00B56E90">
        <w:trPr>
          <w:trHeight w:val="225"/>
        </w:trPr>
        <w:tc>
          <w:tcPr>
            <w:tcW w:w="3256" w:type="dxa"/>
          </w:tcPr>
          <w:p w14:paraId="2560784C" w14:textId="77777777" w:rsidR="00493147" w:rsidRPr="00BC0E23" w:rsidRDefault="0049314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Year of study</w:t>
            </w:r>
          </w:p>
        </w:tc>
        <w:tc>
          <w:tcPr>
            <w:tcW w:w="6662" w:type="dxa"/>
          </w:tcPr>
          <w:p w14:paraId="00F3D23B" w14:textId="4F1C8813" w:rsidR="00493147" w:rsidRPr="00BC0E23" w:rsidRDefault="00493147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93378B" w:rsidRPr="00F32415" w14:paraId="16DBE5DE" w14:textId="77777777" w:rsidTr="00B56E90">
        <w:trPr>
          <w:trHeight w:val="225"/>
        </w:trPr>
        <w:tc>
          <w:tcPr>
            <w:tcW w:w="3256" w:type="dxa"/>
          </w:tcPr>
          <w:p w14:paraId="13D641DF" w14:textId="77777777" w:rsidR="0093378B" w:rsidRPr="00BC0E23" w:rsidRDefault="0093378B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>Field of Study</w:t>
            </w:r>
          </w:p>
        </w:tc>
        <w:tc>
          <w:tcPr>
            <w:tcW w:w="6662" w:type="dxa"/>
          </w:tcPr>
          <w:p w14:paraId="1DA9D1A2" w14:textId="45D35022" w:rsidR="0093378B" w:rsidRPr="00BC0E23" w:rsidRDefault="0093378B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EC6158" w:rsidRPr="00D62ECC" w14:paraId="7739DB45" w14:textId="77777777" w:rsidTr="00B56E90">
        <w:tc>
          <w:tcPr>
            <w:tcW w:w="3256" w:type="dxa"/>
          </w:tcPr>
          <w:p w14:paraId="372E8EB2" w14:textId="7FFE39F6" w:rsidR="00EC6158" w:rsidRPr="00BC0E23" w:rsidRDefault="0028107F" w:rsidP="00D62ECC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E</w:t>
            </w:r>
            <w:r w:rsidR="002F0F69" w:rsidRPr="00BC0E23">
              <w:rPr>
                <w:rFonts w:asciiTheme="majorHAnsi" w:hAnsiTheme="majorHAnsi"/>
                <w:sz w:val="26"/>
                <w:szCs w:val="26"/>
                <w:lang w:val="en-US"/>
              </w:rPr>
              <w:t>-mail address</w:t>
            </w:r>
            <w:r w:rsidR="00D62ECC">
              <w:rPr>
                <w:rFonts w:asciiTheme="majorHAnsi" w:hAnsiTheme="majorHAnsi"/>
                <w:sz w:val="26"/>
                <w:szCs w:val="26"/>
                <w:lang w:val="en-US"/>
              </w:rPr>
              <w:t xml:space="preserve"> (active)</w:t>
            </w:r>
          </w:p>
        </w:tc>
        <w:tc>
          <w:tcPr>
            <w:tcW w:w="6662" w:type="dxa"/>
          </w:tcPr>
          <w:p w14:paraId="102504E7" w14:textId="484972EC" w:rsidR="00EC6158" w:rsidRPr="00BC0E23" w:rsidRDefault="00EC6158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4522FA" w14:paraId="28C080C6" w14:textId="77777777" w:rsidTr="00B56E90">
        <w:tc>
          <w:tcPr>
            <w:tcW w:w="3256" w:type="dxa"/>
          </w:tcPr>
          <w:p w14:paraId="3AC81139" w14:textId="6B03982A" w:rsidR="004522FA" w:rsidRPr="004522FA" w:rsidRDefault="0028107F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M</w:t>
            </w:r>
            <w:r w:rsidR="004522FA">
              <w:rPr>
                <w:rFonts w:asciiTheme="majorHAnsi" w:hAnsiTheme="majorHAnsi"/>
                <w:sz w:val="26"/>
                <w:szCs w:val="26"/>
                <w:lang w:val="en-US"/>
              </w:rPr>
              <w:t>obile phone number</w:t>
            </w:r>
          </w:p>
        </w:tc>
        <w:tc>
          <w:tcPr>
            <w:tcW w:w="6662" w:type="dxa"/>
          </w:tcPr>
          <w:p w14:paraId="28498D5A" w14:textId="369E4584" w:rsidR="004522FA" w:rsidRPr="00BC0E23" w:rsidRDefault="004522FA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 w:rsidR="007B3363" w:rsidRPr="00D62ECC" w14:paraId="7DD53985" w14:textId="77777777" w:rsidTr="00B56E90">
        <w:tc>
          <w:tcPr>
            <w:tcW w:w="3256" w:type="dxa"/>
            <w:shd w:val="clear" w:color="auto" w:fill="auto"/>
          </w:tcPr>
          <w:p w14:paraId="019DDF9B" w14:textId="03F1717B" w:rsidR="007B3363" w:rsidRPr="00BC0E23" w:rsidRDefault="000049C3" w:rsidP="0028107F">
            <w:pPr>
              <w:spacing w:before="120" w:after="120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BC0E23">
              <w:rPr>
                <w:rFonts w:asciiTheme="majorHAnsi" w:hAnsiTheme="majorHAnsi"/>
                <w:sz w:val="26"/>
                <w:szCs w:val="26"/>
                <w:lang w:val="en-US"/>
              </w:rPr>
              <w:t xml:space="preserve">What motivates you to participate in </w:t>
            </w:r>
            <w:r w:rsidR="007B3363" w:rsidRPr="00BC0E23">
              <w:rPr>
                <w:rFonts w:asciiTheme="majorHAnsi" w:hAnsiTheme="majorHAnsi"/>
                <w:sz w:val="26"/>
                <w:szCs w:val="26"/>
                <w:lang w:val="en-US"/>
              </w:rPr>
              <w:t xml:space="preserve">the </w:t>
            </w:r>
            <w:r w:rsidR="00735393" w:rsidRPr="00BC0E23">
              <w:rPr>
                <w:rFonts w:asciiTheme="majorHAnsi" w:hAnsiTheme="majorHAnsi"/>
                <w:sz w:val="26"/>
                <w:szCs w:val="26"/>
                <w:lang w:val="en-US"/>
              </w:rPr>
              <w:t>S</w:t>
            </w:r>
            <w:r w:rsidR="007B3363" w:rsidRPr="00BC0E23">
              <w:rPr>
                <w:rFonts w:asciiTheme="majorHAnsi" w:hAnsiTheme="majorHAnsi"/>
                <w:sz w:val="26"/>
                <w:szCs w:val="26"/>
                <w:lang w:val="en-US"/>
              </w:rPr>
              <w:t>chool</w:t>
            </w:r>
            <w:r w:rsidR="0028107F">
              <w:rPr>
                <w:rFonts w:asciiTheme="majorHAnsi" w:hAnsiTheme="majorHAnsi"/>
                <w:sz w:val="26"/>
                <w:szCs w:val="26"/>
                <w:lang w:val="en-US"/>
              </w:rPr>
              <w:t>?</w:t>
            </w:r>
          </w:p>
        </w:tc>
        <w:tc>
          <w:tcPr>
            <w:tcW w:w="6662" w:type="dxa"/>
          </w:tcPr>
          <w:p w14:paraId="2097E266" w14:textId="4FA31DDA" w:rsidR="00170AA8" w:rsidRPr="00BC0E23" w:rsidRDefault="00170AA8" w:rsidP="0034142B">
            <w:pPr>
              <w:spacing w:before="120" w:after="120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</w:tbl>
    <w:p w14:paraId="1282716F" w14:textId="77777777" w:rsidR="00B56E90" w:rsidRPr="00B56E90" w:rsidRDefault="00B56E90" w:rsidP="000F3651">
      <w:pPr>
        <w:jc w:val="both"/>
        <w:rPr>
          <w:rFonts w:ascii="Cambria" w:eastAsia="Cambria" w:hAnsi="Cambria" w:cs="Cambria"/>
          <w:b/>
          <w:color w:val="1F497D" w:themeColor="text2"/>
          <w:position w:val="-1"/>
          <w:sz w:val="14"/>
          <w:szCs w:val="26"/>
          <w:lang w:val="en-US"/>
        </w:rPr>
      </w:pPr>
    </w:p>
    <w:p w14:paraId="2A4D2845" w14:textId="2E0830BD" w:rsidR="00D17C01" w:rsidRDefault="00B56E90" w:rsidP="00D17C01">
      <w:pPr>
        <w:jc w:val="center"/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713F151B" wp14:editId="0A15CB3E">
            <wp:simplePos x="0" y="0"/>
            <wp:positionH relativeFrom="page">
              <wp:align>left</wp:align>
            </wp:positionH>
            <wp:positionV relativeFrom="paragraph">
              <wp:posOffset>1053977</wp:posOffset>
            </wp:positionV>
            <wp:extent cx="7559675" cy="1033913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ьды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3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49C" w:rsidRPr="0028107F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If you have any questions or comments please contact the organizers by </w:t>
      </w:r>
      <w:r w:rsidR="00BC0E23" w:rsidRPr="00D17C01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>e-mail:</w:t>
      </w:r>
    </w:p>
    <w:p w14:paraId="37F35D3F" w14:textId="57029AE3" w:rsidR="00D17C01" w:rsidRPr="00D17C01" w:rsidRDefault="00D17C01" w:rsidP="00D17C01">
      <w:pPr>
        <w:spacing w:line="240" w:lineRule="auto"/>
        <w:jc w:val="center"/>
        <w:rPr>
          <w:rFonts w:asciiTheme="majorHAnsi" w:eastAsia="Cambria" w:hAnsiTheme="majorHAnsi" w:cs="Cambria"/>
          <w:b/>
          <w:color w:val="1F497D" w:themeColor="text2"/>
          <w:position w:val="-1"/>
          <w:sz w:val="44"/>
          <w:szCs w:val="26"/>
          <w:lang w:val="en-US"/>
        </w:rPr>
      </w:pPr>
      <w:r w:rsidRPr="00D17C01">
        <w:rPr>
          <w:rStyle w:val="jsgrdq"/>
          <w:rFonts w:asciiTheme="majorHAnsi" w:hAnsiTheme="majorHAnsi"/>
          <w:b/>
          <w:color w:val="1F497D" w:themeColor="text2"/>
          <w:sz w:val="40"/>
        </w:rPr>
        <w:t>asrtuschool@narfu.ru</w:t>
      </w:r>
    </w:p>
    <w:p w14:paraId="176A0CDC" w14:textId="21ED375C" w:rsidR="007B3363" w:rsidRPr="0028107F" w:rsidRDefault="00BC0E23" w:rsidP="000F3651">
      <w:pPr>
        <w:jc w:val="both"/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</w:pPr>
      <w:r w:rsidRPr="0028107F">
        <w:rPr>
          <w:rFonts w:ascii="Cambria" w:eastAsia="Cambria" w:hAnsi="Cambria" w:cs="Cambria"/>
          <w:b/>
          <w:color w:val="1F497D" w:themeColor="text2"/>
          <w:position w:val="-1"/>
          <w:sz w:val="26"/>
          <w:szCs w:val="26"/>
          <w:lang w:val="en-US"/>
        </w:rPr>
        <w:t xml:space="preserve"> </w:t>
      </w:r>
    </w:p>
    <w:sectPr w:rsidR="007B3363" w:rsidRPr="0028107F" w:rsidSect="007871B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70BC6" w14:textId="77777777" w:rsidR="002E6817" w:rsidRDefault="002E6817" w:rsidP="003A1B7D">
      <w:pPr>
        <w:spacing w:after="0" w:line="240" w:lineRule="auto"/>
      </w:pPr>
      <w:r>
        <w:separator/>
      </w:r>
    </w:p>
  </w:endnote>
  <w:endnote w:type="continuationSeparator" w:id="0">
    <w:p w14:paraId="453026F8" w14:textId="77777777" w:rsidR="002E6817" w:rsidRDefault="002E6817" w:rsidP="003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09D36" w14:textId="77777777" w:rsidR="002E6817" w:rsidRDefault="002E6817" w:rsidP="003A1B7D">
      <w:pPr>
        <w:spacing w:after="0" w:line="240" w:lineRule="auto"/>
      </w:pPr>
      <w:r>
        <w:separator/>
      </w:r>
    </w:p>
  </w:footnote>
  <w:footnote w:type="continuationSeparator" w:id="0">
    <w:p w14:paraId="0A21E58B" w14:textId="77777777" w:rsidR="002E6817" w:rsidRDefault="002E6817" w:rsidP="003A1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233B5"/>
    <w:multiLevelType w:val="multilevel"/>
    <w:tmpl w:val="CC1C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E1F"/>
    <w:rsid w:val="000049C3"/>
    <w:rsid w:val="0002149C"/>
    <w:rsid w:val="00083387"/>
    <w:rsid w:val="00090171"/>
    <w:rsid w:val="000B2B59"/>
    <w:rsid w:val="000E5597"/>
    <w:rsid w:val="000F3651"/>
    <w:rsid w:val="0015085A"/>
    <w:rsid w:val="001647FE"/>
    <w:rsid w:val="00170AA8"/>
    <w:rsid w:val="00182C07"/>
    <w:rsid w:val="001E5B11"/>
    <w:rsid w:val="00205054"/>
    <w:rsid w:val="00273148"/>
    <w:rsid w:val="0028107F"/>
    <w:rsid w:val="002875CD"/>
    <w:rsid w:val="00297465"/>
    <w:rsid w:val="00297C56"/>
    <w:rsid w:val="002B7243"/>
    <w:rsid w:val="002C0680"/>
    <w:rsid w:val="002E6817"/>
    <w:rsid w:val="002F0F69"/>
    <w:rsid w:val="0034142B"/>
    <w:rsid w:val="00341EBF"/>
    <w:rsid w:val="003472C7"/>
    <w:rsid w:val="0036508C"/>
    <w:rsid w:val="00365E1F"/>
    <w:rsid w:val="003A1B7D"/>
    <w:rsid w:val="003D71BD"/>
    <w:rsid w:val="004037C5"/>
    <w:rsid w:val="00414CE5"/>
    <w:rsid w:val="004522FA"/>
    <w:rsid w:val="00492604"/>
    <w:rsid w:val="00493147"/>
    <w:rsid w:val="004A30C4"/>
    <w:rsid w:val="004C7574"/>
    <w:rsid w:val="004C7FD0"/>
    <w:rsid w:val="004E3630"/>
    <w:rsid w:val="00523A45"/>
    <w:rsid w:val="00532936"/>
    <w:rsid w:val="0057324B"/>
    <w:rsid w:val="00584169"/>
    <w:rsid w:val="005D5C8F"/>
    <w:rsid w:val="0062490E"/>
    <w:rsid w:val="00677D74"/>
    <w:rsid w:val="006E37DD"/>
    <w:rsid w:val="00720701"/>
    <w:rsid w:val="00735393"/>
    <w:rsid w:val="007617BE"/>
    <w:rsid w:val="007871B3"/>
    <w:rsid w:val="007A0879"/>
    <w:rsid w:val="007B3363"/>
    <w:rsid w:val="007B744E"/>
    <w:rsid w:val="007C1EAD"/>
    <w:rsid w:val="00834AC7"/>
    <w:rsid w:val="00883766"/>
    <w:rsid w:val="00905B8C"/>
    <w:rsid w:val="0093378B"/>
    <w:rsid w:val="00953F8E"/>
    <w:rsid w:val="009967E9"/>
    <w:rsid w:val="009A475B"/>
    <w:rsid w:val="009F3D38"/>
    <w:rsid w:val="00AB23D8"/>
    <w:rsid w:val="00AE5DBD"/>
    <w:rsid w:val="00B463FB"/>
    <w:rsid w:val="00B56E90"/>
    <w:rsid w:val="00BC0E23"/>
    <w:rsid w:val="00BC216A"/>
    <w:rsid w:val="00C34BFA"/>
    <w:rsid w:val="00C65AFE"/>
    <w:rsid w:val="00CA3389"/>
    <w:rsid w:val="00CF0BA9"/>
    <w:rsid w:val="00D17C01"/>
    <w:rsid w:val="00D2239E"/>
    <w:rsid w:val="00D62ECC"/>
    <w:rsid w:val="00D83C52"/>
    <w:rsid w:val="00D92EE0"/>
    <w:rsid w:val="00DF78EA"/>
    <w:rsid w:val="00E20EFC"/>
    <w:rsid w:val="00E477E4"/>
    <w:rsid w:val="00E512E0"/>
    <w:rsid w:val="00E769FD"/>
    <w:rsid w:val="00E878EF"/>
    <w:rsid w:val="00E96C39"/>
    <w:rsid w:val="00EA490C"/>
    <w:rsid w:val="00EB4F65"/>
    <w:rsid w:val="00EC6158"/>
    <w:rsid w:val="00F32415"/>
    <w:rsid w:val="00F813A4"/>
    <w:rsid w:val="00F9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CEB28D8"/>
  <w15:docId w15:val="{FF7A80F2-608E-4569-ADCC-2F963B66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365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82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1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3A1B7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A1B7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3A1B7D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32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32936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a0"/>
    <w:rsid w:val="00D17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3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rfu.ru/upload/medialibrary/a64/logo_eng_normal_normal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Наталья Борисовна</dc:creator>
  <cp:lastModifiedBy>Зарецкая Ольга Николаевна</cp:lastModifiedBy>
  <cp:revision>8</cp:revision>
  <cp:lastPrinted>2018-08-16T10:27:00Z</cp:lastPrinted>
  <dcterms:created xsi:type="dcterms:W3CDTF">2022-06-08T06:51:00Z</dcterms:created>
  <dcterms:modified xsi:type="dcterms:W3CDTF">2023-05-22T12:04:00Z</dcterms:modified>
</cp:coreProperties>
</file>