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87" w:rsidRDefault="00EE2E87" w:rsidP="00EE2E87">
      <w:pPr>
        <w:jc w:val="center"/>
        <w:rPr>
          <w:rFonts w:ascii="黑体" w:eastAsia="黑体" w:hAnsi="Times New Roman" w:cs="Times New Roman"/>
          <w:sz w:val="32"/>
          <w:szCs w:val="18"/>
        </w:rPr>
      </w:pPr>
      <w:r>
        <w:rPr>
          <w:rFonts w:ascii="黑体" w:eastAsia="黑体" w:hAnsi="Times New Roman" w:cs="Times New Roman" w:hint="eastAsia"/>
          <w:sz w:val="32"/>
          <w:szCs w:val="18"/>
        </w:rPr>
        <w:t>建工学院学生党员素质发展中心主任团报名表</w:t>
      </w:r>
    </w:p>
    <w:tbl>
      <w:tblPr>
        <w:tblW w:w="86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78"/>
        <w:gridCol w:w="269"/>
        <w:gridCol w:w="439"/>
        <w:gridCol w:w="567"/>
        <w:gridCol w:w="142"/>
        <w:gridCol w:w="1134"/>
        <w:gridCol w:w="487"/>
        <w:gridCol w:w="931"/>
        <w:gridCol w:w="573"/>
        <w:gridCol w:w="1128"/>
        <w:gridCol w:w="1827"/>
      </w:tblGrid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70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学号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 w:val="restart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（照片）</w:t>
            </w: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70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出生年月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入党</w:t>
            </w:r>
          </w:p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时间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预备党员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正式党员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专业班级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ind w:left="12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是否</w:t>
            </w:r>
          </w:p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服从调剂</w:t>
            </w:r>
          </w:p>
        </w:tc>
        <w:tc>
          <w:tcPr>
            <w:tcW w:w="1701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827" w:type="dxa"/>
            <w:vMerge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2453" w:type="dxa"/>
            <w:gridSpan w:val="4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left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pacing w:val="-10"/>
                <w:sz w:val="24"/>
                <w:szCs w:val="20"/>
              </w:rPr>
              <w:t>本科毕业院校系及专业</w:t>
            </w:r>
          </w:p>
        </w:tc>
        <w:tc>
          <w:tcPr>
            <w:tcW w:w="6222" w:type="dxa"/>
            <w:gridSpan w:val="7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2769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邮箱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hRule="exact" w:val="644"/>
          <w:jc w:val="center"/>
        </w:trPr>
        <w:tc>
          <w:tcPr>
            <w:tcW w:w="1447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现任职务</w:t>
            </w:r>
          </w:p>
        </w:tc>
        <w:tc>
          <w:tcPr>
            <w:tcW w:w="2769" w:type="dxa"/>
            <w:gridSpan w:val="5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应聘岗位</w:t>
            </w:r>
          </w:p>
        </w:tc>
        <w:tc>
          <w:tcPr>
            <w:tcW w:w="2955" w:type="dxa"/>
            <w:gridSpan w:val="2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cantSplit/>
          <w:trHeight w:val="4641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申请理由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</w:tcPr>
          <w:p w:rsidR="00EE2E87" w:rsidRDefault="00EE2E87" w:rsidP="00EE2E87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包括：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党素中心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工作的感受（如有）；自我评价；相关党建工作经验或者其它学生组织经验；曾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获主要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奖项等</w:t>
            </w:r>
            <w:r w:rsidR="004604A2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（本科生研究生期间均可）</w:t>
            </w:r>
            <w:r w:rsidR="005018EC">
              <w:rPr>
                <w:rFonts w:ascii="Times New Roman" w:eastAsia="仿宋_GB2312" w:hAnsi="Times New Roman" w:cs="Times New Roman" w:hint="eastAsia"/>
                <w:sz w:val="24"/>
                <w:szCs w:val="21"/>
              </w:rPr>
              <w:t>。可附页</w:t>
            </w:r>
          </w:p>
          <w:p w:rsidR="00EE2E87" w:rsidRPr="007368F2" w:rsidRDefault="00EE2E87" w:rsidP="003267AE">
            <w:pPr>
              <w:ind w:firstLineChars="200" w:firstLine="420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EE2E87" w:rsidTr="003267AE">
        <w:trPr>
          <w:trHeight w:val="2366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工作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设想及</w:t>
            </w:r>
            <w:r>
              <w:rPr>
                <w:rFonts w:ascii="Times New Roman" w:eastAsia="仿宋_GB2312" w:hAnsi="Times New Roman" w:cs="Times New Roman"/>
                <w:sz w:val="24"/>
                <w:szCs w:val="20"/>
              </w:rPr>
              <w:t>建议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</w:tcPr>
          <w:p w:rsidR="00EE2E87" w:rsidRDefault="00EE2E87" w:rsidP="003267AE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  <w:tr w:rsidR="00EE2E87" w:rsidTr="003267AE">
        <w:trPr>
          <w:trHeight w:val="621"/>
          <w:jc w:val="center"/>
        </w:trPr>
        <w:tc>
          <w:tcPr>
            <w:tcW w:w="1178" w:type="dxa"/>
            <w:tcBorders>
              <w:tl2br w:val="nil"/>
              <w:tr2bl w:val="nil"/>
            </w:tcBorders>
            <w:vAlign w:val="center"/>
          </w:tcPr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导师</w:t>
            </w:r>
          </w:p>
          <w:p w:rsidR="00EE2E87" w:rsidRDefault="00EE2E87" w:rsidP="003267AE">
            <w:pPr>
              <w:jc w:val="center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7497" w:type="dxa"/>
            <w:gridSpan w:val="10"/>
            <w:tcBorders>
              <w:tl2br w:val="nil"/>
              <w:tr2bl w:val="nil"/>
            </w:tcBorders>
          </w:tcPr>
          <w:p w:rsidR="00EE2E87" w:rsidRDefault="00EE2E87" w:rsidP="003267AE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0"/>
              </w:rPr>
            </w:pPr>
          </w:p>
        </w:tc>
      </w:tr>
    </w:tbl>
    <w:p w:rsidR="00EE2E87" w:rsidRDefault="007368F2" w:rsidP="00EE2E87">
      <w:r>
        <w:rPr>
          <w:rFonts w:hint="eastAsia"/>
        </w:rPr>
        <w:t>一页不够可续页</w:t>
      </w:r>
    </w:p>
    <w:sectPr w:rsidR="00EE2E87" w:rsidSect="003D6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CDC" w:rsidRDefault="00877CDC" w:rsidP="001D6FE8">
      <w:r>
        <w:separator/>
      </w:r>
    </w:p>
  </w:endnote>
  <w:endnote w:type="continuationSeparator" w:id="0">
    <w:p w:rsidR="00877CDC" w:rsidRDefault="00877CDC" w:rsidP="001D6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CDC" w:rsidRDefault="00877CDC" w:rsidP="001D6FE8">
      <w:r>
        <w:separator/>
      </w:r>
    </w:p>
  </w:footnote>
  <w:footnote w:type="continuationSeparator" w:id="0">
    <w:p w:rsidR="00877CDC" w:rsidRDefault="00877CDC" w:rsidP="001D6F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8D5F"/>
    <w:multiLevelType w:val="singleLevel"/>
    <w:tmpl w:val="5A0D8D5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B5AD7"/>
    <w:rsid w:val="000C4AC0"/>
    <w:rsid w:val="00154C7E"/>
    <w:rsid w:val="001A4996"/>
    <w:rsid w:val="001D6FE8"/>
    <w:rsid w:val="00267D68"/>
    <w:rsid w:val="002E4413"/>
    <w:rsid w:val="0033268E"/>
    <w:rsid w:val="00377A0F"/>
    <w:rsid w:val="003D6D07"/>
    <w:rsid w:val="004604A2"/>
    <w:rsid w:val="0048404B"/>
    <w:rsid w:val="005018EC"/>
    <w:rsid w:val="005913FD"/>
    <w:rsid w:val="005F27FC"/>
    <w:rsid w:val="00696AE2"/>
    <w:rsid w:val="006A1005"/>
    <w:rsid w:val="006D3EFA"/>
    <w:rsid w:val="007368F2"/>
    <w:rsid w:val="007D3EC6"/>
    <w:rsid w:val="007F6CFF"/>
    <w:rsid w:val="008743CC"/>
    <w:rsid w:val="00877CDC"/>
    <w:rsid w:val="00971BAA"/>
    <w:rsid w:val="009B5AD7"/>
    <w:rsid w:val="00A26294"/>
    <w:rsid w:val="00A6166D"/>
    <w:rsid w:val="00B33B5E"/>
    <w:rsid w:val="00C046F5"/>
    <w:rsid w:val="00C723D1"/>
    <w:rsid w:val="00CF3371"/>
    <w:rsid w:val="00E0162A"/>
    <w:rsid w:val="00E67F1E"/>
    <w:rsid w:val="00E76A62"/>
    <w:rsid w:val="00EE2E87"/>
    <w:rsid w:val="00F22E11"/>
    <w:rsid w:val="02A558E2"/>
    <w:rsid w:val="05F806FD"/>
    <w:rsid w:val="0905164C"/>
    <w:rsid w:val="0CBC0FEB"/>
    <w:rsid w:val="114B6FAB"/>
    <w:rsid w:val="12420078"/>
    <w:rsid w:val="179C5876"/>
    <w:rsid w:val="187B1F8D"/>
    <w:rsid w:val="1E0A59CD"/>
    <w:rsid w:val="206827A9"/>
    <w:rsid w:val="20806CD9"/>
    <w:rsid w:val="22745779"/>
    <w:rsid w:val="233E3AB5"/>
    <w:rsid w:val="24570DB5"/>
    <w:rsid w:val="2E7B278D"/>
    <w:rsid w:val="36B201B3"/>
    <w:rsid w:val="3A2B720F"/>
    <w:rsid w:val="3BF614FE"/>
    <w:rsid w:val="3D82041C"/>
    <w:rsid w:val="420345DB"/>
    <w:rsid w:val="42B0530F"/>
    <w:rsid w:val="47241135"/>
    <w:rsid w:val="4A8A1278"/>
    <w:rsid w:val="4DBB5779"/>
    <w:rsid w:val="56BF73F5"/>
    <w:rsid w:val="5BC323F0"/>
    <w:rsid w:val="5ECF4055"/>
    <w:rsid w:val="756A656C"/>
    <w:rsid w:val="787631B2"/>
    <w:rsid w:val="7B6B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E8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D6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D6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3D6D0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3D6D07"/>
    <w:rPr>
      <w:b/>
    </w:rPr>
  </w:style>
  <w:style w:type="character" w:styleId="a7">
    <w:name w:val="Hyperlink"/>
    <w:basedOn w:val="a0"/>
    <w:uiPriority w:val="99"/>
    <w:unhideWhenUsed/>
    <w:rsid w:val="003D6D07"/>
    <w:rPr>
      <w:color w:val="444444"/>
      <w:sz w:val="12"/>
      <w:szCs w:val="12"/>
      <w:u w:val="none"/>
      <w:bdr w:val="single" w:sz="4" w:space="0" w:color="E0E0E0"/>
      <w:shd w:val="clear" w:color="auto" w:fill="F8F8F8"/>
    </w:rPr>
  </w:style>
  <w:style w:type="character" w:customStyle="1" w:styleId="Char0">
    <w:name w:val="页眉 Char"/>
    <w:basedOn w:val="a0"/>
    <w:link w:val="a4"/>
    <w:uiPriority w:val="99"/>
    <w:qFormat/>
    <w:rsid w:val="003D6D0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6D07"/>
    <w:rPr>
      <w:sz w:val="18"/>
      <w:szCs w:val="18"/>
    </w:rPr>
  </w:style>
  <w:style w:type="paragraph" w:styleId="a8">
    <w:name w:val="List Paragraph"/>
    <w:basedOn w:val="a"/>
    <w:uiPriority w:val="99"/>
    <w:rsid w:val="003D6D0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ZJTL3046</cp:lastModifiedBy>
  <cp:revision>21</cp:revision>
  <dcterms:created xsi:type="dcterms:W3CDTF">2016-09-20T13:49:00Z</dcterms:created>
  <dcterms:modified xsi:type="dcterms:W3CDTF">2018-12-11T02:18:00Z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