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53" w:rsidRDefault="006E5685" w:rsidP="00572553">
      <w:pPr>
        <w:wordWrap w:val="0"/>
        <w:snapToGrid w:val="0"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编号：</w:t>
      </w:r>
      <w:r>
        <w:rPr>
          <w:rFonts w:hint="eastAsia"/>
          <w:b/>
          <w:sz w:val="30"/>
          <w:szCs w:val="30"/>
        </w:rPr>
        <w:t xml:space="preserve">      </w:t>
      </w:r>
    </w:p>
    <w:p w:rsidR="00572553" w:rsidRDefault="00572553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572553" w:rsidRDefault="00572553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572553" w:rsidRDefault="006E5685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浙江大学</w:t>
      </w:r>
      <w:r>
        <w:rPr>
          <w:rFonts w:ascii="华文中宋" w:eastAsia="华文中宋" w:hAnsi="华文中宋" w:cs="仿宋" w:hint="eastAsia"/>
          <w:b/>
          <w:sz w:val="48"/>
          <w:szCs w:val="48"/>
        </w:rPr>
        <w:t>研究生教育研究课题</w:t>
      </w:r>
    </w:p>
    <w:p w:rsidR="00572553" w:rsidRDefault="00572553">
      <w:pPr>
        <w:snapToGrid w:val="0"/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572553" w:rsidRDefault="006E5685">
      <w:pPr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立项</w:t>
      </w:r>
      <w:r>
        <w:rPr>
          <w:rFonts w:ascii="华文中宋" w:eastAsia="华文中宋" w:hAnsi="华文中宋" w:hint="eastAsia"/>
          <w:b/>
          <w:sz w:val="48"/>
        </w:rPr>
        <w:t>申请书</w:t>
      </w:r>
    </w:p>
    <w:p w:rsidR="00572553" w:rsidRDefault="00572553">
      <w:pPr>
        <w:snapToGrid w:val="0"/>
        <w:jc w:val="center"/>
        <w:rPr>
          <w:rFonts w:ascii="仿宋_GB2312" w:eastAsia="仿宋_GB2312"/>
          <w:sz w:val="28"/>
        </w:rPr>
      </w:pPr>
    </w:p>
    <w:p w:rsidR="00572553" w:rsidRDefault="00572553">
      <w:pPr>
        <w:snapToGrid w:val="0"/>
        <w:jc w:val="center"/>
        <w:rPr>
          <w:rFonts w:ascii="仿宋_GB2312" w:eastAsia="仿宋_GB2312"/>
          <w:sz w:val="28"/>
        </w:rPr>
      </w:pPr>
    </w:p>
    <w:p w:rsidR="00572553" w:rsidRDefault="00572553">
      <w:pPr>
        <w:snapToGrid w:val="0"/>
        <w:jc w:val="center"/>
        <w:rPr>
          <w:rFonts w:ascii="仿宋_GB2312" w:eastAsia="仿宋_GB2312"/>
          <w:sz w:val="28"/>
        </w:rPr>
      </w:pPr>
    </w:p>
    <w:p w:rsidR="00572553" w:rsidRDefault="006E5685">
      <w:pPr>
        <w:adjustRightInd w:val="0"/>
        <w:snapToGrid w:val="0"/>
        <w:spacing w:line="600" w:lineRule="auto"/>
        <w:ind w:firstLineChars="100" w:firstLine="360"/>
        <w:rPr>
          <w:rFonts w:asciiTheme="minorEastAsia" w:eastAsiaTheme="minorEastAsia" w:hAnsiTheme="minorEastAsia"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课题类别：</w:t>
      </w: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572553" w:rsidRDefault="006E5685">
      <w:pPr>
        <w:adjustRightInd w:val="0"/>
        <w:snapToGrid w:val="0"/>
        <w:spacing w:line="60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课题名称：</w:t>
      </w: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572553" w:rsidRDefault="006E5685">
      <w:pPr>
        <w:adjustRightInd w:val="0"/>
        <w:snapToGrid w:val="0"/>
        <w:spacing w:line="60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负</w:t>
      </w: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责</w:t>
      </w: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人：</w:t>
      </w:r>
    </w:p>
    <w:p w:rsidR="00572553" w:rsidRDefault="006E5685">
      <w:pPr>
        <w:adjustRightInd w:val="0"/>
        <w:snapToGrid w:val="0"/>
        <w:spacing w:line="60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所在单位：</w:t>
      </w:r>
    </w:p>
    <w:p w:rsidR="00572553" w:rsidRDefault="006E5685">
      <w:pPr>
        <w:adjustRightInd w:val="0"/>
        <w:snapToGrid w:val="0"/>
        <w:spacing w:line="600" w:lineRule="auto"/>
        <w:ind w:firstLineChars="100" w:firstLine="36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申请时间：</w:t>
      </w:r>
    </w:p>
    <w:p w:rsidR="00572553" w:rsidRDefault="00572553">
      <w:pPr>
        <w:adjustRightInd w:val="0"/>
        <w:snapToGrid w:val="0"/>
        <w:spacing w:line="600" w:lineRule="auto"/>
        <w:ind w:firstLineChars="100" w:firstLine="360"/>
        <w:rPr>
          <w:rFonts w:asciiTheme="minorEastAsia" w:eastAsiaTheme="minorEastAsia" w:hAnsiTheme="minorEastAsia"/>
          <w:sz w:val="36"/>
          <w:szCs w:val="36"/>
        </w:rPr>
      </w:pPr>
    </w:p>
    <w:p w:rsidR="00572553" w:rsidRDefault="006E5685">
      <w:pPr>
        <w:jc w:val="center"/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t>2016</w:t>
      </w:r>
      <w:r>
        <w:rPr>
          <w:rFonts w:ascii="黑体" w:eastAsia="黑体" w:hAnsi="宋体" w:hint="eastAsia"/>
          <w:b/>
          <w:sz w:val="32"/>
        </w:rPr>
        <w:t>年编制</w:t>
      </w:r>
    </w:p>
    <w:p w:rsidR="00572553" w:rsidRDefault="00572553">
      <w:pPr>
        <w:jc w:val="center"/>
        <w:rPr>
          <w:rFonts w:ascii="黑体" w:eastAsia="黑体" w:hAnsi="宋体"/>
          <w:b/>
          <w:sz w:val="32"/>
        </w:rPr>
      </w:pPr>
    </w:p>
    <w:p w:rsidR="00572553" w:rsidRDefault="006E5685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6"/>
        <w:gridCol w:w="1276"/>
        <w:gridCol w:w="276"/>
        <w:gridCol w:w="992"/>
        <w:gridCol w:w="8"/>
        <w:gridCol w:w="1984"/>
        <w:gridCol w:w="135"/>
        <w:gridCol w:w="1141"/>
        <w:gridCol w:w="418"/>
        <w:gridCol w:w="1566"/>
      </w:tblGrid>
      <w:tr w:rsidR="00572553">
        <w:trPr>
          <w:trHeight w:val="851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责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9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在项目中</w:t>
            </w:r>
          </w:p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承担任务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trHeight w:val="85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572553" w:rsidRDefault="006E5685">
      <w:pPr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二、课题论证</w:t>
      </w:r>
      <w:r>
        <w:rPr>
          <w:rFonts w:ascii="宋体" w:hint="eastAsia"/>
        </w:rPr>
        <w:t>（可加页）</w:t>
      </w:r>
    </w:p>
    <w:tbl>
      <w:tblPr>
        <w:tblStyle w:val="a9"/>
        <w:tblW w:w="9204" w:type="dxa"/>
        <w:jc w:val="center"/>
        <w:tblLayout w:type="fixed"/>
        <w:tblLook w:val="04A0"/>
      </w:tblPr>
      <w:tblGrid>
        <w:gridCol w:w="9204"/>
      </w:tblGrid>
      <w:tr w:rsidR="00572553">
        <w:trPr>
          <w:jc w:val="center"/>
        </w:trPr>
        <w:tc>
          <w:tcPr>
            <w:tcW w:w="9204" w:type="dxa"/>
          </w:tcPr>
          <w:p w:rsidR="00572553" w:rsidRDefault="006E5685" w:rsidP="005D2F16">
            <w:pPr>
              <w:spacing w:beforeLines="5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本课题研究的已有基础、基本思路、主要内容、基本步骤；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本课题理论创新程度或实际价值。</w:t>
            </w: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  <w:p w:rsidR="00572553" w:rsidRDefault="00572553" w:rsidP="005D2F16">
            <w:pPr>
              <w:spacing w:beforeLines="50"/>
            </w:pPr>
          </w:p>
        </w:tc>
      </w:tr>
    </w:tbl>
    <w:p w:rsidR="00572553" w:rsidRDefault="006E5685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三、完成课题的条件和保证</w:t>
      </w:r>
      <w:r>
        <w:rPr>
          <w:rFonts w:ascii="宋体" w:hint="eastAsia"/>
        </w:rPr>
        <w:t>（可加页）</w:t>
      </w:r>
    </w:p>
    <w:tbl>
      <w:tblPr>
        <w:tblStyle w:val="a9"/>
        <w:tblW w:w="9212" w:type="dxa"/>
        <w:jc w:val="center"/>
        <w:tblLayout w:type="fixed"/>
        <w:tblLook w:val="04A0"/>
      </w:tblPr>
      <w:tblGrid>
        <w:gridCol w:w="9212"/>
      </w:tblGrid>
      <w:tr w:rsidR="00572553">
        <w:trPr>
          <w:trHeight w:val="6237"/>
          <w:jc w:val="center"/>
        </w:trPr>
        <w:tc>
          <w:tcPr>
            <w:tcW w:w="9212" w:type="dxa"/>
          </w:tcPr>
          <w:p w:rsidR="00572553" w:rsidRDefault="006E5685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．课题负责人近年来已有相关研究成果；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为本课题研究已做的前期准备工作（已收集的数据，进行的调查研究，写出的部分初稿等）；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课题负责人曾完成哪些重要研究项目，科研成果的社会评价（引用、转载、获奖及被采纳情况）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jc w:val="left"/>
              <w:rPr>
                <w:rFonts w:ascii="宋体"/>
              </w:rPr>
            </w:pPr>
          </w:p>
        </w:tc>
      </w:tr>
    </w:tbl>
    <w:p w:rsidR="00572553" w:rsidRDefault="00572553">
      <w:pPr>
        <w:autoSpaceDE w:val="0"/>
        <w:autoSpaceDN w:val="0"/>
        <w:adjustRightInd w:val="0"/>
        <w:ind w:left="720"/>
        <w:jc w:val="left"/>
      </w:pPr>
    </w:p>
    <w:p w:rsidR="00572553" w:rsidRDefault="006E5685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四、</w:t>
      </w:r>
      <w:r>
        <w:rPr>
          <w:rFonts w:hint="eastAsia"/>
          <w:b/>
          <w:sz w:val="28"/>
          <w:szCs w:val="28"/>
        </w:rPr>
        <w:t>申请经费及使用预算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7"/>
        <w:gridCol w:w="7851"/>
      </w:tblGrid>
      <w:tr w:rsidR="00572553">
        <w:trPr>
          <w:cantSplit/>
          <w:trHeight w:val="63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申请经费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 w:rsidP="00572553">
            <w:pPr>
              <w:ind w:firstLineChars="700" w:firstLine="1680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572553">
        <w:trPr>
          <w:cantSplit/>
          <w:trHeight w:val="510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使用预算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53" w:rsidRDefault="00572553" w:rsidP="005D2F16">
            <w:pPr>
              <w:spacing w:beforeLines="50"/>
              <w:rPr>
                <w:rFonts w:ascii="宋体"/>
                <w:sz w:val="24"/>
                <w:szCs w:val="24"/>
              </w:rPr>
            </w:pPr>
          </w:p>
        </w:tc>
      </w:tr>
    </w:tbl>
    <w:p w:rsidR="00572553" w:rsidRDefault="00572553">
      <w:pPr>
        <w:autoSpaceDE w:val="0"/>
        <w:autoSpaceDN w:val="0"/>
        <w:adjustRightInd w:val="0"/>
        <w:ind w:left="720"/>
        <w:jc w:val="left"/>
      </w:pPr>
    </w:p>
    <w:p w:rsidR="00572553" w:rsidRDefault="006E5685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五、</w:t>
      </w:r>
      <w:r>
        <w:rPr>
          <w:rFonts w:ascii="宋体" w:hAnsi="宋体" w:hint="eastAsia"/>
          <w:b/>
          <w:sz w:val="28"/>
          <w:szCs w:val="28"/>
        </w:rPr>
        <w:t>预期成果及预计完成时间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7787"/>
      </w:tblGrid>
      <w:tr w:rsidR="00572553">
        <w:trPr>
          <w:cantSplit/>
          <w:trHeight w:val="32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果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及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完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72553">
        <w:trPr>
          <w:cantSplit/>
          <w:trHeight w:val="3232"/>
          <w:jc w:val="center"/>
        </w:trPr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最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终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果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及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完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</w:p>
          <w:p w:rsidR="00572553" w:rsidRDefault="006E5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  <w:p w:rsidR="00572553" w:rsidRDefault="006E56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53" w:rsidRDefault="00572553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572553" w:rsidRDefault="006E5685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六、课题负责人所在部门意见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22"/>
      </w:tblGrid>
      <w:tr w:rsidR="00572553">
        <w:trPr>
          <w:trHeight w:val="3402"/>
          <w:jc w:val="center"/>
        </w:trPr>
        <w:tc>
          <w:tcPr>
            <w:tcW w:w="9222" w:type="dxa"/>
          </w:tcPr>
          <w:p w:rsidR="00572553" w:rsidRDefault="00572553">
            <w:pPr>
              <w:spacing w:line="360" w:lineRule="auto"/>
              <w:ind w:firstLine="420"/>
              <w:rPr>
                <w:rFonts w:ascii="宋体"/>
              </w:rPr>
            </w:pPr>
          </w:p>
          <w:p w:rsidR="00572553" w:rsidRDefault="006E5685">
            <w:pPr>
              <w:spacing w:line="360" w:lineRule="auto"/>
              <w:ind w:firstLineChars="500" w:firstLine="1606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所填内容属实，同意申报。</w:t>
            </w:r>
          </w:p>
          <w:p w:rsidR="00572553" w:rsidRDefault="00572553">
            <w:pPr>
              <w:spacing w:line="360" w:lineRule="auto"/>
              <w:ind w:firstLine="420"/>
              <w:rPr>
                <w:rFonts w:ascii="宋体"/>
              </w:rPr>
            </w:pPr>
          </w:p>
          <w:p w:rsidR="00572553" w:rsidRDefault="00572553">
            <w:pPr>
              <w:spacing w:line="360" w:lineRule="auto"/>
              <w:ind w:firstLine="420"/>
              <w:rPr>
                <w:rFonts w:ascii="宋体"/>
              </w:rPr>
            </w:pPr>
          </w:p>
          <w:p w:rsidR="00572553" w:rsidRDefault="00572553">
            <w:pPr>
              <w:spacing w:line="360" w:lineRule="auto"/>
              <w:ind w:firstLine="420"/>
              <w:rPr>
                <w:rFonts w:ascii="宋体"/>
              </w:rPr>
            </w:pPr>
          </w:p>
          <w:p w:rsidR="00572553" w:rsidRDefault="006E5685">
            <w:pPr>
              <w:spacing w:line="360" w:lineRule="exact"/>
              <w:ind w:firstLineChars="500" w:firstLine="1205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负责人签名（章）：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公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章</w:t>
            </w:r>
          </w:p>
          <w:p w:rsidR="00572553" w:rsidRDefault="006E5685">
            <w:pPr>
              <w:spacing w:line="360" w:lineRule="exact"/>
              <w:ind w:firstLineChars="2600" w:firstLine="6264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572553" w:rsidRDefault="00572553">
      <w:pPr>
        <w:autoSpaceDE w:val="0"/>
        <w:autoSpaceDN w:val="0"/>
        <w:adjustRightInd w:val="0"/>
        <w:ind w:left="720"/>
        <w:jc w:val="left"/>
      </w:pPr>
    </w:p>
    <w:p w:rsidR="00572553" w:rsidRDefault="006E5685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七、专家评审意见</w:t>
      </w:r>
    </w:p>
    <w:tbl>
      <w:tblPr>
        <w:tblStyle w:val="a9"/>
        <w:tblW w:w="9193" w:type="dxa"/>
        <w:jc w:val="center"/>
        <w:tblLayout w:type="fixed"/>
        <w:tblLook w:val="04A0"/>
      </w:tblPr>
      <w:tblGrid>
        <w:gridCol w:w="9193"/>
      </w:tblGrid>
      <w:tr w:rsidR="00572553">
        <w:trPr>
          <w:trHeight w:val="3402"/>
          <w:jc w:val="center"/>
        </w:trPr>
        <w:tc>
          <w:tcPr>
            <w:tcW w:w="9193" w:type="dxa"/>
          </w:tcPr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2553" w:rsidRDefault="006E5685">
            <w:pPr>
              <w:autoSpaceDE w:val="0"/>
              <w:autoSpaceDN w:val="0"/>
              <w:adjustRightInd w:val="0"/>
              <w:ind w:firstLineChars="1500" w:firstLine="3614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评审组组长签字：</w:t>
            </w:r>
          </w:p>
        </w:tc>
      </w:tr>
    </w:tbl>
    <w:p w:rsidR="00572553" w:rsidRDefault="00572553">
      <w:pPr>
        <w:autoSpaceDE w:val="0"/>
        <w:autoSpaceDN w:val="0"/>
        <w:adjustRightInd w:val="0"/>
        <w:ind w:left="720"/>
        <w:jc w:val="left"/>
      </w:pPr>
    </w:p>
    <w:p w:rsidR="00572553" w:rsidRDefault="006E5685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八、研究生院审核意见</w:t>
      </w:r>
    </w:p>
    <w:tbl>
      <w:tblPr>
        <w:tblW w:w="9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22"/>
      </w:tblGrid>
      <w:tr w:rsidR="00572553">
        <w:trPr>
          <w:trHeight w:val="3759"/>
          <w:jc w:val="center"/>
        </w:trPr>
        <w:tc>
          <w:tcPr>
            <w:tcW w:w="9122" w:type="dxa"/>
          </w:tcPr>
          <w:p w:rsidR="00572553" w:rsidRDefault="00572553">
            <w:pPr>
              <w:autoSpaceDE w:val="0"/>
              <w:autoSpaceDN w:val="0"/>
              <w:adjustRightInd w:val="0"/>
              <w:ind w:left="720"/>
              <w:jc w:val="left"/>
            </w:pPr>
          </w:p>
          <w:p w:rsidR="00572553" w:rsidRDefault="00572553">
            <w:pPr>
              <w:autoSpaceDE w:val="0"/>
              <w:autoSpaceDN w:val="0"/>
              <w:adjustRightInd w:val="0"/>
              <w:ind w:left="720"/>
              <w:jc w:val="left"/>
            </w:pPr>
          </w:p>
          <w:p w:rsidR="00572553" w:rsidRDefault="00572553">
            <w:pPr>
              <w:autoSpaceDE w:val="0"/>
              <w:autoSpaceDN w:val="0"/>
              <w:adjustRightInd w:val="0"/>
              <w:ind w:left="720"/>
              <w:jc w:val="left"/>
            </w:pPr>
          </w:p>
          <w:p w:rsidR="00572553" w:rsidRDefault="00572553">
            <w:pPr>
              <w:autoSpaceDE w:val="0"/>
              <w:autoSpaceDN w:val="0"/>
              <w:adjustRightInd w:val="0"/>
              <w:ind w:left="720"/>
              <w:jc w:val="left"/>
            </w:pPr>
          </w:p>
          <w:p w:rsidR="00572553" w:rsidRDefault="00572553">
            <w:pPr>
              <w:autoSpaceDE w:val="0"/>
              <w:autoSpaceDN w:val="0"/>
              <w:adjustRightInd w:val="0"/>
              <w:ind w:left="720"/>
              <w:jc w:val="left"/>
            </w:pPr>
          </w:p>
          <w:p w:rsidR="00572553" w:rsidRDefault="006E5685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同意本课题立项，并资助研究经费合计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万元。</w:t>
            </w: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72553" w:rsidRDefault="00572553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72553" w:rsidRDefault="006E5685">
            <w:pPr>
              <w:autoSpaceDE w:val="0"/>
              <w:autoSpaceDN w:val="0"/>
              <w:adjustRightInd w:val="0"/>
              <w:spacing w:line="0" w:lineRule="atLeast"/>
              <w:ind w:firstLineChars="1500" w:firstLine="3614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负责人（签章）：</w:t>
            </w:r>
          </w:p>
          <w:p w:rsidR="00572553" w:rsidRDefault="006E5685">
            <w:pPr>
              <w:spacing w:line="0" w:lineRule="atLeast"/>
              <w:ind w:firstLineChars="2000" w:firstLine="481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</w:tr>
    </w:tbl>
    <w:p w:rsidR="00572553" w:rsidRDefault="00572553"/>
    <w:sectPr w:rsidR="00572553" w:rsidSect="00572553"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53" w:rsidRDefault="00572553" w:rsidP="00572553">
      <w:r>
        <w:separator/>
      </w:r>
    </w:p>
  </w:endnote>
  <w:endnote w:type="continuationSeparator" w:id="1">
    <w:p w:rsidR="00572553" w:rsidRDefault="00572553" w:rsidP="0057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56266"/>
      <w:docPartObj>
        <w:docPartGallery w:val="AutoText"/>
      </w:docPartObj>
    </w:sdtPr>
    <w:sdtEndPr>
      <w:rPr>
        <w:sz w:val="21"/>
        <w:szCs w:val="21"/>
      </w:rPr>
    </w:sdtEndPr>
    <w:sdtContent>
      <w:p w:rsidR="00572553" w:rsidRDefault="00572553">
        <w:pPr>
          <w:pStyle w:val="a6"/>
          <w:jc w:val="center"/>
        </w:pPr>
        <w:r>
          <w:rPr>
            <w:sz w:val="21"/>
            <w:szCs w:val="21"/>
          </w:rPr>
          <w:fldChar w:fldCharType="begin"/>
        </w:r>
        <w:r w:rsidR="006E5685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6E5685" w:rsidRPr="006E5685">
          <w:rPr>
            <w:noProof/>
            <w:sz w:val="21"/>
            <w:szCs w:val="21"/>
            <w:lang w:val="zh-CN"/>
          </w:rPr>
          <w:t>6</w:t>
        </w:r>
        <w:r>
          <w:rPr>
            <w:sz w:val="21"/>
            <w:szCs w:val="21"/>
          </w:rPr>
          <w:fldChar w:fldCharType="end"/>
        </w:r>
      </w:p>
    </w:sdtContent>
  </w:sdt>
  <w:p w:rsidR="00572553" w:rsidRDefault="005725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53" w:rsidRDefault="00572553" w:rsidP="00572553">
      <w:r>
        <w:separator/>
      </w:r>
    </w:p>
  </w:footnote>
  <w:footnote w:type="continuationSeparator" w:id="1">
    <w:p w:rsidR="00572553" w:rsidRDefault="00572553" w:rsidP="0057255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wm">
    <w15:presenceInfo w15:providerId="None" w15:userId="xw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0B2"/>
    <w:rsid w:val="00002E58"/>
    <w:rsid w:val="00035C9A"/>
    <w:rsid w:val="00050CC8"/>
    <w:rsid w:val="0005282B"/>
    <w:rsid w:val="000B5A30"/>
    <w:rsid w:val="0010346F"/>
    <w:rsid w:val="0010450F"/>
    <w:rsid w:val="00185B88"/>
    <w:rsid w:val="001C4004"/>
    <w:rsid w:val="001E1E71"/>
    <w:rsid w:val="00226155"/>
    <w:rsid w:val="002B41E9"/>
    <w:rsid w:val="003147F5"/>
    <w:rsid w:val="003311BD"/>
    <w:rsid w:val="003444FF"/>
    <w:rsid w:val="00395754"/>
    <w:rsid w:val="003A0D74"/>
    <w:rsid w:val="003A59E2"/>
    <w:rsid w:val="003F5C35"/>
    <w:rsid w:val="00452319"/>
    <w:rsid w:val="0049103B"/>
    <w:rsid w:val="004D79EC"/>
    <w:rsid w:val="004F27FF"/>
    <w:rsid w:val="004F7956"/>
    <w:rsid w:val="00513035"/>
    <w:rsid w:val="00540112"/>
    <w:rsid w:val="005628C4"/>
    <w:rsid w:val="00572553"/>
    <w:rsid w:val="00592F9C"/>
    <w:rsid w:val="005D2F16"/>
    <w:rsid w:val="00605AD6"/>
    <w:rsid w:val="006539CB"/>
    <w:rsid w:val="00655EF0"/>
    <w:rsid w:val="006676C4"/>
    <w:rsid w:val="0067702E"/>
    <w:rsid w:val="006807FF"/>
    <w:rsid w:val="0069787A"/>
    <w:rsid w:val="006B1D6D"/>
    <w:rsid w:val="006B3D8C"/>
    <w:rsid w:val="006E5685"/>
    <w:rsid w:val="00711D2A"/>
    <w:rsid w:val="0072034F"/>
    <w:rsid w:val="0072394F"/>
    <w:rsid w:val="00731131"/>
    <w:rsid w:val="007655F9"/>
    <w:rsid w:val="007A0EE4"/>
    <w:rsid w:val="007C0D04"/>
    <w:rsid w:val="007D4E16"/>
    <w:rsid w:val="008643B9"/>
    <w:rsid w:val="008853D6"/>
    <w:rsid w:val="008C0446"/>
    <w:rsid w:val="008E3B48"/>
    <w:rsid w:val="00902F4A"/>
    <w:rsid w:val="0092031C"/>
    <w:rsid w:val="00930420"/>
    <w:rsid w:val="00982028"/>
    <w:rsid w:val="009C2072"/>
    <w:rsid w:val="009E58E6"/>
    <w:rsid w:val="00A22234"/>
    <w:rsid w:val="00A22779"/>
    <w:rsid w:val="00A31270"/>
    <w:rsid w:val="00AA0238"/>
    <w:rsid w:val="00AB30E9"/>
    <w:rsid w:val="00B67DB1"/>
    <w:rsid w:val="00BB6972"/>
    <w:rsid w:val="00BC2E6D"/>
    <w:rsid w:val="00BD4502"/>
    <w:rsid w:val="00BE45B9"/>
    <w:rsid w:val="00C54178"/>
    <w:rsid w:val="00C9317C"/>
    <w:rsid w:val="00CF7108"/>
    <w:rsid w:val="00D137A5"/>
    <w:rsid w:val="00D45A17"/>
    <w:rsid w:val="00D52B1B"/>
    <w:rsid w:val="00D6262D"/>
    <w:rsid w:val="00D9322E"/>
    <w:rsid w:val="00DA2514"/>
    <w:rsid w:val="00DD59FE"/>
    <w:rsid w:val="00E05435"/>
    <w:rsid w:val="00E07B04"/>
    <w:rsid w:val="00E4314E"/>
    <w:rsid w:val="00E96D87"/>
    <w:rsid w:val="00EF2348"/>
    <w:rsid w:val="00F10FB7"/>
    <w:rsid w:val="00F66103"/>
    <w:rsid w:val="00F826F5"/>
    <w:rsid w:val="00F871DC"/>
    <w:rsid w:val="00FF00B2"/>
    <w:rsid w:val="06A027ED"/>
    <w:rsid w:val="40CE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5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57255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57255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572553"/>
    <w:rPr>
      <w:sz w:val="18"/>
      <w:szCs w:val="18"/>
    </w:rPr>
  </w:style>
  <w:style w:type="paragraph" w:styleId="a6">
    <w:name w:val="footer"/>
    <w:basedOn w:val="a"/>
    <w:link w:val="Char2"/>
    <w:uiPriority w:val="99"/>
    <w:rsid w:val="00572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7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72553"/>
    <w:rPr>
      <w:sz w:val="21"/>
      <w:szCs w:val="21"/>
    </w:rPr>
  </w:style>
  <w:style w:type="table" w:styleId="a9">
    <w:name w:val="Table Grid"/>
    <w:basedOn w:val="a1"/>
    <w:uiPriority w:val="59"/>
    <w:rsid w:val="005725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uiPriority w:val="99"/>
    <w:rsid w:val="0057255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72553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rsid w:val="0057255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572553"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uiPriority w:val="99"/>
    <w:semiHidden/>
    <w:rsid w:val="00572553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5725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Life</cp:lastModifiedBy>
  <cp:revision>10</cp:revision>
  <dcterms:created xsi:type="dcterms:W3CDTF">2016-11-16T11:32:00Z</dcterms:created>
  <dcterms:modified xsi:type="dcterms:W3CDTF">2018-01-15T03:14:00Z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