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371EA">
      <w:pPr>
        <w:jc w:val="center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4070350</wp:posOffset>
                </wp:positionH>
                <wp:positionV relativeFrom="paragraph">
                  <wp:posOffset>-356870</wp:posOffset>
                </wp:positionV>
                <wp:extent cx="2047875" cy="409575"/>
                <wp:effectExtent l="0" t="0" r="9525" b="9525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73E9B63">
                            <w:r>
                              <w:rPr>
                                <w:rFonts w:hint="eastAsia"/>
                                <w:sz w:val="24"/>
                              </w:rPr>
                              <w:t>编号（学院填）：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320.5pt;margin-top:-28.1pt;height:32.25pt;width:161.25pt;z-index:-251657216;mso-width-relative:page;mso-height-relative:page;" fillcolor="#FFFFFF" filled="t" stroked="f" coordsize="21600,21600" wrapcoords="21592 -2 0 0 0 21600 21592 21602 8 21602 21600 21600 21600 0 8 -2 21592 -2" o:gfxdata="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/7Km3YAAAACQEAAA8A&#10;AAAAAAAAAQAgAAAAIgAAAGRycy9kb3ducmV2LnhtbFBLAQIUABQAAAAIAIdO4kBQaVLh3gEAAKoD&#10;AAAOAAAAAAAAAAEAIAAAACcBAABkcnMvZTJvRG9jLnhtbFBLBQYAAAAABgAGAFkBAAB3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73E9B63">
                      <w:r>
                        <w:rPr>
                          <w:rFonts w:hint="eastAsia"/>
                          <w:sz w:val="24"/>
                        </w:rPr>
                        <w:t>编号（学院填）：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auto"/>
          <w:sz w:val="32"/>
          <w:szCs w:val="32"/>
        </w:rPr>
        <w:t>浙江大学建筑工程学院专业学位研究生校外导师登记表</w:t>
      </w:r>
    </w:p>
    <w:p w14:paraId="681DC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default" w:eastAsia="宋体"/>
          <w:sz w:val="24"/>
          <w:u w:val="single"/>
          <w:lang w:val="en-US" w:eastAsia="zh-CN"/>
        </w:rPr>
      </w:pPr>
      <w:r>
        <w:rPr>
          <w:rFonts w:hint="eastAsia"/>
          <w:sz w:val="24"/>
        </w:rPr>
        <w:t>指导专业学位类别：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sym w:font="Wingdings 2" w:char="00A3"/>
      </w:r>
      <w:r>
        <w:rPr>
          <w:rFonts w:hint="eastAsia"/>
          <w:sz w:val="24"/>
          <w:lang w:val="en-US" w:eastAsia="zh-CN"/>
        </w:rPr>
        <w:t xml:space="preserve"> 建筑    </w:t>
      </w:r>
      <w:r>
        <w:rPr>
          <w:rFonts w:hint="eastAsia"/>
          <w:sz w:val="24"/>
        </w:rPr>
        <w:sym w:font="Wingdings 2" w:char="00A3"/>
      </w:r>
      <w:r>
        <w:rPr>
          <w:rFonts w:hint="eastAsia"/>
          <w:sz w:val="24"/>
          <w:lang w:val="en-US" w:eastAsia="zh-CN"/>
        </w:rPr>
        <w:t xml:space="preserve"> 城乡规划    </w:t>
      </w:r>
      <w:r>
        <w:rPr>
          <w:rFonts w:hint="eastAsia"/>
          <w:sz w:val="24"/>
        </w:rPr>
        <w:sym w:font="Wingdings 2" w:char="00A3"/>
      </w:r>
      <w:r>
        <w:rPr>
          <w:rFonts w:hint="eastAsia"/>
          <w:sz w:val="24"/>
          <w:lang w:val="en-US" w:eastAsia="zh-CN"/>
        </w:rPr>
        <w:t xml:space="preserve"> 土木水利    </w:t>
      </w:r>
      <w:r>
        <w:rPr>
          <w:rFonts w:hint="eastAsia"/>
          <w:sz w:val="24"/>
        </w:rPr>
        <w:sym w:font="Wingdings 2" w:char="00A3"/>
      </w:r>
      <w:r>
        <w:rPr>
          <w:rFonts w:hint="eastAsia"/>
          <w:sz w:val="24"/>
          <w:lang w:val="en-US" w:eastAsia="zh-CN"/>
        </w:rPr>
        <w:t xml:space="preserve"> 交通运输</w:t>
      </w:r>
    </w:p>
    <w:tbl>
      <w:tblPr>
        <w:tblStyle w:val="4"/>
        <w:tblW w:w="9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05"/>
        <w:gridCol w:w="1155"/>
        <w:gridCol w:w="420"/>
        <w:gridCol w:w="945"/>
        <w:gridCol w:w="1085"/>
        <w:gridCol w:w="1395"/>
        <w:gridCol w:w="1510"/>
        <w:gridCol w:w="1785"/>
      </w:tblGrid>
      <w:tr w14:paraId="1ED24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53" w:type="dxa"/>
            <w:gridSpan w:val="2"/>
            <w:noWrap w:val="0"/>
            <w:vAlign w:val="center"/>
          </w:tcPr>
          <w:p w14:paraId="51279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42EA5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54390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085" w:type="dxa"/>
            <w:noWrap w:val="0"/>
            <w:vAlign w:val="center"/>
          </w:tcPr>
          <w:p w14:paraId="233B7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379BE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1510" w:type="dxa"/>
            <w:noWrap w:val="0"/>
            <w:vAlign w:val="center"/>
          </w:tcPr>
          <w:p w14:paraId="40F58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noWrap w:val="0"/>
            <w:vAlign w:val="center"/>
          </w:tcPr>
          <w:p w14:paraId="5A3A5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（照片）</w:t>
            </w:r>
          </w:p>
        </w:tc>
      </w:tr>
      <w:tr w14:paraId="778CC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53" w:type="dxa"/>
            <w:gridSpan w:val="2"/>
            <w:noWrap w:val="0"/>
            <w:vAlign w:val="center"/>
          </w:tcPr>
          <w:p w14:paraId="1EDDC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4908E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noWrap w:val="0"/>
            <w:vAlign w:val="center"/>
          </w:tcPr>
          <w:p w14:paraId="34328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从事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研究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方向</w:t>
            </w:r>
          </w:p>
        </w:tc>
        <w:tc>
          <w:tcPr>
            <w:tcW w:w="2905" w:type="dxa"/>
            <w:gridSpan w:val="2"/>
            <w:noWrap w:val="0"/>
            <w:vAlign w:val="center"/>
          </w:tcPr>
          <w:p w14:paraId="72362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noWrap w:val="0"/>
            <w:vAlign w:val="center"/>
          </w:tcPr>
          <w:p w14:paraId="13AB1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DF02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208" w:type="dxa"/>
            <w:gridSpan w:val="3"/>
            <w:noWrap w:val="0"/>
            <w:vAlign w:val="center"/>
          </w:tcPr>
          <w:p w14:paraId="21729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工作单位、职务</w:t>
            </w:r>
          </w:p>
        </w:tc>
        <w:tc>
          <w:tcPr>
            <w:tcW w:w="5355" w:type="dxa"/>
            <w:gridSpan w:val="5"/>
            <w:noWrap w:val="0"/>
            <w:vAlign w:val="center"/>
          </w:tcPr>
          <w:p w14:paraId="7B52F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noWrap w:val="0"/>
            <w:vAlign w:val="center"/>
          </w:tcPr>
          <w:p w14:paraId="18B93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2250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208" w:type="dxa"/>
            <w:gridSpan w:val="3"/>
            <w:noWrap w:val="0"/>
            <w:vAlign w:val="center"/>
          </w:tcPr>
          <w:p w14:paraId="00074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最后的学历学位、专业、学校</w:t>
            </w:r>
          </w:p>
        </w:tc>
        <w:tc>
          <w:tcPr>
            <w:tcW w:w="5355" w:type="dxa"/>
            <w:gridSpan w:val="5"/>
            <w:noWrap w:val="0"/>
            <w:vAlign w:val="center"/>
          </w:tcPr>
          <w:p w14:paraId="25B28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noWrap w:val="0"/>
            <w:vAlign w:val="center"/>
          </w:tcPr>
          <w:p w14:paraId="439E7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A502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208" w:type="dxa"/>
            <w:gridSpan w:val="3"/>
            <w:noWrap w:val="0"/>
            <w:vAlign w:val="center"/>
          </w:tcPr>
          <w:p w14:paraId="646D8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通讯地址、邮编</w:t>
            </w:r>
          </w:p>
          <w:p w14:paraId="2A22C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Email、电话</w:t>
            </w:r>
          </w:p>
        </w:tc>
        <w:tc>
          <w:tcPr>
            <w:tcW w:w="7140" w:type="dxa"/>
            <w:gridSpan w:val="6"/>
            <w:noWrap w:val="0"/>
            <w:vAlign w:val="center"/>
          </w:tcPr>
          <w:p w14:paraId="18130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FE9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0" w:hRule="atLeast"/>
        </w:trPr>
        <w:tc>
          <w:tcPr>
            <w:tcW w:w="948" w:type="dxa"/>
            <w:noWrap w:val="0"/>
            <w:textDirection w:val="tbRlV"/>
            <w:vAlign w:val="center"/>
          </w:tcPr>
          <w:p w14:paraId="29222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学习、工作简历</w:t>
            </w:r>
          </w:p>
        </w:tc>
        <w:tc>
          <w:tcPr>
            <w:tcW w:w="8400" w:type="dxa"/>
            <w:gridSpan w:val="8"/>
            <w:noWrap w:val="0"/>
            <w:vAlign w:val="top"/>
          </w:tcPr>
          <w:p w14:paraId="346E0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7E9F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ECB9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86CD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7339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D2E7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5E54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B439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4155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948" w:type="dxa"/>
            <w:noWrap w:val="0"/>
            <w:vAlign w:val="center"/>
          </w:tcPr>
          <w:p w14:paraId="12885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</w:t>
            </w:r>
          </w:p>
          <w:p w14:paraId="4827A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要</w:t>
            </w:r>
          </w:p>
          <w:p w14:paraId="2C61F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科</w:t>
            </w:r>
          </w:p>
          <w:p w14:paraId="03EA4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研</w:t>
            </w:r>
          </w:p>
          <w:p w14:paraId="1FFFE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业</w:t>
            </w:r>
          </w:p>
          <w:p w14:paraId="3F7DF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绩</w:t>
            </w:r>
          </w:p>
        </w:tc>
        <w:tc>
          <w:tcPr>
            <w:tcW w:w="8400" w:type="dxa"/>
            <w:gridSpan w:val="8"/>
            <w:noWrap w:val="0"/>
            <w:vAlign w:val="top"/>
          </w:tcPr>
          <w:p w14:paraId="2EBF3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B677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3C6D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BC9C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10CB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E763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ED9D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DA8D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DD4D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3E1F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1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签名：                  </w:t>
            </w:r>
          </w:p>
        </w:tc>
      </w:tr>
      <w:tr w14:paraId="1E5B3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center"/>
          </w:tcPr>
          <w:p w14:paraId="4C0AE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</w:t>
            </w:r>
          </w:p>
          <w:p w14:paraId="47C49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位</w:t>
            </w:r>
          </w:p>
          <w:p w14:paraId="17F2A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</w:t>
            </w:r>
          </w:p>
          <w:p w14:paraId="2E2E8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见</w:t>
            </w:r>
          </w:p>
        </w:tc>
        <w:tc>
          <w:tcPr>
            <w:tcW w:w="8400" w:type="dxa"/>
            <w:gridSpan w:val="8"/>
            <w:noWrap w:val="0"/>
            <w:vAlign w:val="top"/>
          </w:tcPr>
          <w:p w14:paraId="1F598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8A33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D194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8F48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E6FD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280" w:firstLineChars="2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签章：</w:t>
            </w:r>
          </w:p>
          <w:p w14:paraId="43CEC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" w:firstLineChars="5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</w:tr>
      <w:tr w14:paraId="0DAD8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center"/>
          </w:tcPr>
          <w:p w14:paraId="704DD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</w:p>
          <w:p w14:paraId="0E083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院</w:t>
            </w:r>
          </w:p>
          <w:p w14:paraId="20A32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</w:t>
            </w:r>
          </w:p>
          <w:p w14:paraId="48266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见</w:t>
            </w:r>
          </w:p>
        </w:tc>
        <w:tc>
          <w:tcPr>
            <w:tcW w:w="8400" w:type="dxa"/>
            <w:gridSpan w:val="8"/>
            <w:noWrap w:val="0"/>
            <w:vAlign w:val="top"/>
          </w:tcPr>
          <w:p w14:paraId="1FE66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5A93B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732B4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F6B5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1AF9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280" w:firstLineChars="2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签章：</w:t>
            </w:r>
          </w:p>
          <w:p w14:paraId="767D4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" w:firstLineChars="5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</w:tr>
    </w:tbl>
    <w:p w14:paraId="4F932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/>
        <w:textAlignment w:val="auto"/>
        <w:rPr>
          <w:rFonts w:hint="eastAsia" w:eastAsia="宋体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val="en-US" w:eastAsia="zh-CN"/>
        </w:rPr>
        <w:t>注：纸质版请交</w:t>
      </w:r>
      <w:r>
        <w:rPr>
          <w:rFonts w:hint="eastAsia"/>
          <w:sz w:val="18"/>
          <w:szCs w:val="18"/>
        </w:rPr>
        <w:t xml:space="preserve">浙江大学紫金港校区安中大楼A341 </w:t>
      </w:r>
      <w:r>
        <w:rPr>
          <w:rFonts w:hint="eastAsia"/>
          <w:sz w:val="18"/>
          <w:szCs w:val="18"/>
          <w:lang w:val="en-US" w:eastAsia="zh-CN"/>
        </w:rPr>
        <w:t>建工学院</w:t>
      </w:r>
      <w:r>
        <w:rPr>
          <w:rFonts w:hint="eastAsia"/>
          <w:sz w:val="18"/>
          <w:szCs w:val="18"/>
        </w:rPr>
        <w:t>教学办，</w:t>
      </w:r>
      <w:r>
        <w:rPr>
          <w:rFonts w:hint="eastAsia"/>
          <w:sz w:val="18"/>
          <w:szCs w:val="18"/>
          <w:lang w:val="en-US" w:eastAsia="zh-CN"/>
        </w:rPr>
        <w:t>电子版可发邮箱：jgyjs@zju.edu.cn。</w:t>
      </w:r>
    </w:p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xOGM2MTlkMjNjYmFiYzU2ZjZmNDk1NzkxMzlhZWMifQ=="/>
  </w:docVars>
  <w:rsids>
    <w:rsidRoot w:val="00F566C2"/>
    <w:rsid w:val="000077FC"/>
    <w:rsid w:val="000109AD"/>
    <w:rsid w:val="000115FD"/>
    <w:rsid w:val="00022792"/>
    <w:rsid w:val="00051C79"/>
    <w:rsid w:val="00052F71"/>
    <w:rsid w:val="00054CE1"/>
    <w:rsid w:val="00067BFE"/>
    <w:rsid w:val="00067D8B"/>
    <w:rsid w:val="00087122"/>
    <w:rsid w:val="000975ED"/>
    <w:rsid w:val="000A2A6A"/>
    <w:rsid w:val="000A43EE"/>
    <w:rsid w:val="000B2F12"/>
    <w:rsid w:val="000C0A2F"/>
    <w:rsid w:val="000C0ABF"/>
    <w:rsid w:val="000C3512"/>
    <w:rsid w:val="000D0560"/>
    <w:rsid w:val="000D14A2"/>
    <w:rsid w:val="000D5450"/>
    <w:rsid w:val="000E0DE7"/>
    <w:rsid w:val="000E6E53"/>
    <w:rsid w:val="001127F6"/>
    <w:rsid w:val="0011451C"/>
    <w:rsid w:val="00134AE5"/>
    <w:rsid w:val="001367D6"/>
    <w:rsid w:val="00155F2D"/>
    <w:rsid w:val="00174643"/>
    <w:rsid w:val="001A062B"/>
    <w:rsid w:val="001B40C4"/>
    <w:rsid w:val="001C5A35"/>
    <w:rsid w:val="001E4F22"/>
    <w:rsid w:val="001F2052"/>
    <w:rsid w:val="0021141D"/>
    <w:rsid w:val="00214BBF"/>
    <w:rsid w:val="00220C5E"/>
    <w:rsid w:val="00231CE5"/>
    <w:rsid w:val="00233AC5"/>
    <w:rsid w:val="00246236"/>
    <w:rsid w:val="00246E9B"/>
    <w:rsid w:val="002700B2"/>
    <w:rsid w:val="002748B8"/>
    <w:rsid w:val="00275B1C"/>
    <w:rsid w:val="002A18B1"/>
    <w:rsid w:val="002B402F"/>
    <w:rsid w:val="002C39BA"/>
    <w:rsid w:val="002D172A"/>
    <w:rsid w:val="002D63E3"/>
    <w:rsid w:val="002E1C76"/>
    <w:rsid w:val="002F4A67"/>
    <w:rsid w:val="003052EA"/>
    <w:rsid w:val="003058C1"/>
    <w:rsid w:val="00311CD2"/>
    <w:rsid w:val="0033719C"/>
    <w:rsid w:val="00351F85"/>
    <w:rsid w:val="00373E09"/>
    <w:rsid w:val="0038045A"/>
    <w:rsid w:val="00384828"/>
    <w:rsid w:val="00387EC6"/>
    <w:rsid w:val="003961A9"/>
    <w:rsid w:val="003A6686"/>
    <w:rsid w:val="003B460B"/>
    <w:rsid w:val="003C5CBF"/>
    <w:rsid w:val="003D008D"/>
    <w:rsid w:val="003E4DDC"/>
    <w:rsid w:val="003E5279"/>
    <w:rsid w:val="003F67C2"/>
    <w:rsid w:val="00400EC1"/>
    <w:rsid w:val="00404B77"/>
    <w:rsid w:val="004115C6"/>
    <w:rsid w:val="00411E0F"/>
    <w:rsid w:val="00416B73"/>
    <w:rsid w:val="00436094"/>
    <w:rsid w:val="00456550"/>
    <w:rsid w:val="00461E53"/>
    <w:rsid w:val="00466887"/>
    <w:rsid w:val="00470494"/>
    <w:rsid w:val="00484BBF"/>
    <w:rsid w:val="0049487E"/>
    <w:rsid w:val="004A7810"/>
    <w:rsid w:val="004B1297"/>
    <w:rsid w:val="004C117C"/>
    <w:rsid w:val="004D433E"/>
    <w:rsid w:val="004D5934"/>
    <w:rsid w:val="004D6658"/>
    <w:rsid w:val="004E11B7"/>
    <w:rsid w:val="004E2C0E"/>
    <w:rsid w:val="004E454D"/>
    <w:rsid w:val="005059AB"/>
    <w:rsid w:val="00512BDF"/>
    <w:rsid w:val="005271D8"/>
    <w:rsid w:val="005370AD"/>
    <w:rsid w:val="005432DE"/>
    <w:rsid w:val="00546DA9"/>
    <w:rsid w:val="005478C0"/>
    <w:rsid w:val="0055718A"/>
    <w:rsid w:val="00560AD5"/>
    <w:rsid w:val="005622CD"/>
    <w:rsid w:val="00566B19"/>
    <w:rsid w:val="005707A4"/>
    <w:rsid w:val="00572F98"/>
    <w:rsid w:val="005819D2"/>
    <w:rsid w:val="00593FB6"/>
    <w:rsid w:val="0061055A"/>
    <w:rsid w:val="006129C1"/>
    <w:rsid w:val="00620212"/>
    <w:rsid w:val="00623BAD"/>
    <w:rsid w:val="00627E4E"/>
    <w:rsid w:val="00630864"/>
    <w:rsid w:val="00632755"/>
    <w:rsid w:val="00636574"/>
    <w:rsid w:val="006508CC"/>
    <w:rsid w:val="00675D49"/>
    <w:rsid w:val="00687D46"/>
    <w:rsid w:val="00693219"/>
    <w:rsid w:val="00694B94"/>
    <w:rsid w:val="006B1199"/>
    <w:rsid w:val="006B6F31"/>
    <w:rsid w:val="006B7AD7"/>
    <w:rsid w:val="006C7047"/>
    <w:rsid w:val="006D1ED3"/>
    <w:rsid w:val="006D25DF"/>
    <w:rsid w:val="006D4931"/>
    <w:rsid w:val="006E66B6"/>
    <w:rsid w:val="006F5763"/>
    <w:rsid w:val="006F653E"/>
    <w:rsid w:val="00703FB8"/>
    <w:rsid w:val="00705F64"/>
    <w:rsid w:val="00707B60"/>
    <w:rsid w:val="00710535"/>
    <w:rsid w:val="007114E0"/>
    <w:rsid w:val="00711D7C"/>
    <w:rsid w:val="00714845"/>
    <w:rsid w:val="007260D4"/>
    <w:rsid w:val="00736AA1"/>
    <w:rsid w:val="00737858"/>
    <w:rsid w:val="00766846"/>
    <w:rsid w:val="007736A0"/>
    <w:rsid w:val="00791733"/>
    <w:rsid w:val="0079688A"/>
    <w:rsid w:val="007A000F"/>
    <w:rsid w:val="007A2318"/>
    <w:rsid w:val="007B759A"/>
    <w:rsid w:val="007D6104"/>
    <w:rsid w:val="007E4B11"/>
    <w:rsid w:val="008027E8"/>
    <w:rsid w:val="00803D30"/>
    <w:rsid w:val="00804C19"/>
    <w:rsid w:val="00824897"/>
    <w:rsid w:val="00837579"/>
    <w:rsid w:val="0084452A"/>
    <w:rsid w:val="0084612C"/>
    <w:rsid w:val="00867835"/>
    <w:rsid w:val="008757CA"/>
    <w:rsid w:val="00876268"/>
    <w:rsid w:val="00893070"/>
    <w:rsid w:val="00895A3F"/>
    <w:rsid w:val="008A4476"/>
    <w:rsid w:val="008A7604"/>
    <w:rsid w:val="008D4869"/>
    <w:rsid w:val="008F2A1B"/>
    <w:rsid w:val="008F41DE"/>
    <w:rsid w:val="009051FB"/>
    <w:rsid w:val="0091032F"/>
    <w:rsid w:val="009306C9"/>
    <w:rsid w:val="009425F5"/>
    <w:rsid w:val="009456B7"/>
    <w:rsid w:val="0095610A"/>
    <w:rsid w:val="00957529"/>
    <w:rsid w:val="009741AF"/>
    <w:rsid w:val="00982DB1"/>
    <w:rsid w:val="00990D98"/>
    <w:rsid w:val="0099109A"/>
    <w:rsid w:val="00991C64"/>
    <w:rsid w:val="009B01E7"/>
    <w:rsid w:val="009C5372"/>
    <w:rsid w:val="009C66F1"/>
    <w:rsid w:val="009C7C7E"/>
    <w:rsid w:val="009E3799"/>
    <w:rsid w:val="009F2BF9"/>
    <w:rsid w:val="009F4728"/>
    <w:rsid w:val="00A13C0D"/>
    <w:rsid w:val="00A31828"/>
    <w:rsid w:val="00A63A05"/>
    <w:rsid w:val="00A7555F"/>
    <w:rsid w:val="00A848B6"/>
    <w:rsid w:val="00A90514"/>
    <w:rsid w:val="00AD111E"/>
    <w:rsid w:val="00AD450A"/>
    <w:rsid w:val="00AD4557"/>
    <w:rsid w:val="00AF02DC"/>
    <w:rsid w:val="00AF3E9B"/>
    <w:rsid w:val="00AF500E"/>
    <w:rsid w:val="00B00485"/>
    <w:rsid w:val="00B05DB8"/>
    <w:rsid w:val="00B438D1"/>
    <w:rsid w:val="00B44EDE"/>
    <w:rsid w:val="00B454A2"/>
    <w:rsid w:val="00B52920"/>
    <w:rsid w:val="00B53BB7"/>
    <w:rsid w:val="00B62ED8"/>
    <w:rsid w:val="00B63527"/>
    <w:rsid w:val="00B6751A"/>
    <w:rsid w:val="00B837AB"/>
    <w:rsid w:val="00B86439"/>
    <w:rsid w:val="00B9662D"/>
    <w:rsid w:val="00BB00C6"/>
    <w:rsid w:val="00BB6A9A"/>
    <w:rsid w:val="00BB7D07"/>
    <w:rsid w:val="00BD556E"/>
    <w:rsid w:val="00BE5A47"/>
    <w:rsid w:val="00BF100B"/>
    <w:rsid w:val="00C0610B"/>
    <w:rsid w:val="00C17746"/>
    <w:rsid w:val="00C21789"/>
    <w:rsid w:val="00C23AB6"/>
    <w:rsid w:val="00C43C86"/>
    <w:rsid w:val="00C46082"/>
    <w:rsid w:val="00C473A0"/>
    <w:rsid w:val="00C623CE"/>
    <w:rsid w:val="00C86E2A"/>
    <w:rsid w:val="00C94E38"/>
    <w:rsid w:val="00C95782"/>
    <w:rsid w:val="00C97A77"/>
    <w:rsid w:val="00CC1E3B"/>
    <w:rsid w:val="00CC3EF3"/>
    <w:rsid w:val="00D02DF9"/>
    <w:rsid w:val="00D1689A"/>
    <w:rsid w:val="00D337F8"/>
    <w:rsid w:val="00D353C3"/>
    <w:rsid w:val="00D3641A"/>
    <w:rsid w:val="00D40767"/>
    <w:rsid w:val="00D45848"/>
    <w:rsid w:val="00D53088"/>
    <w:rsid w:val="00D67D17"/>
    <w:rsid w:val="00D7133E"/>
    <w:rsid w:val="00D8452F"/>
    <w:rsid w:val="00DB3D91"/>
    <w:rsid w:val="00DE1AA0"/>
    <w:rsid w:val="00E02500"/>
    <w:rsid w:val="00E03B6C"/>
    <w:rsid w:val="00E04C51"/>
    <w:rsid w:val="00E053AB"/>
    <w:rsid w:val="00E0693C"/>
    <w:rsid w:val="00E16ADA"/>
    <w:rsid w:val="00E201EE"/>
    <w:rsid w:val="00E209A3"/>
    <w:rsid w:val="00E30737"/>
    <w:rsid w:val="00E54A6F"/>
    <w:rsid w:val="00E60206"/>
    <w:rsid w:val="00E62212"/>
    <w:rsid w:val="00E65C1E"/>
    <w:rsid w:val="00E82726"/>
    <w:rsid w:val="00E9161D"/>
    <w:rsid w:val="00ED33E9"/>
    <w:rsid w:val="00EE5B89"/>
    <w:rsid w:val="00F14DA9"/>
    <w:rsid w:val="00F23659"/>
    <w:rsid w:val="00F2366B"/>
    <w:rsid w:val="00F40059"/>
    <w:rsid w:val="00F406BC"/>
    <w:rsid w:val="00F51DBE"/>
    <w:rsid w:val="00F558F3"/>
    <w:rsid w:val="00F566C2"/>
    <w:rsid w:val="00F65689"/>
    <w:rsid w:val="00F703A7"/>
    <w:rsid w:val="00F71F66"/>
    <w:rsid w:val="00F80426"/>
    <w:rsid w:val="00F8593C"/>
    <w:rsid w:val="00FA0DFA"/>
    <w:rsid w:val="00FB022D"/>
    <w:rsid w:val="00FB3A2F"/>
    <w:rsid w:val="00FB3D62"/>
    <w:rsid w:val="00FB46F8"/>
    <w:rsid w:val="00FD154B"/>
    <w:rsid w:val="00FD5D2D"/>
    <w:rsid w:val="00FD5F72"/>
    <w:rsid w:val="00FE0A8E"/>
    <w:rsid w:val="00FE29FA"/>
    <w:rsid w:val="055020BA"/>
    <w:rsid w:val="0A396DF2"/>
    <w:rsid w:val="35864535"/>
    <w:rsid w:val="422106D8"/>
    <w:rsid w:val="5B01077E"/>
    <w:rsid w:val="6C1D51AB"/>
    <w:rsid w:val="6D457F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uiPriority w:val="0"/>
    <w:rPr>
      <w:kern w:val="2"/>
      <w:sz w:val="18"/>
      <w:szCs w:val="18"/>
    </w:rPr>
  </w:style>
  <w:style w:type="character" w:customStyle="1" w:styleId="8">
    <w:name w:val="页眉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zju</Company>
  <Pages>1</Pages>
  <Words>177</Words>
  <Characters>199</Characters>
  <Lines>2</Lines>
  <Paragraphs>1</Paragraphs>
  <TotalTime>5</TotalTime>
  <ScaleCrop>false</ScaleCrop>
  <LinksUpToDate>false</LinksUpToDate>
  <CharactersWithSpaces>247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2014-04-15T01:42:00Z</dcterms:created>
  <dc:creator>Dell380</dc:creator>
  <cp:lastModifiedBy>赵华-浙大建工</cp:lastModifiedBy>
  <dcterms:modified xsi:type="dcterms:W3CDTF">2024-11-26T09:24:55Z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9CA7F405C5CF40C993B2D7E1C522BB41_13</vt:lpwstr>
  </property>
</Properties>
</file>