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20" w:rsidRDefault="00622820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浙江大学</w:t>
      </w:r>
      <w:r w:rsidR="00622391">
        <w:rPr>
          <w:rFonts w:ascii="黑体" w:eastAsia="黑体" w:hint="eastAsia"/>
          <w:b/>
          <w:sz w:val="32"/>
          <w:szCs w:val="32"/>
        </w:rPr>
        <w:t>建筑工程</w:t>
      </w:r>
      <w:r>
        <w:rPr>
          <w:rFonts w:ascii="黑体" w:eastAsia="黑体" w:hint="eastAsia"/>
          <w:b/>
          <w:sz w:val="32"/>
          <w:szCs w:val="32"/>
        </w:rPr>
        <w:t>学院夏令营科研成果清单及成绩排名证明表</w:t>
      </w:r>
    </w:p>
    <w:p w:rsidR="00622820" w:rsidRDefault="00622820">
      <w:pPr>
        <w:jc w:val="lef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姓名：   </w:t>
      </w:r>
      <w:r w:rsidR="00622391">
        <w:rPr>
          <w:rFonts w:ascii="黑体" w:eastAsia="黑体"/>
          <w:b/>
          <w:sz w:val="28"/>
          <w:szCs w:val="28"/>
        </w:rPr>
        <w:t xml:space="preserve">      </w:t>
      </w:r>
      <w:r>
        <w:rPr>
          <w:rFonts w:ascii="黑体" w:eastAsia="黑体" w:hint="eastAsia"/>
          <w:b/>
          <w:sz w:val="28"/>
          <w:szCs w:val="28"/>
        </w:rPr>
        <w:t xml:space="preserve"> 报考专业：         </w:t>
      </w:r>
      <w:r w:rsidR="00622391">
        <w:rPr>
          <w:rFonts w:ascii="黑体" w:eastAsia="黑体"/>
          <w:b/>
          <w:sz w:val="28"/>
          <w:szCs w:val="28"/>
        </w:rPr>
        <w:t xml:space="preserve">         </w:t>
      </w:r>
      <w:r>
        <w:rPr>
          <w:rFonts w:ascii="黑体" w:eastAsia="黑体" w:hint="eastAsia"/>
          <w:b/>
          <w:sz w:val="28"/>
          <w:szCs w:val="28"/>
        </w:rPr>
        <w:t xml:space="preserve">     </w:t>
      </w:r>
      <w:r w:rsidR="00622391">
        <w:rPr>
          <w:rFonts w:ascii="黑体" w:eastAsia="黑体" w:hint="eastAsia"/>
          <w:b/>
          <w:sz w:val="28"/>
          <w:szCs w:val="28"/>
        </w:rPr>
        <w:t>手机</w:t>
      </w:r>
      <w:r>
        <w:rPr>
          <w:rFonts w:ascii="黑体" w:eastAsia="黑体" w:hint="eastAsia"/>
          <w:b/>
          <w:sz w:val="28"/>
          <w:szCs w:val="28"/>
        </w:rPr>
        <w:t>：</w:t>
      </w:r>
      <w:r w:rsidR="00622391">
        <w:rPr>
          <w:rFonts w:ascii="黑体" w:eastAsia="黑体" w:hint="eastAsia"/>
          <w:b/>
          <w:sz w:val="28"/>
          <w:szCs w:val="28"/>
        </w:rPr>
        <w:t xml:space="preserve">                 邮箱：</w:t>
      </w:r>
    </w:p>
    <w:tbl>
      <w:tblPr>
        <w:tblW w:w="140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320"/>
        <w:gridCol w:w="5769"/>
        <w:gridCol w:w="3538"/>
      </w:tblGrid>
      <w:tr w:rsidR="00622820">
        <w:trPr>
          <w:trHeight w:val="435"/>
          <w:jc w:val="center"/>
        </w:trPr>
        <w:tc>
          <w:tcPr>
            <w:tcW w:w="14092" w:type="dxa"/>
            <w:gridSpan w:val="4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发表的论文、出版物或其他能体现自身学术水平的工作成果</w:t>
            </w:r>
          </w:p>
        </w:tc>
      </w:tr>
      <w:tr w:rsidR="00622820">
        <w:trPr>
          <w:trHeight w:val="480"/>
          <w:jc w:val="center"/>
        </w:trPr>
        <w:tc>
          <w:tcPr>
            <w:tcW w:w="465" w:type="dxa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320" w:type="dxa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著作/论文/获奖成果/参与课题名称</w:t>
            </w: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（著作标明撰写字数）</w:t>
            </w:r>
          </w:p>
        </w:tc>
        <w:tc>
          <w:tcPr>
            <w:tcW w:w="5769" w:type="dxa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刊物/获奖项目/课题名称</w:t>
            </w:r>
          </w:p>
          <w:p w:rsidR="00622820" w:rsidRDefault="00622820" w:rsidP="0062239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（著作标明出版社和著作类别）</w:t>
            </w:r>
          </w:p>
        </w:tc>
        <w:tc>
          <w:tcPr>
            <w:tcW w:w="3538" w:type="dxa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成果发表/获奖/结题时间</w:t>
            </w:r>
          </w:p>
        </w:tc>
      </w:tr>
      <w:tr w:rsidR="00622820">
        <w:trPr>
          <w:trHeight w:val="570"/>
          <w:jc w:val="center"/>
        </w:trPr>
        <w:tc>
          <w:tcPr>
            <w:tcW w:w="465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769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3538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22820">
        <w:trPr>
          <w:trHeight w:val="570"/>
          <w:jc w:val="center"/>
        </w:trPr>
        <w:tc>
          <w:tcPr>
            <w:tcW w:w="465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769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38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22820">
        <w:trPr>
          <w:trHeight w:val="390"/>
          <w:jc w:val="center"/>
        </w:trPr>
        <w:tc>
          <w:tcPr>
            <w:tcW w:w="465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769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38" w:type="dxa"/>
            <w:vAlign w:val="center"/>
          </w:tcPr>
          <w:p w:rsidR="00622820" w:rsidRDefault="006228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22820">
        <w:trPr>
          <w:trHeight w:val="615"/>
          <w:jc w:val="center"/>
        </w:trPr>
        <w:tc>
          <w:tcPr>
            <w:tcW w:w="465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769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38" w:type="dxa"/>
            <w:vAlign w:val="center"/>
          </w:tcPr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22820">
        <w:trPr>
          <w:trHeight w:val="2765"/>
          <w:jc w:val="center"/>
        </w:trPr>
        <w:tc>
          <w:tcPr>
            <w:tcW w:w="14092" w:type="dxa"/>
            <w:gridSpan w:val="4"/>
            <w:tcBorders>
              <w:bottom w:val="single" w:sz="4" w:space="0" w:color="auto"/>
            </w:tcBorders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申请人所在高校院系推荐意见及成绩排名证明</w:t>
            </w:r>
          </w:p>
          <w:p w:rsidR="00622820" w:rsidRDefault="0062282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申请人所在专业同年级人数为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622391"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人，该生排第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名（成绩截止至第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BC2477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学期），同意推荐该生参加浙江大学</w:t>
            </w:r>
            <w:r w:rsidR="00622391">
              <w:rPr>
                <w:rFonts w:ascii="宋体" w:hAnsi="宋体" w:hint="eastAsia"/>
                <w:sz w:val="24"/>
              </w:rPr>
              <w:t>建筑工程</w:t>
            </w:r>
            <w:r>
              <w:rPr>
                <w:rFonts w:ascii="宋体" w:hAnsi="宋体" w:hint="eastAsia"/>
                <w:sz w:val="24"/>
              </w:rPr>
              <w:t>学院2022年优秀大学生夏令营。</w:t>
            </w:r>
          </w:p>
          <w:p w:rsidR="00622820" w:rsidRDefault="00622820">
            <w:pPr>
              <w:jc w:val="left"/>
              <w:rPr>
                <w:rFonts w:ascii="宋体" w:hAnsi="宋体"/>
                <w:sz w:val="24"/>
              </w:rPr>
            </w:pP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教务处或院系负责人签名：                     </w:t>
            </w: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教务处或院系盖章:</w:t>
            </w:r>
          </w:p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622820" w:rsidRDefault="00622820" w:rsidP="00622391">
            <w:pPr>
              <w:ind w:firstLineChars="4200" w:firstLine="100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     月      日</w:t>
            </w:r>
          </w:p>
        </w:tc>
      </w:tr>
      <w:tr w:rsidR="00622820">
        <w:trPr>
          <w:trHeight w:val="180"/>
          <w:jc w:val="center"/>
        </w:trPr>
        <w:tc>
          <w:tcPr>
            <w:tcW w:w="14092" w:type="dxa"/>
            <w:gridSpan w:val="4"/>
            <w:vAlign w:val="center"/>
          </w:tcPr>
          <w:p w:rsidR="00622820" w:rsidRDefault="0062282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申请人声明</w:t>
            </w:r>
          </w:p>
          <w:p w:rsidR="00622820" w:rsidRDefault="0062282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我保证提交的申请表及全部申请材料真实、准确，若有任何弄虚作假行为，我愿意被取消申请资格并承担相应法律及道德责任。</w:t>
            </w:r>
          </w:p>
          <w:p w:rsidR="00622820" w:rsidRDefault="0062282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特此声明。</w:t>
            </w:r>
          </w:p>
          <w:p w:rsidR="00622820" w:rsidRDefault="00622820">
            <w:pPr>
              <w:ind w:firstLine="435"/>
              <w:jc w:val="left"/>
              <w:rPr>
                <w:rFonts w:ascii="宋体" w:hAnsi="宋体" w:hint="eastAsia"/>
                <w:sz w:val="24"/>
              </w:rPr>
            </w:pPr>
          </w:p>
          <w:p w:rsidR="00622820" w:rsidRDefault="00622820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申请人签名：                                                                   2022年      月      日      </w:t>
            </w:r>
          </w:p>
        </w:tc>
      </w:tr>
    </w:tbl>
    <w:p w:rsidR="00622820" w:rsidRDefault="00622820">
      <w:pPr>
        <w:rPr>
          <w:rFonts w:hint="eastAsia"/>
          <w:sz w:val="28"/>
          <w:szCs w:val="28"/>
        </w:rPr>
      </w:pPr>
    </w:p>
    <w:sectPr w:rsidR="00622820">
      <w:pgSz w:w="16838" w:h="11906" w:orient="landscape"/>
      <w:pgMar w:top="426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7D" w:rsidRDefault="001C2E7D" w:rsidP="00BC2477">
      <w:r>
        <w:separator/>
      </w:r>
    </w:p>
  </w:endnote>
  <w:endnote w:type="continuationSeparator" w:id="0">
    <w:p w:rsidR="001C2E7D" w:rsidRDefault="001C2E7D" w:rsidP="00BC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7D" w:rsidRDefault="001C2E7D" w:rsidP="00BC2477">
      <w:r>
        <w:separator/>
      </w:r>
    </w:p>
  </w:footnote>
  <w:footnote w:type="continuationSeparator" w:id="0">
    <w:p w:rsidR="001C2E7D" w:rsidRDefault="001C2E7D" w:rsidP="00BC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97F41"/>
    <w:rsid w:val="00031423"/>
    <w:rsid w:val="000540B8"/>
    <w:rsid w:val="00057F6D"/>
    <w:rsid w:val="000A1461"/>
    <w:rsid w:val="001C2E7D"/>
    <w:rsid w:val="001F738B"/>
    <w:rsid w:val="00213D23"/>
    <w:rsid w:val="00217628"/>
    <w:rsid w:val="00276E82"/>
    <w:rsid w:val="002C6D42"/>
    <w:rsid w:val="002F52B4"/>
    <w:rsid w:val="002F67BF"/>
    <w:rsid w:val="00393D0F"/>
    <w:rsid w:val="003B7CD1"/>
    <w:rsid w:val="003E3A95"/>
    <w:rsid w:val="003E700D"/>
    <w:rsid w:val="00417B75"/>
    <w:rsid w:val="0042046C"/>
    <w:rsid w:val="00445D93"/>
    <w:rsid w:val="00541512"/>
    <w:rsid w:val="00550B2E"/>
    <w:rsid w:val="00567419"/>
    <w:rsid w:val="00622391"/>
    <w:rsid w:val="00622820"/>
    <w:rsid w:val="006E3103"/>
    <w:rsid w:val="006E4D6B"/>
    <w:rsid w:val="00706FBD"/>
    <w:rsid w:val="007648FB"/>
    <w:rsid w:val="007F162E"/>
    <w:rsid w:val="007F39BE"/>
    <w:rsid w:val="008333EE"/>
    <w:rsid w:val="00874E67"/>
    <w:rsid w:val="00882929"/>
    <w:rsid w:val="008B50DF"/>
    <w:rsid w:val="008C4D77"/>
    <w:rsid w:val="00900714"/>
    <w:rsid w:val="009357B3"/>
    <w:rsid w:val="00952827"/>
    <w:rsid w:val="009F2AFF"/>
    <w:rsid w:val="00A3210A"/>
    <w:rsid w:val="00A377AA"/>
    <w:rsid w:val="00A64089"/>
    <w:rsid w:val="00A743F5"/>
    <w:rsid w:val="00AE0512"/>
    <w:rsid w:val="00AE2314"/>
    <w:rsid w:val="00B01F9E"/>
    <w:rsid w:val="00B900BE"/>
    <w:rsid w:val="00BC2477"/>
    <w:rsid w:val="00BC569D"/>
    <w:rsid w:val="00BD2487"/>
    <w:rsid w:val="00C2014A"/>
    <w:rsid w:val="00C72D85"/>
    <w:rsid w:val="00C94AE9"/>
    <w:rsid w:val="00CE0CCF"/>
    <w:rsid w:val="00D62400"/>
    <w:rsid w:val="00D63783"/>
    <w:rsid w:val="00D75477"/>
    <w:rsid w:val="00DA45C3"/>
    <w:rsid w:val="00E05D29"/>
    <w:rsid w:val="00E32E53"/>
    <w:rsid w:val="00E43CF4"/>
    <w:rsid w:val="00E97F41"/>
    <w:rsid w:val="00EC0585"/>
    <w:rsid w:val="00F61CC4"/>
    <w:rsid w:val="00FB5A85"/>
    <w:rsid w:val="00FE501D"/>
    <w:rsid w:val="5C347291"/>
    <w:rsid w:val="648C3684"/>
    <w:rsid w:val="6E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62880-24CD-4758-969F-15775039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</cp:lastModifiedBy>
  <cp:revision>2</cp:revision>
  <cp:lastPrinted>2017-05-04T07:47:00Z</cp:lastPrinted>
  <dcterms:created xsi:type="dcterms:W3CDTF">2022-05-28T11:21:00Z</dcterms:created>
  <dcterms:modified xsi:type="dcterms:W3CDTF">2022-05-28T11:21:00Z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B3402B8775DD42CC8B3635D65F642553</vt:lpwstr>
  </property>
</Properties>
</file>