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5F478" w14:textId="1B5C79D1" w:rsidR="008439E8" w:rsidRDefault="00000000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浙江大学建筑工程学院第二十</w:t>
      </w:r>
      <w:r w:rsidR="00D15A4B">
        <w:rPr>
          <w:rFonts w:ascii="宋体" w:hAnsi="宋体" w:hint="eastAsia"/>
          <w:b/>
          <w:sz w:val="30"/>
          <w:szCs w:val="30"/>
        </w:rPr>
        <w:t>三</w:t>
      </w:r>
      <w:r>
        <w:rPr>
          <w:rFonts w:ascii="宋体" w:hAnsi="宋体" w:hint="eastAsia"/>
          <w:b/>
          <w:sz w:val="30"/>
          <w:szCs w:val="30"/>
        </w:rPr>
        <w:t>届学生会主席团候选人报名表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743"/>
        <w:gridCol w:w="1276"/>
        <w:gridCol w:w="1276"/>
        <w:gridCol w:w="1308"/>
        <w:gridCol w:w="1354"/>
        <w:gridCol w:w="1577"/>
        <w:gridCol w:w="1472"/>
      </w:tblGrid>
      <w:tr w:rsidR="008439E8" w14:paraId="2E9EC892" w14:textId="77777777">
        <w:trPr>
          <w:trHeight w:val="491"/>
          <w:jc w:val="center"/>
        </w:trPr>
        <w:tc>
          <w:tcPr>
            <w:tcW w:w="1376" w:type="dxa"/>
            <w:gridSpan w:val="2"/>
            <w:vAlign w:val="center"/>
          </w:tcPr>
          <w:p w14:paraId="29A08D37" w14:textId="77777777" w:rsidR="008439E8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 名</w:t>
            </w:r>
          </w:p>
        </w:tc>
        <w:tc>
          <w:tcPr>
            <w:tcW w:w="1276" w:type="dxa"/>
            <w:vAlign w:val="center"/>
          </w:tcPr>
          <w:p w14:paraId="0F5646EF" w14:textId="77777777" w:rsidR="008439E8" w:rsidRDefault="008439E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BEBEB07" w14:textId="77777777" w:rsidR="008439E8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  别</w:t>
            </w:r>
          </w:p>
        </w:tc>
        <w:tc>
          <w:tcPr>
            <w:tcW w:w="1308" w:type="dxa"/>
            <w:vAlign w:val="center"/>
          </w:tcPr>
          <w:p w14:paraId="24A47231" w14:textId="77777777" w:rsidR="008439E8" w:rsidRDefault="008439E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53BD8503" w14:textId="77777777" w:rsidR="008439E8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577" w:type="dxa"/>
            <w:vAlign w:val="center"/>
          </w:tcPr>
          <w:p w14:paraId="28A49B4F" w14:textId="77777777" w:rsidR="008439E8" w:rsidRDefault="008439E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2" w:type="dxa"/>
            <w:vMerge w:val="restart"/>
            <w:vAlign w:val="center"/>
          </w:tcPr>
          <w:p w14:paraId="4DE6E9A9" w14:textId="77777777" w:rsidR="008439E8" w:rsidRDefault="008439E8">
            <w:pPr>
              <w:tabs>
                <w:tab w:val="left" w:pos="422"/>
              </w:tabs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8439E8" w14:paraId="555BD03D" w14:textId="77777777">
        <w:trPr>
          <w:trHeight w:val="542"/>
          <w:jc w:val="center"/>
        </w:trPr>
        <w:tc>
          <w:tcPr>
            <w:tcW w:w="1376" w:type="dxa"/>
            <w:gridSpan w:val="2"/>
            <w:vAlign w:val="center"/>
          </w:tcPr>
          <w:p w14:paraId="1C814A27" w14:textId="77777777" w:rsidR="008439E8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   贯</w:t>
            </w:r>
          </w:p>
        </w:tc>
        <w:tc>
          <w:tcPr>
            <w:tcW w:w="1276" w:type="dxa"/>
            <w:vAlign w:val="center"/>
          </w:tcPr>
          <w:p w14:paraId="27068E17" w14:textId="77777777" w:rsidR="008439E8" w:rsidRDefault="008439E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185CC9E" w14:textId="77777777" w:rsidR="008439E8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   族</w:t>
            </w:r>
          </w:p>
        </w:tc>
        <w:tc>
          <w:tcPr>
            <w:tcW w:w="1308" w:type="dxa"/>
            <w:vAlign w:val="center"/>
          </w:tcPr>
          <w:p w14:paraId="45078F15" w14:textId="77777777" w:rsidR="008439E8" w:rsidRDefault="008439E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4E08EF9F" w14:textId="77777777" w:rsidR="008439E8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577" w:type="dxa"/>
            <w:vAlign w:val="center"/>
          </w:tcPr>
          <w:p w14:paraId="47DD7C2E" w14:textId="77777777" w:rsidR="008439E8" w:rsidRDefault="008439E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2" w:type="dxa"/>
            <w:vMerge/>
            <w:vAlign w:val="center"/>
          </w:tcPr>
          <w:p w14:paraId="16F1CD40" w14:textId="77777777" w:rsidR="008439E8" w:rsidRDefault="008439E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439E8" w14:paraId="0029B4A4" w14:textId="77777777">
        <w:trPr>
          <w:trHeight w:val="524"/>
          <w:jc w:val="center"/>
        </w:trPr>
        <w:tc>
          <w:tcPr>
            <w:tcW w:w="1376" w:type="dxa"/>
            <w:gridSpan w:val="2"/>
            <w:vAlign w:val="center"/>
          </w:tcPr>
          <w:p w14:paraId="3E5092A5" w14:textId="77777777" w:rsidR="008439E8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级</w:t>
            </w:r>
          </w:p>
        </w:tc>
        <w:tc>
          <w:tcPr>
            <w:tcW w:w="1276" w:type="dxa"/>
            <w:vAlign w:val="center"/>
          </w:tcPr>
          <w:p w14:paraId="34169FA8" w14:textId="77777777" w:rsidR="008439E8" w:rsidRDefault="008439E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2F7B018" w14:textId="77777777" w:rsidR="008439E8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专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业</w:t>
            </w:r>
          </w:p>
        </w:tc>
        <w:tc>
          <w:tcPr>
            <w:tcW w:w="1308" w:type="dxa"/>
            <w:vAlign w:val="center"/>
          </w:tcPr>
          <w:p w14:paraId="532B6E2C" w14:textId="77777777" w:rsidR="008439E8" w:rsidRDefault="008439E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442E6593" w14:textId="77777777" w:rsidR="008439E8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成绩排名</w:t>
            </w:r>
            <w:r>
              <w:rPr>
                <w:rFonts w:ascii="仿宋" w:eastAsia="仿宋" w:hAnsi="仿宋" w:hint="eastAsia"/>
                <w:sz w:val="16"/>
                <w:szCs w:val="16"/>
              </w:rPr>
              <w:t>（排名/总人数）</w:t>
            </w:r>
          </w:p>
        </w:tc>
        <w:tc>
          <w:tcPr>
            <w:tcW w:w="1577" w:type="dxa"/>
            <w:vAlign w:val="center"/>
          </w:tcPr>
          <w:p w14:paraId="42FB9F34" w14:textId="77777777" w:rsidR="008439E8" w:rsidRDefault="008439E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2" w:type="dxa"/>
            <w:vMerge/>
            <w:vAlign w:val="center"/>
          </w:tcPr>
          <w:p w14:paraId="4A176FD2" w14:textId="77777777" w:rsidR="008439E8" w:rsidRDefault="008439E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439E8" w14:paraId="1B377F60" w14:textId="77777777">
        <w:trPr>
          <w:trHeight w:val="529"/>
          <w:jc w:val="center"/>
        </w:trPr>
        <w:tc>
          <w:tcPr>
            <w:tcW w:w="1376" w:type="dxa"/>
            <w:gridSpan w:val="2"/>
            <w:vAlign w:val="center"/>
          </w:tcPr>
          <w:p w14:paraId="5B03B9E3" w14:textId="77777777" w:rsidR="008439E8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552" w:type="dxa"/>
            <w:gridSpan w:val="2"/>
            <w:vAlign w:val="center"/>
          </w:tcPr>
          <w:p w14:paraId="38FF3027" w14:textId="77777777" w:rsidR="008439E8" w:rsidRDefault="008439E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30E7259B" w14:textId="77777777" w:rsidR="008439E8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邮箱</w:t>
            </w:r>
          </w:p>
        </w:tc>
        <w:tc>
          <w:tcPr>
            <w:tcW w:w="2931" w:type="dxa"/>
            <w:gridSpan w:val="2"/>
            <w:vAlign w:val="center"/>
          </w:tcPr>
          <w:p w14:paraId="2E9A7231" w14:textId="77777777" w:rsidR="008439E8" w:rsidRDefault="008439E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72" w:type="dxa"/>
            <w:vMerge/>
            <w:vAlign w:val="center"/>
          </w:tcPr>
          <w:p w14:paraId="761B9531" w14:textId="77777777" w:rsidR="008439E8" w:rsidRDefault="008439E8">
            <w:pPr>
              <w:jc w:val="center"/>
              <w:rPr>
                <w:rFonts w:eastAsia="仿宋"/>
                <w:sz w:val="24"/>
              </w:rPr>
            </w:pPr>
          </w:p>
        </w:tc>
      </w:tr>
      <w:tr w:rsidR="008439E8" w14:paraId="14F501DC" w14:textId="77777777">
        <w:trPr>
          <w:trHeight w:val="494"/>
          <w:jc w:val="center"/>
        </w:trPr>
        <w:tc>
          <w:tcPr>
            <w:tcW w:w="1376" w:type="dxa"/>
            <w:gridSpan w:val="2"/>
            <w:vAlign w:val="center"/>
          </w:tcPr>
          <w:p w14:paraId="3B1E420B" w14:textId="77777777" w:rsidR="008439E8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现任职务</w:t>
            </w:r>
          </w:p>
        </w:tc>
        <w:tc>
          <w:tcPr>
            <w:tcW w:w="8263" w:type="dxa"/>
            <w:gridSpan w:val="6"/>
            <w:vAlign w:val="center"/>
          </w:tcPr>
          <w:p w14:paraId="12D8745E" w14:textId="77777777" w:rsidR="008439E8" w:rsidRDefault="008439E8">
            <w:pPr>
              <w:jc w:val="center"/>
              <w:rPr>
                <w:rFonts w:eastAsia="仿宋"/>
                <w:sz w:val="24"/>
              </w:rPr>
            </w:pPr>
          </w:p>
        </w:tc>
      </w:tr>
      <w:tr w:rsidR="008439E8" w14:paraId="213802F2" w14:textId="77777777">
        <w:trPr>
          <w:cantSplit/>
          <w:trHeight w:val="2020"/>
          <w:jc w:val="center"/>
        </w:trPr>
        <w:tc>
          <w:tcPr>
            <w:tcW w:w="633" w:type="dxa"/>
            <w:vMerge w:val="restart"/>
            <w:textDirection w:val="tbRlV"/>
            <w:vAlign w:val="center"/>
          </w:tcPr>
          <w:p w14:paraId="165501E2" w14:textId="77777777" w:rsidR="008439E8" w:rsidRDefault="00000000">
            <w:pPr>
              <w:ind w:lef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个人简历</w:t>
            </w:r>
          </w:p>
        </w:tc>
        <w:tc>
          <w:tcPr>
            <w:tcW w:w="743" w:type="dxa"/>
            <w:vAlign w:val="center"/>
          </w:tcPr>
          <w:p w14:paraId="5635EDFA" w14:textId="77777777" w:rsidR="008439E8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奖惩</w:t>
            </w:r>
          </w:p>
          <w:p w14:paraId="6DF77678" w14:textId="77777777" w:rsidR="008439E8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情况</w:t>
            </w:r>
          </w:p>
        </w:tc>
        <w:tc>
          <w:tcPr>
            <w:tcW w:w="8263" w:type="dxa"/>
            <w:gridSpan w:val="6"/>
            <w:vAlign w:val="center"/>
          </w:tcPr>
          <w:p w14:paraId="4988D3F4" w14:textId="77777777" w:rsidR="008439E8" w:rsidRDefault="008439E8">
            <w:pPr>
              <w:pStyle w:val="a3"/>
              <w:widowControl/>
              <w:adjustRightInd w:val="0"/>
              <w:snapToGrid w:val="0"/>
              <w:spacing w:beforeLines="25" w:before="78" w:afterLines="25" w:after="78"/>
              <w:ind w:firstLineChars="0" w:firstLine="0"/>
              <w:jc w:val="left"/>
              <w:rPr>
                <w:rFonts w:ascii="华文仿宋" w:eastAsia="华文仿宋" w:hAnsi="华文仿宋"/>
                <w:szCs w:val="21"/>
              </w:rPr>
            </w:pPr>
          </w:p>
        </w:tc>
      </w:tr>
      <w:tr w:rsidR="008439E8" w14:paraId="787C2E10" w14:textId="77777777">
        <w:trPr>
          <w:cantSplit/>
          <w:trHeight w:val="2261"/>
          <w:jc w:val="center"/>
        </w:trPr>
        <w:tc>
          <w:tcPr>
            <w:tcW w:w="633" w:type="dxa"/>
            <w:vMerge/>
            <w:textDirection w:val="tbRlV"/>
            <w:vAlign w:val="center"/>
          </w:tcPr>
          <w:p w14:paraId="7CD5C671" w14:textId="77777777" w:rsidR="008439E8" w:rsidRDefault="008439E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43" w:type="dxa"/>
            <w:vAlign w:val="center"/>
          </w:tcPr>
          <w:p w14:paraId="302AD6A9" w14:textId="77777777" w:rsidR="008439E8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社会工作</w:t>
            </w:r>
          </w:p>
          <w:p w14:paraId="7679E3BD" w14:textId="77777777" w:rsidR="008439E8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经历</w:t>
            </w:r>
          </w:p>
        </w:tc>
        <w:tc>
          <w:tcPr>
            <w:tcW w:w="8263" w:type="dxa"/>
            <w:gridSpan w:val="6"/>
            <w:vAlign w:val="center"/>
          </w:tcPr>
          <w:p w14:paraId="3D22BB67" w14:textId="77777777" w:rsidR="008439E8" w:rsidRDefault="008439E8">
            <w:pPr>
              <w:pStyle w:val="a3"/>
              <w:widowControl/>
              <w:adjustRightInd w:val="0"/>
              <w:snapToGrid w:val="0"/>
              <w:spacing w:beforeLines="25" w:before="78" w:afterLines="25" w:after="78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18"/>
              </w:rPr>
            </w:pPr>
          </w:p>
        </w:tc>
      </w:tr>
      <w:tr w:rsidR="008439E8" w14:paraId="28BB342E" w14:textId="77777777">
        <w:trPr>
          <w:cantSplit/>
          <w:trHeight w:val="2123"/>
          <w:jc w:val="center"/>
        </w:trPr>
        <w:tc>
          <w:tcPr>
            <w:tcW w:w="1376" w:type="dxa"/>
            <w:gridSpan w:val="2"/>
            <w:vAlign w:val="center"/>
          </w:tcPr>
          <w:p w14:paraId="4F001F3C" w14:textId="77777777" w:rsidR="008439E8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推（自）荐</w:t>
            </w:r>
          </w:p>
          <w:p w14:paraId="52BB31B7" w14:textId="77777777" w:rsidR="008439E8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理由</w:t>
            </w:r>
          </w:p>
        </w:tc>
        <w:tc>
          <w:tcPr>
            <w:tcW w:w="8263" w:type="dxa"/>
            <w:gridSpan w:val="6"/>
            <w:vAlign w:val="center"/>
          </w:tcPr>
          <w:p w14:paraId="726F090D" w14:textId="77777777" w:rsidR="008439E8" w:rsidRDefault="008439E8">
            <w:pPr>
              <w:snapToGrid w:val="0"/>
              <w:spacing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439E8" w14:paraId="633C3AFB" w14:textId="77777777">
        <w:trPr>
          <w:cantSplit/>
          <w:trHeight w:val="2395"/>
          <w:jc w:val="center"/>
        </w:trPr>
        <w:tc>
          <w:tcPr>
            <w:tcW w:w="1376" w:type="dxa"/>
            <w:gridSpan w:val="2"/>
            <w:vAlign w:val="center"/>
          </w:tcPr>
          <w:p w14:paraId="30CD9750" w14:textId="77777777" w:rsidR="008439E8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未来工作设想及建议</w:t>
            </w:r>
          </w:p>
        </w:tc>
        <w:tc>
          <w:tcPr>
            <w:tcW w:w="8263" w:type="dxa"/>
            <w:gridSpan w:val="6"/>
            <w:vAlign w:val="center"/>
          </w:tcPr>
          <w:p w14:paraId="5A32A04B" w14:textId="77777777" w:rsidR="008439E8" w:rsidRDefault="008439E8">
            <w:pPr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8439E8" w14:paraId="46F58A61" w14:textId="77777777">
        <w:trPr>
          <w:cantSplit/>
          <w:trHeight w:val="2395"/>
          <w:jc w:val="center"/>
        </w:trPr>
        <w:tc>
          <w:tcPr>
            <w:tcW w:w="1376" w:type="dxa"/>
            <w:gridSpan w:val="2"/>
            <w:vAlign w:val="center"/>
          </w:tcPr>
          <w:p w14:paraId="18AF91F1" w14:textId="77777777" w:rsidR="008439E8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团支部推荐理由</w:t>
            </w:r>
          </w:p>
        </w:tc>
        <w:tc>
          <w:tcPr>
            <w:tcW w:w="8263" w:type="dxa"/>
            <w:gridSpan w:val="6"/>
            <w:vAlign w:val="center"/>
          </w:tcPr>
          <w:p w14:paraId="227E8D77" w14:textId="77777777" w:rsidR="008439E8" w:rsidRDefault="008439E8">
            <w:pPr>
              <w:jc w:val="left"/>
            </w:pPr>
          </w:p>
          <w:p w14:paraId="6C05C992" w14:textId="77777777" w:rsidR="008439E8" w:rsidRDefault="008439E8"/>
          <w:p w14:paraId="3512E0D9" w14:textId="77777777" w:rsidR="008439E8" w:rsidRDefault="008439E8"/>
          <w:p w14:paraId="3048B395" w14:textId="77777777" w:rsidR="008439E8" w:rsidRDefault="008439E8"/>
          <w:p w14:paraId="701E314B" w14:textId="77777777" w:rsidR="008439E8" w:rsidRDefault="008439E8"/>
          <w:p w14:paraId="5156061A" w14:textId="77777777" w:rsidR="008439E8" w:rsidRDefault="00000000">
            <w:pPr>
              <w:ind w:firstLineChars="2300" w:firstLine="4830"/>
            </w:pPr>
            <w:r>
              <w:rPr>
                <w:rFonts w:hint="eastAsia"/>
              </w:rPr>
              <w:t>团支书签名：</w:t>
            </w:r>
          </w:p>
          <w:p w14:paraId="6C34F706" w14:textId="77777777" w:rsidR="008439E8" w:rsidRDefault="00000000">
            <w:pPr>
              <w:snapToGrid w:val="0"/>
              <w:spacing w:line="260" w:lineRule="exact"/>
              <w:rPr>
                <w:rFonts w:ascii="仿宋" w:hAnsi="仿宋"/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</w:rPr>
              <w:t xml:space="preserve">    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</w:rPr>
              <w:t xml:space="preserve">    </w:t>
            </w:r>
            <w:r>
              <w:rPr>
                <w:rFonts w:hint="eastAsia"/>
                <w:sz w:val="20"/>
                <w:szCs w:val="22"/>
              </w:rPr>
              <w:t>日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8439E8" w14:paraId="4131ADE2" w14:textId="77777777">
        <w:trPr>
          <w:cantSplit/>
          <w:trHeight w:val="2395"/>
          <w:jc w:val="center"/>
        </w:trPr>
        <w:tc>
          <w:tcPr>
            <w:tcW w:w="1376" w:type="dxa"/>
            <w:gridSpan w:val="2"/>
            <w:vAlign w:val="center"/>
          </w:tcPr>
          <w:p w14:paraId="54CA85FA" w14:textId="77777777" w:rsidR="008439E8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学院团委意见</w:t>
            </w:r>
          </w:p>
        </w:tc>
        <w:tc>
          <w:tcPr>
            <w:tcW w:w="8263" w:type="dxa"/>
            <w:gridSpan w:val="6"/>
            <w:vAlign w:val="center"/>
          </w:tcPr>
          <w:p w14:paraId="7882A062" w14:textId="77777777" w:rsidR="008439E8" w:rsidRDefault="008439E8">
            <w:pPr>
              <w:ind w:firstLineChars="3000" w:firstLine="6300"/>
            </w:pPr>
          </w:p>
          <w:p w14:paraId="464FC444" w14:textId="77777777" w:rsidR="008439E8" w:rsidRDefault="008439E8">
            <w:pPr>
              <w:ind w:firstLineChars="3000" w:firstLine="6300"/>
            </w:pPr>
          </w:p>
          <w:p w14:paraId="7D29377F" w14:textId="77777777" w:rsidR="008439E8" w:rsidRDefault="008439E8">
            <w:pPr>
              <w:ind w:firstLineChars="3000" w:firstLine="6300"/>
            </w:pPr>
          </w:p>
          <w:p w14:paraId="3142F853" w14:textId="77777777" w:rsidR="008439E8" w:rsidRDefault="008439E8">
            <w:pPr>
              <w:ind w:firstLineChars="3000" w:firstLine="6300"/>
            </w:pPr>
          </w:p>
          <w:p w14:paraId="713D6549" w14:textId="77777777" w:rsidR="008439E8" w:rsidRDefault="008439E8">
            <w:pPr>
              <w:ind w:firstLineChars="3000" w:firstLine="6300"/>
            </w:pPr>
          </w:p>
          <w:p w14:paraId="5B639941" w14:textId="77777777" w:rsidR="008439E8" w:rsidRDefault="008439E8">
            <w:pPr>
              <w:ind w:firstLineChars="3000" w:firstLine="6300"/>
            </w:pPr>
          </w:p>
          <w:p w14:paraId="16FB36A5" w14:textId="77777777" w:rsidR="008439E8" w:rsidRDefault="008439E8">
            <w:pPr>
              <w:ind w:firstLineChars="3000" w:firstLine="6300"/>
            </w:pPr>
          </w:p>
          <w:p w14:paraId="3E6C1E39" w14:textId="77777777" w:rsidR="008439E8" w:rsidRDefault="008439E8">
            <w:pPr>
              <w:ind w:firstLineChars="3000" w:firstLine="6300"/>
            </w:pPr>
          </w:p>
          <w:p w14:paraId="54D05915" w14:textId="77777777" w:rsidR="008439E8" w:rsidRDefault="008439E8">
            <w:pPr>
              <w:ind w:firstLineChars="3000" w:firstLine="6300"/>
            </w:pPr>
          </w:p>
          <w:p w14:paraId="57F65571" w14:textId="77777777" w:rsidR="008439E8" w:rsidRDefault="008439E8">
            <w:pPr>
              <w:ind w:firstLineChars="3000" w:firstLine="6300"/>
            </w:pPr>
          </w:p>
          <w:p w14:paraId="2038AF96" w14:textId="77777777" w:rsidR="008439E8" w:rsidRDefault="008439E8">
            <w:pPr>
              <w:ind w:firstLineChars="3000" w:firstLine="6300"/>
            </w:pPr>
          </w:p>
          <w:p w14:paraId="39B4D7AC" w14:textId="77777777" w:rsidR="008439E8" w:rsidRDefault="008439E8">
            <w:pPr>
              <w:ind w:firstLineChars="3000" w:firstLine="6300"/>
            </w:pPr>
          </w:p>
          <w:p w14:paraId="69C2B494" w14:textId="77777777" w:rsidR="008439E8" w:rsidRDefault="00000000">
            <w:pPr>
              <w:ind w:firstLineChars="3000" w:firstLine="6300"/>
            </w:pPr>
            <w:r>
              <w:rPr>
                <w:rFonts w:hint="eastAsia"/>
              </w:rPr>
              <w:t>签名（盖章）</w:t>
            </w:r>
          </w:p>
          <w:p w14:paraId="6D967C76" w14:textId="77777777" w:rsidR="008439E8" w:rsidRDefault="00000000">
            <w:pPr>
              <w:snapToGrid w:val="0"/>
              <w:spacing w:line="260" w:lineRule="exact"/>
              <w:rPr>
                <w:rFonts w:ascii="仿宋" w:eastAsia="仿宋" w:hAnsi="仿宋"/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</w:rPr>
              <w:t xml:space="preserve">    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</w:rPr>
              <w:t xml:space="preserve">    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</w:tr>
      <w:tr w:rsidR="008439E8" w14:paraId="26D30E11" w14:textId="77777777">
        <w:trPr>
          <w:cantSplit/>
          <w:trHeight w:val="2395"/>
          <w:jc w:val="center"/>
        </w:trPr>
        <w:tc>
          <w:tcPr>
            <w:tcW w:w="1376" w:type="dxa"/>
            <w:gridSpan w:val="2"/>
            <w:vAlign w:val="center"/>
          </w:tcPr>
          <w:p w14:paraId="29E88A0D" w14:textId="77777777" w:rsidR="008439E8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学院党委意见</w:t>
            </w:r>
          </w:p>
        </w:tc>
        <w:tc>
          <w:tcPr>
            <w:tcW w:w="8263" w:type="dxa"/>
            <w:gridSpan w:val="6"/>
            <w:vAlign w:val="center"/>
          </w:tcPr>
          <w:p w14:paraId="5904CB1F" w14:textId="77777777" w:rsidR="008439E8" w:rsidRDefault="008439E8">
            <w:pPr>
              <w:snapToGrid w:val="0"/>
              <w:spacing w:line="260" w:lineRule="exact"/>
              <w:rPr>
                <w:rFonts w:ascii="仿宋" w:eastAsia="仿宋" w:hAnsi="仿宋"/>
                <w:sz w:val="24"/>
              </w:rPr>
            </w:pPr>
          </w:p>
          <w:p w14:paraId="27F13928" w14:textId="77777777" w:rsidR="008439E8" w:rsidRDefault="008439E8"/>
          <w:p w14:paraId="6C2A85A6" w14:textId="77777777" w:rsidR="008439E8" w:rsidRDefault="008439E8"/>
          <w:p w14:paraId="36563481" w14:textId="77777777" w:rsidR="008439E8" w:rsidRDefault="008439E8"/>
          <w:p w14:paraId="242914CD" w14:textId="77777777" w:rsidR="008439E8" w:rsidRDefault="008439E8"/>
          <w:p w14:paraId="570FD171" w14:textId="77777777" w:rsidR="008439E8" w:rsidRDefault="008439E8"/>
          <w:p w14:paraId="14E2B525" w14:textId="77777777" w:rsidR="008439E8" w:rsidRDefault="008439E8"/>
          <w:p w14:paraId="584BFECB" w14:textId="77777777" w:rsidR="008439E8" w:rsidRDefault="008439E8"/>
          <w:p w14:paraId="767A8DFB" w14:textId="77777777" w:rsidR="008439E8" w:rsidRDefault="008439E8"/>
          <w:p w14:paraId="56A5C706" w14:textId="77777777" w:rsidR="008439E8" w:rsidRDefault="008439E8"/>
          <w:p w14:paraId="30D1204D" w14:textId="77777777" w:rsidR="008439E8" w:rsidRDefault="008439E8"/>
          <w:p w14:paraId="61D0EBC2" w14:textId="77777777" w:rsidR="008439E8" w:rsidRDefault="008439E8"/>
          <w:p w14:paraId="26F15DC0" w14:textId="77777777" w:rsidR="008439E8" w:rsidRDefault="008439E8"/>
          <w:p w14:paraId="14A65449" w14:textId="77777777" w:rsidR="008439E8" w:rsidRDefault="00000000"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</w:rPr>
              <w:t>签名（盖章）</w:t>
            </w:r>
          </w:p>
          <w:p w14:paraId="4BFC3D93" w14:textId="77777777" w:rsidR="008439E8" w:rsidRDefault="00000000">
            <w:pPr>
              <w:jc w:val="left"/>
            </w:pPr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</w:rPr>
              <w:t xml:space="preserve">    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</w:rPr>
              <w:t xml:space="preserve">    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</w:tr>
    </w:tbl>
    <w:p w14:paraId="09CF579A" w14:textId="77777777" w:rsidR="008439E8" w:rsidRDefault="008439E8"/>
    <w:sectPr w:rsidR="008439E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A3EDC" w14:textId="77777777" w:rsidR="00DC12DF" w:rsidRDefault="00DC12DF" w:rsidP="00D15A4B">
      <w:r>
        <w:separator/>
      </w:r>
    </w:p>
  </w:endnote>
  <w:endnote w:type="continuationSeparator" w:id="0">
    <w:p w14:paraId="4E29844A" w14:textId="77777777" w:rsidR="00DC12DF" w:rsidRDefault="00DC12DF" w:rsidP="00D1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6018F1" w14:textId="77777777" w:rsidR="00DC12DF" w:rsidRDefault="00DC12DF" w:rsidP="00D15A4B">
      <w:r>
        <w:separator/>
      </w:r>
    </w:p>
  </w:footnote>
  <w:footnote w:type="continuationSeparator" w:id="0">
    <w:p w14:paraId="3AF692C6" w14:textId="77777777" w:rsidR="00DC12DF" w:rsidRDefault="00DC12DF" w:rsidP="00D15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U0NTI4ZWJlNTI5MWI0YzAwZTIyMjUxZDE1YTUxZjMifQ=="/>
  </w:docVars>
  <w:rsids>
    <w:rsidRoot w:val="0091073A"/>
    <w:rsid w:val="00385A6E"/>
    <w:rsid w:val="00704564"/>
    <w:rsid w:val="007828A7"/>
    <w:rsid w:val="008439E8"/>
    <w:rsid w:val="0091073A"/>
    <w:rsid w:val="00D15A4B"/>
    <w:rsid w:val="00D7064C"/>
    <w:rsid w:val="00DC12DF"/>
    <w:rsid w:val="016C76C6"/>
    <w:rsid w:val="20016901"/>
    <w:rsid w:val="24253A1F"/>
    <w:rsid w:val="2C114B54"/>
    <w:rsid w:val="317100A6"/>
    <w:rsid w:val="50697A27"/>
    <w:rsid w:val="52C82B23"/>
    <w:rsid w:val="5B123195"/>
    <w:rsid w:val="65A05841"/>
    <w:rsid w:val="673E5311"/>
    <w:rsid w:val="7F16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EFAB58"/>
  <w15:docId w15:val="{8B6BC5C5-4AFC-4BB7-9587-EBD564A6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  <w:rPr>
      <w:szCs w:val="22"/>
    </w:rPr>
  </w:style>
  <w:style w:type="paragraph" w:styleId="a4">
    <w:name w:val="header"/>
    <w:basedOn w:val="a"/>
    <w:link w:val="a5"/>
    <w:rsid w:val="00D15A4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15A4B"/>
    <w:rPr>
      <w:kern w:val="2"/>
      <w:sz w:val="18"/>
      <w:szCs w:val="18"/>
    </w:rPr>
  </w:style>
  <w:style w:type="paragraph" w:styleId="a6">
    <w:name w:val="footer"/>
    <w:basedOn w:val="a"/>
    <w:link w:val="a7"/>
    <w:rsid w:val="00D15A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15A4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Prometheus</dc:creator>
  <cp:lastModifiedBy>锗聪 沈</cp:lastModifiedBy>
  <cp:revision>4</cp:revision>
  <dcterms:created xsi:type="dcterms:W3CDTF">2022-04-09T06:28:00Z</dcterms:created>
  <dcterms:modified xsi:type="dcterms:W3CDTF">2024-04-16T14:29:00Z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9095114BEBC64D828D2A02E5B688EDC7</vt:lpwstr>
  </property>
</Properties>
</file>