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DD5FC" w14:textId="37C9E975" w:rsidR="00351896" w:rsidRPr="00351896" w:rsidRDefault="00351896" w:rsidP="00351896">
      <w:pPr>
        <w:jc w:val="center"/>
        <w:rPr>
          <w:rFonts w:ascii="宋体" w:eastAsia="宋体" w:hAnsi="宋体"/>
          <w:sz w:val="36"/>
          <w:szCs w:val="40"/>
        </w:rPr>
      </w:pPr>
      <w:r w:rsidRPr="00351896">
        <w:rPr>
          <w:rFonts w:ascii="宋体" w:eastAsia="宋体" w:hAnsi="宋体" w:hint="eastAsia"/>
          <w:sz w:val="36"/>
          <w:szCs w:val="40"/>
        </w:rPr>
        <w:t>活动主题：</w:t>
      </w:r>
      <w:proofErr w:type="spellStart"/>
      <w:r w:rsidRPr="00351896">
        <w:rPr>
          <w:rFonts w:ascii="宋体" w:eastAsia="宋体" w:hAnsi="宋体" w:hint="eastAsia"/>
          <w:sz w:val="36"/>
          <w:szCs w:val="40"/>
        </w:rPr>
        <w:t>x</w:t>
      </w:r>
      <w:r w:rsidRPr="00351896">
        <w:rPr>
          <w:rFonts w:ascii="宋体" w:eastAsia="宋体" w:hAnsi="宋体"/>
          <w:sz w:val="36"/>
          <w:szCs w:val="40"/>
        </w:rPr>
        <w:t>xxxxx</w:t>
      </w:r>
      <w:proofErr w:type="spellEnd"/>
    </w:p>
    <w:tbl>
      <w:tblPr>
        <w:tblStyle w:val="a7"/>
        <w:tblW w:w="8326" w:type="dxa"/>
        <w:tblLook w:val="04A0" w:firstRow="1" w:lastRow="0" w:firstColumn="1" w:lastColumn="0" w:noHBand="0" w:noVBand="1"/>
      </w:tblPr>
      <w:tblGrid>
        <w:gridCol w:w="1560"/>
        <w:gridCol w:w="2602"/>
        <w:gridCol w:w="1522"/>
        <w:gridCol w:w="2642"/>
      </w:tblGrid>
      <w:tr w:rsidR="00351896" w14:paraId="736EE538" w14:textId="77777777" w:rsidTr="00351896">
        <w:trPr>
          <w:trHeight w:val="460"/>
        </w:trPr>
        <w:tc>
          <w:tcPr>
            <w:tcW w:w="1560" w:type="dxa"/>
            <w:vAlign w:val="center"/>
          </w:tcPr>
          <w:p w14:paraId="2F4A5C96" w14:textId="005C9ACC" w:rsidR="00351896" w:rsidRDefault="00351896" w:rsidP="003518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602" w:type="dxa"/>
            <w:vAlign w:val="center"/>
          </w:tcPr>
          <w:p w14:paraId="52CEB47E" w14:textId="77777777" w:rsidR="00351896" w:rsidRDefault="00351896" w:rsidP="00351896">
            <w:pPr>
              <w:jc w:val="center"/>
            </w:pPr>
          </w:p>
        </w:tc>
        <w:tc>
          <w:tcPr>
            <w:tcW w:w="1522" w:type="dxa"/>
            <w:vAlign w:val="center"/>
          </w:tcPr>
          <w:p w14:paraId="5EEF22FC" w14:textId="7BAB248D" w:rsidR="00351896" w:rsidRDefault="00351896" w:rsidP="003518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640" w:type="dxa"/>
            <w:vAlign w:val="center"/>
          </w:tcPr>
          <w:p w14:paraId="171DF5E4" w14:textId="77777777" w:rsidR="00351896" w:rsidRDefault="00351896" w:rsidP="00351896">
            <w:pPr>
              <w:jc w:val="center"/>
            </w:pPr>
          </w:p>
        </w:tc>
      </w:tr>
      <w:tr w:rsidR="00351896" w14:paraId="666D19B4" w14:textId="77777777" w:rsidTr="00351896">
        <w:trPr>
          <w:trHeight w:val="460"/>
        </w:trPr>
        <w:tc>
          <w:tcPr>
            <w:tcW w:w="1560" w:type="dxa"/>
            <w:vAlign w:val="center"/>
          </w:tcPr>
          <w:p w14:paraId="07B0C176" w14:textId="4EC83CDF" w:rsidR="00351896" w:rsidRDefault="00351896" w:rsidP="003518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2602" w:type="dxa"/>
            <w:vAlign w:val="center"/>
          </w:tcPr>
          <w:p w14:paraId="22FA85B7" w14:textId="77777777" w:rsidR="00351896" w:rsidRDefault="00351896" w:rsidP="00351896">
            <w:pPr>
              <w:jc w:val="center"/>
            </w:pPr>
          </w:p>
        </w:tc>
        <w:tc>
          <w:tcPr>
            <w:tcW w:w="1522" w:type="dxa"/>
            <w:vAlign w:val="center"/>
          </w:tcPr>
          <w:p w14:paraId="7FE879A5" w14:textId="4B2D1D29" w:rsidR="00351896" w:rsidRDefault="00351896" w:rsidP="003518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640" w:type="dxa"/>
            <w:vAlign w:val="center"/>
          </w:tcPr>
          <w:p w14:paraId="148FA9AD" w14:textId="77777777" w:rsidR="00351896" w:rsidRDefault="00351896" w:rsidP="00351896">
            <w:pPr>
              <w:jc w:val="center"/>
            </w:pPr>
          </w:p>
        </w:tc>
      </w:tr>
      <w:tr w:rsidR="00351896" w14:paraId="7BDED23D" w14:textId="77777777" w:rsidTr="00351896">
        <w:trPr>
          <w:trHeight w:val="460"/>
        </w:trPr>
        <w:tc>
          <w:tcPr>
            <w:tcW w:w="1560" w:type="dxa"/>
            <w:vAlign w:val="center"/>
          </w:tcPr>
          <w:p w14:paraId="77D79C67" w14:textId="0A7B3157" w:rsidR="00351896" w:rsidRDefault="00351896" w:rsidP="00351896">
            <w:pPr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2602" w:type="dxa"/>
            <w:vAlign w:val="center"/>
          </w:tcPr>
          <w:p w14:paraId="25980A2A" w14:textId="43FD159E" w:rsidR="00351896" w:rsidRDefault="00351896" w:rsidP="003518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bookmarkStart w:id="0" w:name="_GoBack"/>
            <w:bookmarkEnd w:id="0"/>
            <w:r>
              <w:rPr>
                <w:rFonts w:hint="eastAsia"/>
              </w:rPr>
              <w:t>日</w:t>
            </w:r>
          </w:p>
        </w:tc>
        <w:tc>
          <w:tcPr>
            <w:tcW w:w="1522" w:type="dxa"/>
            <w:vAlign w:val="center"/>
          </w:tcPr>
          <w:p w14:paraId="54CAB2B7" w14:textId="096D9243" w:rsidR="00351896" w:rsidRDefault="00351896" w:rsidP="00351896">
            <w:pPr>
              <w:jc w:val="center"/>
            </w:pPr>
            <w:r>
              <w:rPr>
                <w:rFonts w:hint="eastAsia"/>
              </w:rPr>
              <w:t>活动地点</w:t>
            </w:r>
          </w:p>
        </w:tc>
        <w:tc>
          <w:tcPr>
            <w:tcW w:w="2640" w:type="dxa"/>
            <w:vAlign w:val="center"/>
          </w:tcPr>
          <w:p w14:paraId="7F36FEED" w14:textId="77777777" w:rsidR="00351896" w:rsidRDefault="00351896" w:rsidP="00351896">
            <w:pPr>
              <w:jc w:val="center"/>
            </w:pPr>
          </w:p>
        </w:tc>
      </w:tr>
      <w:tr w:rsidR="00351896" w14:paraId="38C8A605" w14:textId="77777777" w:rsidTr="00351896">
        <w:trPr>
          <w:trHeight w:val="460"/>
        </w:trPr>
        <w:tc>
          <w:tcPr>
            <w:tcW w:w="1560" w:type="dxa"/>
            <w:vAlign w:val="center"/>
          </w:tcPr>
          <w:p w14:paraId="2E347003" w14:textId="5E38C04E" w:rsidR="00351896" w:rsidRDefault="00351896" w:rsidP="00351896">
            <w:pPr>
              <w:jc w:val="center"/>
            </w:pPr>
            <w:r>
              <w:rPr>
                <w:rFonts w:hint="eastAsia"/>
              </w:rPr>
              <w:t>参与活动人数</w:t>
            </w:r>
          </w:p>
        </w:tc>
        <w:tc>
          <w:tcPr>
            <w:tcW w:w="2602" w:type="dxa"/>
            <w:vAlign w:val="center"/>
          </w:tcPr>
          <w:p w14:paraId="2CB9F4B0" w14:textId="77777777" w:rsidR="00351896" w:rsidRDefault="00351896" w:rsidP="00351896">
            <w:pPr>
              <w:jc w:val="center"/>
            </w:pPr>
          </w:p>
        </w:tc>
        <w:tc>
          <w:tcPr>
            <w:tcW w:w="1522" w:type="dxa"/>
            <w:vAlign w:val="center"/>
          </w:tcPr>
          <w:p w14:paraId="74ECD65B" w14:textId="3DA46944" w:rsidR="00351896" w:rsidRDefault="00351896" w:rsidP="003518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主讲人</w:t>
            </w:r>
          </w:p>
        </w:tc>
        <w:tc>
          <w:tcPr>
            <w:tcW w:w="2640" w:type="dxa"/>
            <w:vAlign w:val="center"/>
          </w:tcPr>
          <w:p w14:paraId="3CE859C5" w14:textId="7E4E6AED" w:rsidR="00351896" w:rsidRDefault="00351896" w:rsidP="00351896">
            <w:pPr>
              <w:jc w:val="center"/>
            </w:pPr>
          </w:p>
        </w:tc>
      </w:tr>
      <w:tr w:rsidR="00351896" w14:paraId="0DA52B41" w14:textId="77777777" w:rsidTr="00351896">
        <w:trPr>
          <w:trHeight w:val="460"/>
        </w:trPr>
        <w:tc>
          <w:tcPr>
            <w:tcW w:w="1560" w:type="dxa"/>
          </w:tcPr>
          <w:p w14:paraId="0495E44A" w14:textId="348359FA" w:rsidR="00351896" w:rsidRDefault="00351896">
            <w:pPr>
              <w:rPr>
                <w:rFonts w:hint="eastAsia"/>
              </w:rPr>
            </w:pPr>
            <w:r>
              <w:rPr>
                <w:rFonts w:hint="eastAsia"/>
              </w:rPr>
              <w:t>证明材料</w:t>
            </w:r>
          </w:p>
        </w:tc>
        <w:tc>
          <w:tcPr>
            <w:tcW w:w="6765" w:type="dxa"/>
            <w:gridSpan w:val="3"/>
          </w:tcPr>
          <w:p w14:paraId="4523E8C2" w14:textId="20E501C1" w:rsidR="00351896" w:rsidRDefault="00351896">
            <w:r>
              <w:rPr>
                <w:rFonts w:hint="eastAsia"/>
              </w:rPr>
              <w:t>请另附参与活动照片和新闻稿/推文截图</w:t>
            </w:r>
          </w:p>
        </w:tc>
      </w:tr>
      <w:tr w:rsidR="00351896" w14:paraId="3971574F" w14:textId="77777777" w:rsidTr="00351896">
        <w:trPr>
          <w:trHeight w:val="10905"/>
        </w:trPr>
        <w:tc>
          <w:tcPr>
            <w:tcW w:w="8326" w:type="dxa"/>
            <w:gridSpan w:val="4"/>
          </w:tcPr>
          <w:p w14:paraId="74686436" w14:textId="77777777" w:rsidR="00351896" w:rsidRDefault="00351896">
            <w:r>
              <w:rPr>
                <w:rFonts w:hint="eastAsia"/>
              </w:rPr>
              <w:t>参与活动感悟：（不少于8</w:t>
            </w:r>
            <w:r>
              <w:t>00</w:t>
            </w:r>
            <w:r>
              <w:rPr>
                <w:rFonts w:hint="eastAsia"/>
              </w:rPr>
              <w:t>字）</w:t>
            </w:r>
          </w:p>
          <w:p w14:paraId="24836636" w14:textId="77777777" w:rsidR="00351896" w:rsidRDefault="00351896"/>
          <w:p w14:paraId="5238BCDC" w14:textId="77777777" w:rsidR="00351896" w:rsidRDefault="00351896"/>
          <w:p w14:paraId="7EEFDF34" w14:textId="77777777" w:rsidR="00351896" w:rsidRDefault="00351896"/>
          <w:p w14:paraId="2B6E5865" w14:textId="77777777" w:rsidR="00351896" w:rsidRDefault="00351896"/>
          <w:p w14:paraId="51EA92A0" w14:textId="77777777" w:rsidR="00351896" w:rsidRDefault="00351896"/>
          <w:p w14:paraId="5B1A8711" w14:textId="77777777" w:rsidR="00351896" w:rsidRDefault="00351896"/>
          <w:p w14:paraId="10598BD8" w14:textId="77777777" w:rsidR="00351896" w:rsidRDefault="00351896"/>
          <w:p w14:paraId="50C453F1" w14:textId="77777777" w:rsidR="00351896" w:rsidRDefault="00351896"/>
          <w:p w14:paraId="087A59D3" w14:textId="77777777" w:rsidR="00351896" w:rsidRDefault="00351896"/>
          <w:p w14:paraId="7016DA6D" w14:textId="77777777" w:rsidR="00351896" w:rsidRDefault="00351896"/>
          <w:p w14:paraId="54F8C4F1" w14:textId="77777777" w:rsidR="00351896" w:rsidRDefault="00351896"/>
          <w:p w14:paraId="5E97F5D9" w14:textId="77777777" w:rsidR="00351896" w:rsidRDefault="00351896"/>
          <w:p w14:paraId="7B2448D8" w14:textId="77777777" w:rsidR="00351896" w:rsidRDefault="00351896"/>
          <w:p w14:paraId="686258FC" w14:textId="77777777" w:rsidR="00351896" w:rsidRDefault="00351896"/>
          <w:p w14:paraId="39A255A0" w14:textId="77777777" w:rsidR="00351896" w:rsidRDefault="00351896"/>
          <w:p w14:paraId="743C8C56" w14:textId="77777777" w:rsidR="00351896" w:rsidRDefault="00351896"/>
          <w:p w14:paraId="36E9610E" w14:textId="77777777" w:rsidR="00351896" w:rsidRDefault="00351896"/>
          <w:p w14:paraId="6ECF1B00" w14:textId="77777777" w:rsidR="00351896" w:rsidRDefault="00351896"/>
          <w:p w14:paraId="6A1F26A3" w14:textId="77777777" w:rsidR="00351896" w:rsidRDefault="00351896"/>
          <w:p w14:paraId="2EF6859C" w14:textId="77777777" w:rsidR="00351896" w:rsidRDefault="00351896"/>
          <w:p w14:paraId="6E9D00B0" w14:textId="77777777" w:rsidR="00351896" w:rsidRDefault="00351896"/>
          <w:p w14:paraId="1052D485" w14:textId="77777777" w:rsidR="00351896" w:rsidRDefault="00351896"/>
          <w:p w14:paraId="713051A6" w14:textId="77777777" w:rsidR="00351896" w:rsidRDefault="00351896"/>
          <w:p w14:paraId="0EFF3B80" w14:textId="77777777" w:rsidR="00351896" w:rsidRDefault="00351896"/>
          <w:p w14:paraId="6AB6FD46" w14:textId="77777777" w:rsidR="00351896" w:rsidRDefault="00351896"/>
          <w:p w14:paraId="147D68DB" w14:textId="77777777" w:rsidR="00351896" w:rsidRDefault="00351896"/>
          <w:p w14:paraId="0021291E" w14:textId="77777777" w:rsidR="00351896" w:rsidRDefault="00351896"/>
          <w:p w14:paraId="2BB83CAB" w14:textId="77777777" w:rsidR="00351896" w:rsidRDefault="00351896"/>
          <w:p w14:paraId="483C9D4D" w14:textId="77777777" w:rsidR="00351896" w:rsidRDefault="00351896"/>
          <w:p w14:paraId="2A5FEE93" w14:textId="77777777" w:rsidR="00351896" w:rsidRDefault="00351896"/>
          <w:p w14:paraId="4C892A35" w14:textId="77777777" w:rsidR="00351896" w:rsidRDefault="00351896"/>
          <w:p w14:paraId="382F5201" w14:textId="77777777" w:rsidR="00351896" w:rsidRDefault="00351896"/>
          <w:p w14:paraId="64DAD02E" w14:textId="452504A0" w:rsidR="00351896" w:rsidRPr="00351896" w:rsidRDefault="00351896">
            <w:pPr>
              <w:rPr>
                <w:rFonts w:hint="eastAsia"/>
              </w:rPr>
            </w:pPr>
          </w:p>
        </w:tc>
      </w:tr>
    </w:tbl>
    <w:p w14:paraId="2FB95075" w14:textId="08E9F901" w:rsidR="00480E7C" w:rsidRPr="00351896" w:rsidRDefault="00351896">
      <w:pPr>
        <w:rPr>
          <w:sz w:val="22"/>
          <w:szCs w:val="24"/>
        </w:rPr>
      </w:pPr>
      <w:r w:rsidRPr="00351896">
        <w:rPr>
          <w:rFonts w:hint="eastAsia"/>
          <w:sz w:val="22"/>
          <w:szCs w:val="24"/>
        </w:rPr>
        <w:lastRenderedPageBreak/>
        <w:t>活动照片及新闻稿/推文截图：</w:t>
      </w:r>
    </w:p>
    <w:p w14:paraId="13024DCB" w14:textId="77777777" w:rsidR="00351896" w:rsidRDefault="00351896">
      <w:pPr>
        <w:rPr>
          <w:rFonts w:hint="eastAsia"/>
        </w:rPr>
      </w:pPr>
    </w:p>
    <w:sectPr w:rsidR="00351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78A03" w14:textId="77777777" w:rsidR="00D84EE5" w:rsidRDefault="00D84EE5" w:rsidP="00351896">
      <w:r>
        <w:separator/>
      </w:r>
    </w:p>
  </w:endnote>
  <w:endnote w:type="continuationSeparator" w:id="0">
    <w:p w14:paraId="0777F9D7" w14:textId="77777777" w:rsidR="00D84EE5" w:rsidRDefault="00D84EE5" w:rsidP="0035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EF07" w14:textId="77777777" w:rsidR="00D84EE5" w:rsidRDefault="00D84EE5" w:rsidP="00351896">
      <w:r>
        <w:separator/>
      </w:r>
    </w:p>
  </w:footnote>
  <w:footnote w:type="continuationSeparator" w:id="0">
    <w:p w14:paraId="5FB7EB56" w14:textId="77777777" w:rsidR="00D84EE5" w:rsidRDefault="00D84EE5" w:rsidP="00351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30"/>
    <w:rsid w:val="00351896"/>
    <w:rsid w:val="00480E7C"/>
    <w:rsid w:val="004F6F30"/>
    <w:rsid w:val="00D8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1141F"/>
  <w15:chartTrackingRefBased/>
  <w15:docId w15:val="{90BCF507-F323-4759-AFB3-50D4AC8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18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1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1896"/>
    <w:rPr>
      <w:sz w:val="18"/>
      <w:szCs w:val="18"/>
    </w:rPr>
  </w:style>
  <w:style w:type="table" w:styleId="a7">
    <w:name w:val="Table Grid"/>
    <w:basedOn w:val="a1"/>
    <w:uiPriority w:val="39"/>
    <w:rsid w:val="00351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吾 希洪</dc:creator>
  <cp:keywords/>
  <dc:description/>
  <cp:lastModifiedBy>吾 希洪</cp:lastModifiedBy>
  <cp:revision>2</cp:revision>
  <dcterms:created xsi:type="dcterms:W3CDTF">2019-11-18T14:29:00Z</dcterms:created>
  <dcterms:modified xsi:type="dcterms:W3CDTF">2019-11-18T14:40:00Z</dcterms:modified>
</cp:coreProperties>
</file>