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FB1" w:rsidRPr="00C157FA" w:rsidRDefault="00170FB1" w:rsidP="00170FB1">
      <w:pPr>
        <w:ind w:left="2570" w:hangingChars="800" w:hanging="2570"/>
        <w:jc w:val="center"/>
        <w:rPr>
          <w:b/>
          <w:sz w:val="32"/>
        </w:rPr>
      </w:pPr>
      <w:r>
        <w:rPr>
          <w:rFonts w:hint="eastAsia"/>
          <w:b/>
          <w:sz w:val="32"/>
        </w:rPr>
        <w:t>建筑工程学院应届毕业</w:t>
      </w:r>
      <w:r w:rsidRPr="00C157FA">
        <w:rPr>
          <w:rFonts w:hint="eastAsia"/>
          <w:b/>
          <w:sz w:val="32"/>
        </w:rPr>
        <w:t>生</w:t>
      </w:r>
      <w:r>
        <w:rPr>
          <w:rFonts w:hint="eastAsia"/>
          <w:b/>
          <w:sz w:val="32"/>
        </w:rPr>
        <w:t>调档政审</w:t>
      </w:r>
      <w:r w:rsidRPr="00C157FA">
        <w:rPr>
          <w:rFonts w:hint="eastAsia"/>
          <w:b/>
          <w:sz w:val="32"/>
        </w:rPr>
        <w:t>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17"/>
        <w:gridCol w:w="2497"/>
        <w:gridCol w:w="3082"/>
      </w:tblGrid>
      <w:tr w:rsidR="00170FB1" w:rsidTr="003317B1">
        <w:trPr>
          <w:cantSplit/>
          <w:trHeight w:val="779"/>
        </w:trPr>
        <w:tc>
          <w:tcPr>
            <w:tcW w:w="2717" w:type="dxa"/>
            <w:vAlign w:val="center"/>
          </w:tcPr>
          <w:p w:rsidR="00170FB1" w:rsidRDefault="00170FB1" w:rsidP="003317B1">
            <w:r>
              <w:rPr>
                <w:rFonts w:hint="eastAsia"/>
              </w:rPr>
              <w:t>姓名：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543" w:type="dxa"/>
            <w:vAlign w:val="center"/>
          </w:tcPr>
          <w:p w:rsidR="00170FB1" w:rsidRDefault="00170FB1" w:rsidP="003317B1">
            <w:r>
              <w:rPr>
                <w:rFonts w:hint="eastAsia"/>
              </w:rPr>
              <w:t>学号：</w:t>
            </w:r>
          </w:p>
        </w:tc>
        <w:tc>
          <w:tcPr>
            <w:tcW w:w="3268" w:type="dxa"/>
            <w:vAlign w:val="center"/>
          </w:tcPr>
          <w:p w:rsidR="00170FB1" w:rsidRDefault="00170FB1" w:rsidP="003317B1">
            <w:r>
              <w:rPr>
                <w:rFonts w:hint="eastAsia"/>
              </w:rPr>
              <w:t>专业：</w:t>
            </w:r>
            <w:r>
              <w:rPr>
                <w:rFonts w:hint="eastAsia"/>
              </w:rPr>
              <w:t xml:space="preserve"> </w:t>
            </w:r>
          </w:p>
        </w:tc>
      </w:tr>
      <w:tr w:rsidR="00170FB1" w:rsidTr="003317B1">
        <w:trPr>
          <w:cantSplit/>
          <w:trHeight w:val="869"/>
        </w:trPr>
        <w:tc>
          <w:tcPr>
            <w:tcW w:w="2717" w:type="dxa"/>
            <w:vAlign w:val="center"/>
          </w:tcPr>
          <w:p w:rsidR="00170FB1" w:rsidRDefault="00170FB1" w:rsidP="003317B1">
            <w:r>
              <w:rPr>
                <w:rFonts w:hint="eastAsia"/>
              </w:rPr>
              <w:t>班级：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543" w:type="dxa"/>
            <w:vAlign w:val="center"/>
          </w:tcPr>
          <w:p w:rsidR="00170FB1" w:rsidRDefault="00170FB1" w:rsidP="003317B1">
            <w:r>
              <w:rPr>
                <w:rFonts w:hint="eastAsia"/>
              </w:rPr>
              <w:t>导师姓名：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3268" w:type="dxa"/>
          </w:tcPr>
          <w:p w:rsidR="00170FB1" w:rsidRDefault="00170FB1" w:rsidP="003317B1"/>
          <w:p w:rsidR="00170FB1" w:rsidRPr="00103215" w:rsidRDefault="00170FB1" w:rsidP="003317B1">
            <w:pPr>
              <w:rPr>
                <w:szCs w:val="24"/>
              </w:rPr>
            </w:pPr>
            <w:r>
              <w:rPr>
                <w:rFonts w:hint="eastAsia"/>
              </w:rPr>
              <w:t>手机：</w:t>
            </w:r>
          </w:p>
        </w:tc>
      </w:tr>
      <w:tr w:rsidR="00170FB1" w:rsidTr="003317B1">
        <w:trPr>
          <w:cantSplit/>
          <w:trHeight w:val="811"/>
        </w:trPr>
        <w:tc>
          <w:tcPr>
            <w:tcW w:w="2717" w:type="dxa"/>
            <w:vAlign w:val="center"/>
          </w:tcPr>
          <w:p w:rsidR="00170FB1" w:rsidRDefault="00170FB1" w:rsidP="003317B1">
            <w:r>
              <w:rPr>
                <w:rFonts w:hint="eastAsia"/>
              </w:rPr>
              <w:t>政治面貌：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543" w:type="dxa"/>
            <w:vAlign w:val="center"/>
          </w:tcPr>
          <w:p w:rsidR="00170FB1" w:rsidRDefault="00170FB1" w:rsidP="003317B1">
            <w:r>
              <w:rPr>
                <w:rFonts w:hint="eastAsia"/>
              </w:rPr>
              <w:t>入学年月：</w:t>
            </w:r>
          </w:p>
        </w:tc>
        <w:tc>
          <w:tcPr>
            <w:tcW w:w="3268" w:type="dxa"/>
            <w:vAlign w:val="center"/>
          </w:tcPr>
          <w:p w:rsidR="00170FB1" w:rsidRDefault="00170FB1" w:rsidP="003317B1">
            <w:r w:rsidRPr="00103215">
              <w:rPr>
                <w:rFonts w:hint="eastAsia"/>
              </w:rPr>
              <w:t xml:space="preserve"> </w:t>
            </w:r>
            <w:r w:rsidRPr="00103215">
              <w:rPr>
                <w:rFonts w:hint="eastAsia"/>
              </w:rPr>
              <w:t>邮箱：</w:t>
            </w:r>
          </w:p>
        </w:tc>
      </w:tr>
      <w:tr w:rsidR="00170FB1" w:rsidTr="003317B1">
        <w:trPr>
          <w:cantSplit/>
          <w:trHeight w:val="3960"/>
        </w:trPr>
        <w:tc>
          <w:tcPr>
            <w:tcW w:w="8528" w:type="dxa"/>
            <w:gridSpan w:val="3"/>
            <w:tcBorders>
              <w:bottom w:val="single" w:sz="4" w:space="0" w:color="auto"/>
            </w:tcBorders>
          </w:tcPr>
          <w:p w:rsidR="00170FB1" w:rsidRDefault="00170FB1" w:rsidP="003317B1">
            <w:r>
              <w:rPr>
                <w:rFonts w:hint="eastAsia"/>
              </w:rPr>
              <w:t>申请理由：</w:t>
            </w:r>
            <w:r>
              <w:t xml:space="preserve"> </w:t>
            </w:r>
          </w:p>
          <w:p w:rsidR="00170FB1" w:rsidRPr="00781BE8" w:rsidRDefault="00170FB1" w:rsidP="003317B1">
            <w:pPr>
              <w:ind w:firstLineChars="2300" w:firstLine="4830"/>
            </w:pPr>
          </w:p>
          <w:p w:rsidR="00170FB1" w:rsidRDefault="00170FB1" w:rsidP="003317B1">
            <w:pPr>
              <w:ind w:firstLineChars="2300" w:firstLine="4830"/>
            </w:pPr>
          </w:p>
          <w:p w:rsidR="00170FB1" w:rsidRDefault="00170FB1" w:rsidP="003317B1">
            <w:pPr>
              <w:ind w:firstLineChars="2300" w:firstLine="4830"/>
            </w:pPr>
          </w:p>
          <w:p w:rsidR="00170FB1" w:rsidRDefault="00170FB1" w:rsidP="003317B1">
            <w:pPr>
              <w:ind w:firstLineChars="2400" w:firstLine="5040"/>
            </w:pPr>
          </w:p>
          <w:p w:rsidR="00170FB1" w:rsidRDefault="00170FB1" w:rsidP="003317B1">
            <w:pPr>
              <w:ind w:firstLineChars="2400" w:firstLine="5040"/>
            </w:pPr>
          </w:p>
          <w:p w:rsidR="00170FB1" w:rsidRDefault="00170FB1" w:rsidP="003317B1">
            <w:pPr>
              <w:ind w:firstLineChars="2400" w:firstLine="5040"/>
            </w:pPr>
            <w:r>
              <w:rPr>
                <w:rFonts w:hint="eastAsia"/>
              </w:rPr>
              <w:t>申请人（签名）：</w:t>
            </w:r>
          </w:p>
          <w:p w:rsidR="00170FB1" w:rsidRDefault="00170FB1" w:rsidP="003317B1">
            <w:pPr>
              <w:ind w:firstLineChars="2900" w:firstLine="6090"/>
            </w:pPr>
          </w:p>
          <w:p w:rsidR="00170FB1" w:rsidRDefault="00170FB1" w:rsidP="00207420">
            <w:pPr>
              <w:jc w:val="right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170FB1" w:rsidTr="003317B1">
        <w:trPr>
          <w:cantSplit/>
          <w:trHeight w:val="2826"/>
        </w:trPr>
        <w:tc>
          <w:tcPr>
            <w:tcW w:w="8528" w:type="dxa"/>
            <w:gridSpan w:val="3"/>
          </w:tcPr>
          <w:p w:rsidR="00170FB1" w:rsidRDefault="00170FB1" w:rsidP="003317B1">
            <w:r>
              <w:rPr>
                <w:rFonts w:hint="eastAsia"/>
              </w:rPr>
              <w:t>导师或德育导师意见：</w:t>
            </w:r>
          </w:p>
          <w:p w:rsidR="00170FB1" w:rsidRDefault="00170FB1" w:rsidP="003317B1">
            <w:r>
              <w:rPr>
                <w:rFonts w:hint="eastAsia"/>
              </w:rPr>
              <w:t xml:space="preserve">　　　　　　　　　　　　　　　　　　　　　　　　　　　</w:t>
            </w:r>
          </w:p>
          <w:p w:rsidR="00170FB1" w:rsidRDefault="00170FB1" w:rsidP="003317B1">
            <w:pPr>
              <w:ind w:firstLineChars="2900" w:firstLine="6090"/>
            </w:pPr>
          </w:p>
          <w:p w:rsidR="00170FB1" w:rsidRDefault="00170FB1" w:rsidP="003317B1">
            <w:pPr>
              <w:ind w:firstLineChars="2900" w:firstLine="6090"/>
            </w:pPr>
          </w:p>
          <w:p w:rsidR="00170FB1" w:rsidRDefault="00170FB1" w:rsidP="003317B1">
            <w:pPr>
              <w:ind w:leftChars="2900" w:left="6090"/>
            </w:pPr>
          </w:p>
          <w:p w:rsidR="00170FB1" w:rsidRDefault="00170FB1" w:rsidP="003317B1">
            <w:pPr>
              <w:ind w:leftChars="2900" w:left="6090"/>
            </w:pPr>
            <w:r>
              <w:rPr>
                <w:rFonts w:hint="eastAsia"/>
              </w:rPr>
              <w:t>签名：</w:t>
            </w:r>
          </w:p>
          <w:p w:rsidR="00170FB1" w:rsidRDefault="00170FB1" w:rsidP="003317B1">
            <w:pPr>
              <w:ind w:right="210" w:firstLineChars="3050" w:firstLine="6405"/>
              <w:jc w:val="right"/>
            </w:pPr>
          </w:p>
          <w:p w:rsidR="00170FB1" w:rsidRDefault="00170FB1" w:rsidP="003317B1">
            <w:pPr>
              <w:ind w:right="210" w:firstLineChars="3050" w:firstLine="6405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170FB1" w:rsidTr="003317B1">
        <w:trPr>
          <w:cantSplit/>
          <w:trHeight w:val="3435"/>
        </w:trPr>
        <w:tc>
          <w:tcPr>
            <w:tcW w:w="8528" w:type="dxa"/>
            <w:gridSpan w:val="3"/>
          </w:tcPr>
          <w:p w:rsidR="00170FB1" w:rsidRDefault="004B2850" w:rsidP="003317B1">
            <w:r>
              <w:rPr>
                <w:rFonts w:hint="eastAsia"/>
              </w:rPr>
              <w:t>辅导员</w:t>
            </w:r>
            <w:bookmarkStart w:id="0" w:name="_GoBack"/>
            <w:bookmarkEnd w:id="0"/>
            <w:r w:rsidR="00170FB1">
              <w:rPr>
                <w:rFonts w:hint="eastAsia"/>
              </w:rPr>
              <w:t>意见：</w:t>
            </w:r>
          </w:p>
          <w:p w:rsidR="00170FB1" w:rsidRDefault="00170FB1" w:rsidP="003317B1">
            <w:pPr>
              <w:ind w:firstLine="2115"/>
            </w:pPr>
          </w:p>
          <w:p w:rsidR="00170FB1" w:rsidRPr="00781BE8" w:rsidRDefault="00170FB1" w:rsidP="003317B1">
            <w:pPr>
              <w:ind w:firstLine="2115"/>
            </w:pPr>
          </w:p>
          <w:p w:rsidR="00170FB1" w:rsidRDefault="00170FB1" w:rsidP="003317B1">
            <w:pPr>
              <w:ind w:firstLineChars="2950" w:firstLine="6195"/>
            </w:pPr>
          </w:p>
          <w:p w:rsidR="00170FB1" w:rsidRDefault="00170FB1" w:rsidP="003317B1">
            <w:pPr>
              <w:ind w:firstLineChars="2950" w:firstLine="6195"/>
            </w:pPr>
            <w:r>
              <w:rPr>
                <w:rFonts w:hint="eastAsia"/>
              </w:rPr>
              <w:t>签名：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（公章）</w:t>
            </w:r>
            <w:r>
              <w:rPr>
                <w:rFonts w:hint="eastAsia"/>
              </w:rPr>
              <w:t xml:space="preserve">  </w:t>
            </w:r>
          </w:p>
          <w:p w:rsidR="00170FB1" w:rsidRDefault="00170FB1" w:rsidP="003317B1">
            <w:pPr>
              <w:ind w:firstLineChars="2907" w:firstLine="6105"/>
              <w:jc w:val="right"/>
            </w:pPr>
          </w:p>
          <w:p w:rsidR="00170FB1" w:rsidRDefault="00170FB1" w:rsidP="003317B1">
            <w:pPr>
              <w:ind w:firstLineChars="2907" w:firstLine="6105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</w:tbl>
    <w:p w:rsidR="00170FB1" w:rsidRPr="00EA35A3" w:rsidRDefault="00170FB1" w:rsidP="00170FB1">
      <w:pPr>
        <w:ind w:left="840" w:hangingChars="400" w:hanging="840"/>
        <w:rPr>
          <w:rFonts w:asciiTheme="minorEastAsia" w:hAnsiTheme="minorEastAsia"/>
          <w:sz w:val="32"/>
          <w:szCs w:val="32"/>
        </w:rPr>
      </w:pPr>
      <w:r>
        <w:rPr>
          <w:rFonts w:hint="eastAsia"/>
          <w:color w:val="FF0000"/>
        </w:rPr>
        <w:t>注：导师意见</w:t>
      </w:r>
      <w:r w:rsidRPr="00781BE8">
        <w:rPr>
          <w:rFonts w:hint="eastAsia"/>
          <w:color w:val="FF0000"/>
        </w:rPr>
        <w:t>一栏，本科生可由班主任签字。</w:t>
      </w:r>
    </w:p>
    <w:sectPr w:rsidR="00170FB1" w:rsidRPr="00EA35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497AA1"/>
    <w:multiLevelType w:val="hybridMultilevel"/>
    <w:tmpl w:val="76089706"/>
    <w:lvl w:ilvl="0" w:tplc="4F26E9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6B9"/>
    <w:rsid w:val="000407C6"/>
    <w:rsid w:val="00170FB1"/>
    <w:rsid w:val="001C76F0"/>
    <w:rsid w:val="00207420"/>
    <w:rsid w:val="002A4718"/>
    <w:rsid w:val="002F43AA"/>
    <w:rsid w:val="003262E0"/>
    <w:rsid w:val="004B2850"/>
    <w:rsid w:val="00575451"/>
    <w:rsid w:val="006557B9"/>
    <w:rsid w:val="006A3CD5"/>
    <w:rsid w:val="00BE1981"/>
    <w:rsid w:val="00D70583"/>
    <w:rsid w:val="00DE16B9"/>
    <w:rsid w:val="00E40B1B"/>
    <w:rsid w:val="00E46211"/>
    <w:rsid w:val="00EA35A3"/>
    <w:rsid w:val="00ED1396"/>
    <w:rsid w:val="00F2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5FD9D7-119C-400E-BFBC-5F13B1F51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981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6A3C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123456</dc:creator>
  <cp:keywords/>
  <dc:description/>
  <cp:lastModifiedBy>ZJUWZ3050</cp:lastModifiedBy>
  <cp:revision>8</cp:revision>
  <dcterms:created xsi:type="dcterms:W3CDTF">2019-11-11T06:44:00Z</dcterms:created>
  <dcterms:modified xsi:type="dcterms:W3CDTF">2020-11-11T07:41:00Z</dcterms:modified>
</cp:coreProperties>
</file>