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41" w:rsidRDefault="00673694">
      <w:pPr>
        <w:jc w:val="center"/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浙江大学</w:t>
      </w:r>
      <w:r>
        <w:rPr>
          <w:rFonts w:ascii="Times New Roman" w:eastAsia="黑体" w:hAnsi="Times New Roman" w:hint="eastAsia"/>
          <w:bCs/>
          <w:color w:val="000000"/>
          <w:kern w:val="0"/>
          <w:sz w:val="32"/>
          <w:szCs w:val="32"/>
        </w:rPr>
        <w:t>建筑工程学院学生职业发展协会</w:t>
      </w:r>
    </w:p>
    <w:p w:rsidR="00451841" w:rsidRDefault="00673694">
      <w:pPr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bCs/>
          <w:color w:val="000000"/>
          <w:kern w:val="0"/>
          <w:sz w:val="32"/>
          <w:szCs w:val="32"/>
        </w:rPr>
        <w:t>第二届部长团</w:t>
      </w:r>
      <w:r>
        <w:rPr>
          <w:rFonts w:ascii="Times New Roman" w:eastAsia="黑体" w:hAnsi="Times New Roman"/>
          <w:sz w:val="32"/>
          <w:szCs w:val="32"/>
        </w:rPr>
        <w:t>报名表</w:t>
      </w:r>
    </w:p>
    <w:tbl>
      <w:tblPr>
        <w:tblW w:w="102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496"/>
        <w:gridCol w:w="1276"/>
        <w:gridCol w:w="2268"/>
        <w:gridCol w:w="1134"/>
        <w:gridCol w:w="1371"/>
        <w:gridCol w:w="1762"/>
      </w:tblGrid>
      <w:tr w:rsidR="00451841">
        <w:trPr>
          <w:trHeight w:val="425"/>
          <w:jc w:val="center"/>
        </w:trPr>
        <w:tc>
          <w:tcPr>
            <w:tcW w:w="954" w:type="dxa"/>
            <w:vAlign w:val="center"/>
          </w:tcPr>
          <w:p w:rsidR="00451841" w:rsidRDefault="00673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名</w:t>
            </w:r>
          </w:p>
        </w:tc>
        <w:tc>
          <w:tcPr>
            <w:tcW w:w="1496" w:type="dxa"/>
            <w:tcBorders>
              <w:right w:val="single" w:sz="4" w:space="0" w:color="auto"/>
            </w:tcBorders>
            <w:vAlign w:val="center"/>
          </w:tcPr>
          <w:p w:rsidR="00451841" w:rsidRDefault="0045184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841" w:rsidRDefault="006736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号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51841" w:rsidRDefault="0045184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51841" w:rsidRDefault="00673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别</w:t>
            </w:r>
          </w:p>
        </w:tc>
        <w:tc>
          <w:tcPr>
            <w:tcW w:w="1371" w:type="dxa"/>
            <w:vAlign w:val="center"/>
          </w:tcPr>
          <w:p w:rsidR="00451841" w:rsidRDefault="00451841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451841" w:rsidRDefault="00673694">
            <w:pPr>
              <w:jc w:val="center"/>
              <w:rPr>
                <w:rFonts w:ascii="Times New Roman" w:hAnsi="Times New Roman"/>
                <w:b/>
                <w:color w:val="767171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767171"/>
                <w:sz w:val="24"/>
                <w:szCs w:val="24"/>
              </w:rPr>
              <w:t>（一寸照片）</w:t>
            </w:r>
          </w:p>
        </w:tc>
      </w:tr>
      <w:tr w:rsidR="00451841">
        <w:trPr>
          <w:trHeight w:val="425"/>
          <w:jc w:val="center"/>
        </w:trPr>
        <w:tc>
          <w:tcPr>
            <w:tcW w:w="954" w:type="dxa"/>
            <w:vAlign w:val="center"/>
          </w:tcPr>
          <w:p w:rsidR="00451841" w:rsidRDefault="00673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贯</w:t>
            </w:r>
          </w:p>
        </w:tc>
        <w:tc>
          <w:tcPr>
            <w:tcW w:w="1496" w:type="dxa"/>
            <w:tcBorders>
              <w:right w:val="single" w:sz="4" w:space="0" w:color="auto"/>
            </w:tcBorders>
            <w:vAlign w:val="center"/>
          </w:tcPr>
          <w:p w:rsidR="00451841" w:rsidRDefault="0045184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51841" w:rsidRDefault="006736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vAlign w:val="center"/>
          </w:tcPr>
          <w:p w:rsidR="00451841" w:rsidRDefault="0045184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51841" w:rsidRDefault="00673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族</w:t>
            </w:r>
          </w:p>
        </w:tc>
        <w:tc>
          <w:tcPr>
            <w:tcW w:w="1371" w:type="dxa"/>
            <w:vAlign w:val="center"/>
          </w:tcPr>
          <w:p w:rsidR="00451841" w:rsidRDefault="00451841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62" w:type="dxa"/>
            <w:vMerge/>
            <w:vAlign w:val="center"/>
          </w:tcPr>
          <w:p w:rsidR="00451841" w:rsidRDefault="004518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1841">
        <w:trPr>
          <w:trHeight w:val="425"/>
          <w:jc w:val="center"/>
        </w:trPr>
        <w:tc>
          <w:tcPr>
            <w:tcW w:w="954" w:type="dxa"/>
            <w:vAlign w:val="center"/>
          </w:tcPr>
          <w:p w:rsidR="00451841" w:rsidRDefault="00673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志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愿</w:t>
            </w:r>
          </w:p>
        </w:tc>
        <w:tc>
          <w:tcPr>
            <w:tcW w:w="2772" w:type="dxa"/>
            <w:gridSpan w:val="2"/>
            <w:vAlign w:val="center"/>
          </w:tcPr>
          <w:p w:rsidR="00451841" w:rsidRDefault="006736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（可填两个，分先后）</w:t>
            </w:r>
          </w:p>
        </w:tc>
        <w:tc>
          <w:tcPr>
            <w:tcW w:w="2268" w:type="dxa"/>
            <w:vAlign w:val="center"/>
          </w:tcPr>
          <w:p w:rsidR="00451841" w:rsidRDefault="006736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专业年级（硕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博）</w:t>
            </w:r>
          </w:p>
        </w:tc>
        <w:tc>
          <w:tcPr>
            <w:tcW w:w="2505" w:type="dxa"/>
            <w:gridSpan w:val="2"/>
            <w:vAlign w:val="center"/>
          </w:tcPr>
          <w:p w:rsidR="00451841" w:rsidRDefault="0045184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vMerge/>
            <w:vAlign w:val="center"/>
          </w:tcPr>
          <w:p w:rsidR="00451841" w:rsidRDefault="004518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1841">
        <w:trPr>
          <w:trHeight w:val="425"/>
          <w:jc w:val="center"/>
        </w:trPr>
        <w:tc>
          <w:tcPr>
            <w:tcW w:w="954" w:type="dxa"/>
            <w:vAlign w:val="center"/>
          </w:tcPr>
          <w:p w:rsidR="00451841" w:rsidRDefault="00673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2772" w:type="dxa"/>
            <w:gridSpan w:val="2"/>
            <w:vAlign w:val="center"/>
          </w:tcPr>
          <w:p w:rsidR="00451841" w:rsidRDefault="004518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51841" w:rsidRDefault="00673694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联系方式（长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短号）</w:t>
            </w:r>
          </w:p>
        </w:tc>
        <w:tc>
          <w:tcPr>
            <w:tcW w:w="2505" w:type="dxa"/>
            <w:gridSpan w:val="2"/>
            <w:vAlign w:val="center"/>
          </w:tcPr>
          <w:p w:rsidR="00451841" w:rsidRDefault="00451841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62" w:type="dxa"/>
            <w:vMerge/>
            <w:vAlign w:val="center"/>
          </w:tcPr>
          <w:p w:rsidR="00451841" w:rsidRDefault="004518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1841">
        <w:trPr>
          <w:trHeight w:val="425"/>
          <w:jc w:val="center"/>
        </w:trPr>
        <w:tc>
          <w:tcPr>
            <w:tcW w:w="5994" w:type="dxa"/>
            <w:gridSpan w:val="4"/>
            <w:vAlign w:val="center"/>
          </w:tcPr>
          <w:p w:rsidR="00451841" w:rsidRDefault="00673694">
            <w:pPr>
              <w:ind w:firstLineChars="200" w:firstLine="48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是否有意向前往基层或西部就业</w:t>
            </w:r>
          </w:p>
        </w:tc>
        <w:tc>
          <w:tcPr>
            <w:tcW w:w="2505" w:type="dxa"/>
            <w:gridSpan w:val="2"/>
            <w:vAlign w:val="center"/>
          </w:tcPr>
          <w:p w:rsidR="00451841" w:rsidRDefault="00673694">
            <w:pPr>
              <w:ind w:firstLineChars="150" w:firstLine="316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Cs w:val="21"/>
              </w:rPr>
              <w:t>是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1"/>
              </w:rPr>
              <w:t>否</w:t>
            </w:r>
          </w:p>
        </w:tc>
        <w:tc>
          <w:tcPr>
            <w:tcW w:w="1762" w:type="dxa"/>
            <w:vMerge/>
            <w:vAlign w:val="center"/>
          </w:tcPr>
          <w:p w:rsidR="00451841" w:rsidRDefault="004518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1841">
        <w:trPr>
          <w:trHeight w:val="425"/>
          <w:jc w:val="center"/>
        </w:trPr>
        <w:tc>
          <w:tcPr>
            <w:tcW w:w="954" w:type="dxa"/>
            <w:vAlign w:val="center"/>
          </w:tcPr>
          <w:p w:rsidR="00451841" w:rsidRDefault="00673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任</w:t>
            </w:r>
          </w:p>
          <w:p w:rsidR="00451841" w:rsidRDefault="00673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务</w:t>
            </w:r>
          </w:p>
        </w:tc>
        <w:tc>
          <w:tcPr>
            <w:tcW w:w="7545" w:type="dxa"/>
            <w:gridSpan w:val="5"/>
            <w:vAlign w:val="center"/>
          </w:tcPr>
          <w:p w:rsidR="00451841" w:rsidRDefault="006736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（现有的所有学生工作）</w:t>
            </w:r>
          </w:p>
        </w:tc>
        <w:tc>
          <w:tcPr>
            <w:tcW w:w="1762" w:type="dxa"/>
            <w:vMerge/>
            <w:vAlign w:val="center"/>
          </w:tcPr>
          <w:p w:rsidR="00451841" w:rsidRDefault="004518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1841">
        <w:trPr>
          <w:trHeight w:val="888"/>
          <w:jc w:val="center"/>
        </w:trPr>
        <w:tc>
          <w:tcPr>
            <w:tcW w:w="954" w:type="dxa"/>
            <w:vAlign w:val="center"/>
          </w:tcPr>
          <w:p w:rsidR="00451841" w:rsidRDefault="00673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教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育</w:t>
            </w:r>
          </w:p>
          <w:p w:rsidR="00451841" w:rsidRDefault="00673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经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历</w:t>
            </w:r>
          </w:p>
        </w:tc>
        <w:tc>
          <w:tcPr>
            <w:tcW w:w="9307" w:type="dxa"/>
            <w:gridSpan w:val="6"/>
          </w:tcPr>
          <w:p w:rsidR="00451841" w:rsidRDefault="00451841">
            <w:pPr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451841" w:rsidTr="00276C9A">
        <w:trPr>
          <w:trHeight w:val="1992"/>
          <w:jc w:val="center"/>
        </w:trPr>
        <w:tc>
          <w:tcPr>
            <w:tcW w:w="954" w:type="dxa"/>
            <w:vAlign w:val="center"/>
          </w:tcPr>
          <w:p w:rsidR="00451841" w:rsidRDefault="00673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学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生</w:t>
            </w:r>
          </w:p>
          <w:p w:rsidR="00451841" w:rsidRDefault="00673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工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作</w:t>
            </w:r>
          </w:p>
          <w:p w:rsidR="00451841" w:rsidRDefault="00673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经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历</w:t>
            </w:r>
          </w:p>
        </w:tc>
        <w:tc>
          <w:tcPr>
            <w:tcW w:w="9307" w:type="dxa"/>
            <w:gridSpan w:val="6"/>
            <w:vAlign w:val="center"/>
          </w:tcPr>
          <w:p w:rsidR="00451841" w:rsidRDefault="00451841">
            <w:pPr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451841">
        <w:trPr>
          <w:trHeight w:val="1839"/>
          <w:jc w:val="center"/>
        </w:trPr>
        <w:tc>
          <w:tcPr>
            <w:tcW w:w="954" w:type="dxa"/>
            <w:vAlign w:val="center"/>
          </w:tcPr>
          <w:p w:rsidR="00451841" w:rsidRDefault="00673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荣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誉</w:t>
            </w:r>
          </w:p>
          <w:p w:rsidR="00451841" w:rsidRDefault="00673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奖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励</w:t>
            </w:r>
          </w:p>
        </w:tc>
        <w:tc>
          <w:tcPr>
            <w:tcW w:w="9307" w:type="dxa"/>
            <w:gridSpan w:val="6"/>
          </w:tcPr>
          <w:p w:rsidR="00451841" w:rsidRDefault="00451841">
            <w:pPr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451841">
        <w:trPr>
          <w:trHeight w:val="2411"/>
          <w:jc w:val="center"/>
        </w:trPr>
        <w:tc>
          <w:tcPr>
            <w:tcW w:w="954" w:type="dxa"/>
            <w:vAlign w:val="center"/>
          </w:tcPr>
          <w:p w:rsidR="00451841" w:rsidRDefault="00673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请简要谈谈你对竞选的部门未来的工作规划</w:t>
            </w:r>
          </w:p>
        </w:tc>
        <w:tc>
          <w:tcPr>
            <w:tcW w:w="9307" w:type="dxa"/>
            <w:gridSpan w:val="6"/>
          </w:tcPr>
          <w:p w:rsidR="00451841" w:rsidRDefault="00451841">
            <w:pPr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451841">
        <w:trPr>
          <w:trHeight w:val="2526"/>
          <w:jc w:val="center"/>
        </w:trPr>
        <w:tc>
          <w:tcPr>
            <w:tcW w:w="954" w:type="dxa"/>
            <w:vAlign w:val="center"/>
          </w:tcPr>
          <w:p w:rsidR="00451841" w:rsidRDefault="006736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建工学生职协目前所存在的不足；你的改进方法</w:t>
            </w:r>
          </w:p>
        </w:tc>
        <w:tc>
          <w:tcPr>
            <w:tcW w:w="9307" w:type="dxa"/>
            <w:gridSpan w:val="6"/>
            <w:vAlign w:val="center"/>
          </w:tcPr>
          <w:p w:rsidR="00451841" w:rsidRDefault="00451841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1841" w:rsidRDefault="0045184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1841" w:rsidRDefault="0045184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1841" w:rsidRDefault="00451841">
            <w:pPr>
              <w:rPr>
                <w:rFonts w:ascii="Times New Roman" w:hAnsi="Times New Roman"/>
                <w:bCs/>
                <w:szCs w:val="21"/>
              </w:rPr>
            </w:pPr>
          </w:p>
          <w:p w:rsidR="00451841" w:rsidRDefault="00451841">
            <w:pPr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 w:rsidR="00451841" w:rsidRDefault="00673694">
      <w:pPr>
        <w:adjustRightInd w:val="0"/>
        <w:snapToGrid w:val="0"/>
        <w:rPr>
          <w:rFonts w:ascii="宋体" w:hAnsi="宋体"/>
          <w:b/>
          <w:color w:val="FF0000"/>
        </w:rPr>
      </w:pPr>
      <w:r>
        <w:rPr>
          <w:rFonts w:ascii="宋体" w:hAnsi="宋体"/>
          <w:b/>
          <w:color w:val="FF0000"/>
        </w:rPr>
        <w:t>备注：</w:t>
      </w:r>
    </w:p>
    <w:p w:rsidR="00451841" w:rsidRDefault="00673694">
      <w:pPr>
        <w:adjustRightInd w:val="0"/>
        <w:snapToGrid w:val="0"/>
        <w:rPr>
          <w:rFonts w:ascii="宋体" w:hAnsi="宋体"/>
          <w:b/>
        </w:rPr>
      </w:pPr>
      <w:r>
        <w:rPr>
          <w:rFonts w:ascii="宋体" w:hAnsi="宋体"/>
          <w:b/>
          <w:bCs/>
        </w:rPr>
        <w:t>电子报名表</w:t>
      </w:r>
      <w:r>
        <w:rPr>
          <w:rFonts w:ascii="宋体" w:hAnsi="宋体"/>
          <w:bCs/>
        </w:rPr>
        <w:t>及</w:t>
      </w:r>
      <w:r>
        <w:rPr>
          <w:rFonts w:ascii="宋体" w:hAnsi="宋体"/>
          <w:b/>
          <w:bCs/>
        </w:rPr>
        <w:t>个人简历</w:t>
      </w:r>
      <w:r>
        <w:rPr>
          <w:rFonts w:ascii="宋体" w:hAnsi="宋体"/>
          <w:bCs/>
        </w:rPr>
        <w:t>请于201</w:t>
      </w:r>
      <w:r>
        <w:rPr>
          <w:rFonts w:ascii="宋体" w:hAnsi="宋体" w:hint="eastAsia"/>
          <w:bCs/>
        </w:rPr>
        <w:t>8</w:t>
      </w:r>
      <w:r>
        <w:rPr>
          <w:rFonts w:ascii="宋体" w:hAnsi="宋体"/>
          <w:bCs/>
        </w:rPr>
        <w:t>年1</w:t>
      </w:r>
      <w:r>
        <w:rPr>
          <w:rFonts w:ascii="宋体" w:hAnsi="宋体" w:hint="eastAsia"/>
          <w:bCs/>
        </w:rPr>
        <w:t>2</w:t>
      </w:r>
      <w:r>
        <w:rPr>
          <w:rFonts w:ascii="宋体" w:hAnsi="宋体"/>
          <w:bCs/>
        </w:rPr>
        <w:t>月</w:t>
      </w:r>
      <w:r>
        <w:rPr>
          <w:rFonts w:ascii="宋体" w:hAnsi="宋体" w:hint="eastAsia"/>
          <w:bCs/>
        </w:rPr>
        <w:t>22</w:t>
      </w:r>
      <w:r>
        <w:rPr>
          <w:rFonts w:ascii="宋体" w:hAnsi="宋体"/>
          <w:bCs/>
        </w:rPr>
        <w:t>日</w:t>
      </w:r>
      <w:r w:rsidR="00276C9A">
        <w:rPr>
          <w:rFonts w:ascii="宋体" w:hAnsi="宋体" w:hint="eastAsia"/>
          <w:bCs/>
        </w:rPr>
        <w:t>（周六）</w:t>
      </w:r>
      <w:r>
        <w:rPr>
          <w:rFonts w:ascii="宋体" w:hAnsi="宋体"/>
          <w:bCs/>
        </w:rPr>
        <w:t>2</w:t>
      </w:r>
      <w:r>
        <w:rPr>
          <w:rFonts w:ascii="宋体" w:hAnsi="宋体" w:hint="eastAsia"/>
          <w:bCs/>
        </w:rPr>
        <w:t>4</w:t>
      </w:r>
      <w:r>
        <w:rPr>
          <w:rFonts w:ascii="宋体" w:hAnsi="宋体"/>
          <w:bCs/>
        </w:rPr>
        <w:t>:00前发送至邮箱scda_ccea@163.com，文件统一命名为“建工</w:t>
      </w:r>
      <w:r w:rsidR="00416677">
        <w:rPr>
          <w:rFonts w:ascii="宋体" w:hAnsi="宋体" w:hint="eastAsia"/>
          <w:bCs/>
        </w:rPr>
        <w:t>学生</w:t>
      </w:r>
      <w:bookmarkStart w:id="0" w:name="_GoBack"/>
      <w:bookmarkEnd w:id="0"/>
      <w:r>
        <w:rPr>
          <w:rFonts w:ascii="宋体" w:hAnsi="宋体"/>
          <w:bCs/>
        </w:rPr>
        <w:t>职</w:t>
      </w:r>
      <w:r w:rsidR="00276C9A">
        <w:rPr>
          <w:rFonts w:ascii="宋体" w:hAnsi="宋体"/>
          <w:bCs/>
        </w:rPr>
        <w:t>协</w:t>
      </w:r>
      <w:r w:rsidR="00276C9A">
        <w:rPr>
          <w:rFonts w:ascii="宋体" w:hAnsi="宋体" w:hint="eastAsia"/>
          <w:bCs/>
        </w:rPr>
        <w:t>部长</w:t>
      </w:r>
      <w:r>
        <w:rPr>
          <w:rFonts w:ascii="宋体" w:hAnsi="宋体"/>
          <w:bCs/>
        </w:rPr>
        <w:t>团报名表</w:t>
      </w:r>
      <w:r>
        <w:rPr>
          <w:rFonts w:ascii="宋体" w:hAnsi="宋体" w:hint="eastAsia"/>
          <w:bCs/>
        </w:rPr>
        <w:t>—</w:t>
      </w:r>
      <w:r>
        <w:rPr>
          <w:rFonts w:ascii="宋体" w:hAnsi="宋体"/>
          <w:bCs/>
        </w:rPr>
        <w:t>姓名”</w:t>
      </w:r>
      <w:r>
        <w:rPr>
          <w:rFonts w:ascii="宋体" w:hAnsi="宋体" w:hint="eastAsia"/>
          <w:bCs/>
        </w:rPr>
        <w:t>；</w:t>
      </w:r>
      <w:r w:rsidR="00276C9A" w:rsidRPr="00276C9A">
        <w:rPr>
          <w:rFonts w:ascii="宋体" w:hAnsi="宋体" w:hint="eastAsia"/>
          <w:bCs/>
        </w:rPr>
        <w:t>并于12月22日晚上24点前将纸质版交至安中大楼A610汪裕洲处，逾期视为放弃竞选资格。</w:t>
      </w:r>
    </w:p>
    <w:sectPr w:rsidR="00451841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56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5E5" w:rsidRDefault="00C815E5">
      <w:r>
        <w:separator/>
      </w:r>
    </w:p>
  </w:endnote>
  <w:endnote w:type="continuationSeparator" w:id="0">
    <w:p w:rsidR="00C815E5" w:rsidRDefault="00C8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5E5" w:rsidRDefault="00C815E5">
      <w:r>
        <w:separator/>
      </w:r>
    </w:p>
  </w:footnote>
  <w:footnote w:type="continuationSeparator" w:id="0">
    <w:p w:rsidR="00C815E5" w:rsidRDefault="00C81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41" w:rsidRDefault="00C815E5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987704" o:spid="_x0000_s2050" type="#_x0000_t75" style="position:absolute;left:0;text-align:left;margin-left:0;margin-top:0;width:434.4pt;height:434.4pt;z-index:-251655680;mso-position-horizontal:center;mso-position-horizontal-relative:margin;mso-position-vertical:center;mso-position-vertical-relative:margin" o:allowincell="f">
          <v:imagedata r:id="rId1" o:title="LOGO最终版" gain="19661f" blacklevel="22938f"/>
          <w10:wrap anchorx="margin" anchory="margin"/>
        </v:shape>
      </w:pict>
    </w:r>
    <w:r w:rsidR="00673694"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2735" cy="6624320"/>
          <wp:effectExtent l="0" t="0" r="5715" b="5080"/>
          <wp:wrapNone/>
          <wp:docPr id="1" name="图片 5" descr="微信图片_20171103234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微信图片_20171103234106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66243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41" w:rsidRDefault="00C815E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987705" o:spid="_x0000_s2051" type="#_x0000_t75" style="position:absolute;left:0;text-align:left;margin-left:0;margin-top:0;width:434.4pt;height:434.4pt;z-index:-251654656;mso-position-horizontal:center;mso-position-horizontal-relative:margin;mso-position-vertical:center;mso-position-vertical-relative:margin" o:allowincell="f">
          <v:imagedata r:id="rId1" o:title="LOGO最终版" gain="19661f" blacklevel="22938f"/>
          <w10:wrap anchorx="margin" anchory="margin"/>
        </v:shape>
      </w:pict>
    </w:r>
    <w:r w:rsidR="00673694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2735" cy="6624320"/>
          <wp:effectExtent l="0" t="0" r="5715" b="5080"/>
          <wp:wrapNone/>
          <wp:docPr id="2" name="图片 6" descr="微信图片_20171103234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微信图片_20171103234106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66243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841" w:rsidRDefault="00C815E5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987703" o:spid="_x0000_s2049" type="#_x0000_t75" style="position:absolute;left:0;text-align:left;margin-left:0;margin-top:0;width:434.4pt;height:434.4pt;z-index:-251656704;mso-position-horizontal:center;mso-position-horizontal-relative:margin;mso-position-vertical:center;mso-position-vertical-relative:margin" o:allowincell="f">
          <v:imagedata r:id="rId1" o:title="LOGO最终版" gain="19661f" blacklevel="22938f"/>
          <w10:wrap anchorx="margin" anchory="margin"/>
        </v:shape>
      </w:pict>
    </w:r>
    <w:r w:rsidR="00673694">
      <w:rPr>
        <w:noProof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2735" cy="6624320"/>
          <wp:effectExtent l="0" t="0" r="5715" b="5080"/>
          <wp:wrapNone/>
          <wp:docPr id="3" name="WordPictureWatermark" descr="微信图片_20171103234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" descr="微信图片_20171103234106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66243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32ED"/>
    <w:rsid w:val="00040003"/>
    <w:rsid w:val="00051F6C"/>
    <w:rsid w:val="00055ABF"/>
    <w:rsid w:val="00063963"/>
    <w:rsid w:val="00066F83"/>
    <w:rsid w:val="00067696"/>
    <w:rsid w:val="00087100"/>
    <w:rsid w:val="00140B62"/>
    <w:rsid w:val="001412A7"/>
    <w:rsid w:val="00172A27"/>
    <w:rsid w:val="0018587D"/>
    <w:rsid w:val="00190D08"/>
    <w:rsid w:val="001A1616"/>
    <w:rsid w:val="001A3733"/>
    <w:rsid w:val="001A6BA7"/>
    <w:rsid w:val="001B6F1C"/>
    <w:rsid w:val="00217A0D"/>
    <w:rsid w:val="00276C9A"/>
    <w:rsid w:val="00286079"/>
    <w:rsid w:val="002E673C"/>
    <w:rsid w:val="002F0CFF"/>
    <w:rsid w:val="002F0D8E"/>
    <w:rsid w:val="003137DC"/>
    <w:rsid w:val="00331BBA"/>
    <w:rsid w:val="003572C0"/>
    <w:rsid w:val="003F26A3"/>
    <w:rsid w:val="00407FC2"/>
    <w:rsid w:val="00416677"/>
    <w:rsid w:val="00443A68"/>
    <w:rsid w:val="00451841"/>
    <w:rsid w:val="00480C80"/>
    <w:rsid w:val="004E5CB8"/>
    <w:rsid w:val="00517FBC"/>
    <w:rsid w:val="005A7BA9"/>
    <w:rsid w:val="005C34AC"/>
    <w:rsid w:val="005D3D48"/>
    <w:rsid w:val="005D3F50"/>
    <w:rsid w:val="005E32C6"/>
    <w:rsid w:val="00600DD1"/>
    <w:rsid w:val="006327C3"/>
    <w:rsid w:val="00673694"/>
    <w:rsid w:val="00674E77"/>
    <w:rsid w:val="006A4F33"/>
    <w:rsid w:val="006F39E2"/>
    <w:rsid w:val="00712A8C"/>
    <w:rsid w:val="00717404"/>
    <w:rsid w:val="00720D8E"/>
    <w:rsid w:val="00766B08"/>
    <w:rsid w:val="007F01EA"/>
    <w:rsid w:val="008138AA"/>
    <w:rsid w:val="0083676B"/>
    <w:rsid w:val="008E74AC"/>
    <w:rsid w:val="00991FEA"/>
    <w:rsid w:val="009F143B"/>
    <w:rsid w:val="00A07BAD"/>
    <w:rsid w:val="00A25FE7"/>
    <w:rsid w:val="00A36174"/>
    <w:rsid w:val="00A503B9"/>
    <w:rsid w:val="00A64E52"/>
    <w:rsid w:val="00A65925"/>
    <w:rsid w:val="00A76D7F"/>
    <w:rsid w:val="00A779A0"/>
    <w:rsid w:val="00AC5D89"/>
    <w:rsid w:val="00B17A8E"/>
    <w:rsid w:val="00B23186"/>
    <w:rsid w:val="00B745CA"/>
    <w:rsid w:val="00B823AA"/>
    <w:rsid w:val="00B945FF"/>
    <w:rsid w:val="00BA18C3"/>
    <w:rsid w:val="00BA6B4B"/>
    <w:rsid w:val="00BD51F7"/>
    <w:rsid w:val="00C041C9"/>
    <w:rsid w:val="00C513DC"/>
    <w:rsid w:val="00C815E5"/>
    <w:rsid w:val="00C85E28"/>
    <w:rsid w:val="00C9785B"/>
    <w:rsid w:val="00CB3E48"/>
    <w:rsid w:val="00CE0372"/>
    <w:rsid w:val="00CF7C96"/>
    <w:rsid w:val="00D13451"/>
    <w:rsid w:val="00D2613D"/>
    <w:rsid w:val="00DB1D6B"/>
    <w:rsid w:val="00DE4C22"/>
    <w:rsid w:val="00E21CBF"/>
    <w:rsid w:val="00E43D6F"/>
    <w:rsid w:val="00E84DF3"/>
    <w:rsid w:val="00EC5221"/>
    <w:rsid w:val="00EE7B3E"/>
    <w:rsid w:val="00EF2339"/>
    <w:rsid w:val="00F01C3A"/>
    <w:rsid w:val="00F52929"/>
    <w:rsid w:val="00F7340B"/>
    <w:rsid w:val="00F86DC1"/>
    <w:rsid w:val="00FB10DE"/>
    <w:rsid w:val="00FC7E25"/>
    <w:rsid w:val="047E7EEC"/>
    <w:rsid w:val="051800EA"/>
    <w:rsid w:val="05AF0B2F"/>
    <w:rsid w:val="08402B15"/>
    <w:rsid w:val="104579BD"/>
    <w:rsid w:val="169D7FCA"/>
    <w:rsid w:val="176432ED"/>
    <w:rsid w:val="18C57A32"/>
    <w:rsid w:val="20B736BA"/>
    <w:rsid w:val="21B86ACA"/>
    <w:rsid w:val="2F6401AA"/>
    <w:rsid w:val="32A54325"/>
    <w:rsid w:val="39530C1B"/>
    <w:rsid w:val="3B3239DE"/>
    <w:rsid w:val="3C317D4F"/>
    <w:rsid w:val="3CB67FA8"/>
    <w:rsid w:val="3CD464DE"/>
    <w:rsid w:val="3DCC1CEF"/>
    <w:rsid w:val="40553CE4"/>
    <w:rsid w:val="48043633"/>
    <w:rsid w:val="487F2F7D"/>
    <w:rsid w:val="48AD604A"/>
    <w:rsid w:val="4ABE4B31"/>
    <w:rsid w:val="4BB103CC"/>
    <w:rsid w:val="4BC507DB"/>
    <w:rsid w:val="4CDF25AC"/>
    <w:rsid w:val="4E4D6006"/>
    <w:rsid w:val="57214480"/>
    <w:rsid w:val="58D141C7"/>
    <w:rsid w:val="5AD25F50"/>
    <w:rsid w:val="5AD2757B"/>
    <w:rsid w:val="5B944CCF"/>
    <w:rsid w:val="5DFE6042"/>
    <w:rsid w:val="6B483A91"/>
    <w:rsid w:val="70531ED5"/>
    <w:rsid w:val="71D85554"/>
    <w:rsid w:val="76CF4BAF"/>
    <w:rsid w:val="7A435623"/>
    <w:rsid w:val="7ACE3009"/>
    <w:rsid w:val="7EA5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EDCD60F"/>
  <w15:docId w15:val="{55EDDFC5-344B-476F-93D5-8573E539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imes New Roman" w:hAnsi="Times New Roman"/>
      <w:kern w:val="0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customStyle="1" w:styleId="a4">
    <w:name w:val="批注框文本 字符"/>
    <w:link w:val="a3"/>
    <w:rPr>
      <w:sz w:val="18"/>
      <w:szCs w:val="18"/>
    </w:rPr>
  </w:style>
  <w:style w:type="character" w:customStyle="1" w:styleId="a6">
    <w:name w:val="页脚 字符"/>
    <w:link w:val="a5"/>
    <w:rPr>
      <w:sz w:val="18"/>
      <w:szCs w:val="18"/>
    </w:rPr>
  </w:style>
  <w:style w:type="character" w:customStyle="1" w:styleId="a8">
    <w:name w:val="页眉 字符"/>
    <w:link w:val="a7"/>
    <w:rPr>
      <w:sz w:val="18"/>
      <w:szCs w:val="18"/>
    </w:rPr>
  </w:style>
  <w:style w:type="paragraph" w:styleId="aa">
    <w:name w:val="List Paragraph"/>
    <w:basedOn w:val="a"/>
    <w:uiPriority w:val="34"/>
    <w:qFormat/>
    <w:pPr>
      <w:autoSpaceDE w:val="0"/>
      <w:autoSpaceDN w:val="0"/>
      <w:adjustRightInd w:val="0"/>
      <w:ind w:firstLineChars="200" w:firstLine="420"/>
      <w:jc w:val="left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334</Characters>
  <Application>Microsoft Office Word</Application>
  <DocSecurity>0</DocSecurity>
  <Lines>2</Lines>
  <Paragraphs>1</Paragraphs>
  <ScaleCrop>false</ScaleCrop>
  <Company>Sinopec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微软用户</dc:title>
  <dc:creator>微软用户</dc:creator>
  <cp:lastModifiedBy>admin</cp:lastModifiedBy>
  <cp:revision>4</cp:revision>
  <dcterms:created xsi:type="dcterms:W3CDTF">2017-11-04T02:34:00Z</dcterms:created>
  <dcterms:modified xsi:type="dcterms:W3CDTF">2018-12-19T05:56:00Z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