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99B10" w14:textId="0B82312F" w:rsidR="00DB7F6C" w:rsidRPr="00E7366B" w:rsidRDefault="00E7366B" w:rsidP="00670B8F">
      <w:pPr>
        <w:jc w:val="center"/>
        <w:rPr>
          <w:rFonts w:ascii="方正小标宋简体" w:eastAsia="方正小标宋简体" w:hAnsi="方正小标宋简体" w:cs="方正小标宋简体"/>
          <w:b/>
          <w:sz w:val="28"/>
          <w:szCs w:val="28"/>
        </w:rPr>
      </w:pPr>
      <w:r w:rsidRPr="00E7366B"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建工“筑梦”宣讲队</w:t>
      </w:r>
      <w:r w:rsidR="008F3BA5" w:rsidRPr="00E7366B"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20</w:t>
      </w:r>
      <w:r w:rsidRPr="00E7366B"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20</w:t>
      </w:r>
      <w:r w:rsidR="008F3BA5" w:rsidRPr="00E7366B"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-202</w:t>
      </w:r>
      <w:r w:rsidRPr="00E7366B"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1</w:t>
      </w:r>
      <w:r w:rsidR="008F3BA5" w:rsidRPr="00E7366B">
        <w:rPr>
          <w:rFonts w:ascii="方正小标宋简体" w:eastAsia="方正小标宋简体" w:hAnsi="方正小标宋简体" w:cs="方正小标宋简体" w:hint="eastAsia"/>
          <w:b/>
          <w:sz w:val="28"/>
          <w:szCs w:val="28"/>
        </w:rPr>
        <w:t>学年学生骨干换届竞选申请表</w:t>
      </w:r>
    </w:p>
    <w:p w14:paraId="1B3EA116" w14:textId="77777777" w:rsidR="00DB7F6C" w:rsidRDefault="00DB7F6C">
      <w:pPr>
        <w:jc w:val="right"/>
      </w:pP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322"/>
        <w:gridCol w:w="316"/>
        <w:gridCol w:w="341"/>
        <w:gridCol w:w="335"/>
        <w:gridCol w:w="946"/>
        <w:gridCol w:w="162"/>
        <w:gridCol w:w="168"/>
        <w:gridCol w:w="992"/>
        <w:gridCol w:w="624"/>
        <w:gridCol w:w="119"/>
        <w:gridCol w:w="1762"/>
      </w:tblGrid>
      <w:tr w:rsidR="00DB7F6C" w14:paraId="5E22E2A4" w14:textId="77777777" w:rsidTr="008F3BA5">
        <w:trPr>
          <w:cantSplit/>
          <w:trHeight w:val="614"/>
          <w:jc w:val="center"/>
        </w:trPr>
        <w:tc>
          <w:tcPr>
            <w:tcW w:w="1525" w:type="dxa"/>
            <w:vAlign w:val="center"/>
          </w:tcPr>
          <w:p w14:paraId="4CB68E9A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　名</w:t>
            </w:r>
          </w:p>
        </w:tc>
        <w:tc>
          <w:tcPr>
            <w:tcW w:w="1322" w:type="dxa"/>
            <w:vAlign w:val="center"/>
          </w:tcPr>
          <w:p w14:paraId="128979F9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F18F8A2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　号</w:t>
            </w:r>
          </w:p>
        </w:tc>
        <w:tc>
          <w:tcPr>
            <w:tcW w:w="1276" w:type="dxa"/>
            <w:gridSpan w:val="3"/>
            <w:vAlign w:val="center"/>
          </w:tcPr>
          <w:p w14:paraId="3C073B04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6FCBF6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　别</w:t>
            </w:r>
          </w:p>
        </w:tc>
        <w:tc>
          <w:tcPr>
            <w:tcW w:w="743" w:type="dxa"/>
            <w:gridSpan w:val="2"/>
            <w:vAlign w:val="center"/>
          </w:tcPr>
          <w:p w14:paraId="67F08F74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14:paraId="12BC5559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DB7F6C" w14:paraId="45B955A0" w14:textId="77777777">
        <w:trPr>
          <w:cantSplit/>
          <w:trHeight w:val="705"/>
          <w:jc w:val="center"/>
        </w:trPr>
        <w:tc>
          <w:tcPr>
            <w:tcW w:w="1525" w:type="dxa"/>
            <w:vAlign w:val="center"/>
          </w:tcPr>
          <w:p w14:paraId="7B5D86F7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学院专业</w:t>
            </w:r>
          </w:p>
        </w:tc>
        <w:tc>
          <w:tcPr>
            <w:tcW w:w="1979" w:type="dxa"/>
            <w:gridSpan w:val="3"/>
            <w:vAlign w:val="center"/>
          </w:tcPr>
          <w:p w14:paraId="4E0FA651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96C638B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班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</w:p>
        </w:tc>
        <w:tc>
          <w:tcPr>
            <w:tcW w:w="2065" w:type="dxa"/>
            <w:gridSpan w:val="5"/>
            <w:vAlign w:val="center"/>
          </w:tcPr>
          <w:p w14:paraId="5E339779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14:paraId="7C46DDD6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14:paraId="7EA94934" w14:textId="77777777">
        <w:trPr>
          <w:cantSplit/>
          <w:trHeight w:val="715"/>
          <w:jc w:val="center"/>
        </w:trPr>
        <w:tc>
          <w:tcPr>
            <w:tcW w:w="1525" w:type="dxa"/>
            <w:vAlign w:val="center"/>
          </w:tcPr>
          <w:p w14:paraId="7216B0C4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绩点排名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/专业人数</w:t>
            </w:r>
          </w:p>
        </w:tc>
        <w:tc>
          <w:tcPr>
            <w:tcW w:w="1979" w:type="dxa"/>
            <w:gridSpan w:val="3"/>
            <w:vAlign w:val="center"/>
          </w:tcPr>
          <w:p w14:paraId="6B8840A4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524D414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外语水平</w:t>
            </w:r>
          </w:p>
        </w:tc>
        <w:tc>
          <w:tcPr>
            <w:tcW w:w="2065" w:type="dxa"/>
            <w:gridSpan w:val="5"/>
            <w:vAlign w:val="center"/>
          </w:tcPr>
          <w:p w14:paraId="50E8F0E3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14:paraId="136E0457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14:paraId="21F5B910" w14:textId="77777777" w:rsidTr="008F3BA5">
        <w:trPr>
          <w:cantSplit/>
          <w:trHeight w:val="670"/>
          <w:jc w:val="center"/>
        </w:trPr>
        <w:tc>
          <w:tcPr>
            <w:tcW w:w="1525" w:type="dxa"/>
            <w:vAlign w:val="center"/>
          </w:tcPr>
          <w:p w14:paraId="3F6A5AA8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手机长号</w:t>
            </w:r>
          </w:p>
        </w:tc>
        <w:tc>
          <w:tcPr>
            <w:tcW w:w="1979" w:type="dxa"/>
            <w:gridSpan w:val="3"/>
            <w:vAlign w:val="center"/>
          </w:tcPr>
          <w:p w14:paraId="6E24C827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41F7A4E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6"/>
            <w:vAlign w:val="center"/>
          </w:tcPr>
          <w:p w14:paraId="16A3B8D0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14:paraId="2CEC4C65" w14:textId="77777777">
        <w:trPr>
          <w:cantSplit/>
          <w:trHeight w:val="608"/>
          <w:jc w:val="center"/>
        </w:trPr>
        <w:tc>
          <w:tcPr>
            <w:tcW w:w="1525" w:type="dxa"/>
            <w:vAlign w:val="center"/>
          </w:tcPr>
          <w:p w14:paraId="6AC968D0" w14:textId="77777777" w:rsidR="00DB7F6C" w:rsidRDefault="008F3BA5" w:rsidP="00B85CF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竞选职务</w:t>
            </w:r>
          </w:p>
        </w:tc>
        <w:tc>
          <w:tcPr>
            <w:tcW w:w="1638" w:type="dxa"/>
            <w:gridSpan w:val="2"/>
            <w:vAlign w:val="center"/>
          </w:tcPr>
          <w:p w14:paraId="4BC6D0C6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第一志愿</w:t>
            </w:r>
          </w:p>
        </w:tc>
        <w:tc>
          <w:tcPr>
            <w:tcW w:w="1784" w:type="dxa"/>
            <w:gridSpan w:val="4"/>
            <w:vAlign w:val="center"/>
          </w:tcPr>
          <w:p w14:paraId="25441446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3FCA7AD3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第二志愿</w:t>
            </w:r>
          </w:p>
        </w:tc>
        <w:tc>
          <w:tcPr>
            <w:tcW w:w="1881" w:type="dxa"/>
            <w:gridSpan w:val="2"/>
            <w:vAlign w:val="center"/>
          </w:tcPr>
          <w:p w14:paraId="55D6CFBC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14:paraId="7D844D79" w14:textId="77777777" w:rsidTr="008F3BA5">
        <w:trPr>
          <w:trHeight w:val="2064"/>
          <w:jc w:val="center"/>
        </w:trPr>
        <w:tc>
          <w:tcPr>
            <w:tcW w:w="1525" w:type="dxa"/>
            <w:vAlign w:val="center"/>
          </w:tcPr>
          <w:p w14:paraId="003B8427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学生工作</w:t>
            </w:r>
          </w:p>
          <w:p w14:paraId="06498E42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经历</w:t>
            </w:r>
          </w:p>
        </w:tc>
        <w:tc>
          <w:tcPr>
            <w:tcW w:w="7087" w:type="dxa"/>
            <w:gridSpan w:val="11"/>
            <w:vAlign w:val="center"/>
          </w:tcPr>
          <w:p w14:paraId="4EE33565" w14:textId="77777777" w:rsidR="00DB7F6C" w:rsidRDefault="00DB7F6C">
            <w:pPr>
              <w:wordWrap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14:paraId="6711A979" w14:textId="77777777">
        <w:trPr>
          <w:trHeight w:val="2276"/>
          <w:jc w:val="center"/>
        </w:trPr>
        <w:tc>
          <w:tcPr>
            <w:tcW w:w="1525" w:type="dxa"/>
            <w:vAlign w:val="center"/>
          </w:tcPr>
          <w:p w14:paraId="579D1696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获奖经历</w:t>
            </w:r>
          </w:p>
        </w:tc>
        <w:tc>
          <w:tcPr>
            <w:tcW w:w="7087" w:type="dxa"/>
            <w:gridSpan w:val="11"/>
            <w:vAlign w:val="center"/>
          </w:tcPr>
          <w:p w14:paraId="40786D9B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14:paraId="0581F369" w14:textId="77777777">
        <w:trPr>
          <w:trHeight w:val="2778"/>
          <w:jc w:val="center"/>
        </w:trPr>
        <w:tc>
          <w:tcPr>
            <w:tcW w:w="1525" w:type="dxa"/>
            <w:vAlign w:val="center"/>
          </w:tcPr>
          <w:p w14:paraId="2B9F82D1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对该学生组织未来发展的理念（可另附页）</w:t>
            </w:r>
          </w:p>
        </w:tc>
        <w:tc>
          <w:tcPr>
            <w:tcW w:w="7087" w:type="dxa"/>
            <w:gridSpan w:val="11"/>
            <w:vAlign w:val="center"/>
          </w:tcPr>
          <w:p w14:paraId="216A4912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B7F6C" w14:paraId="0DD2024B" w14:textId="77777777">
        <w:trPr>
          <w:trHeight w:val="1886"/>
          <w:jc w:val="center"/>
        </w:trPr>
        <w:tc>
          <w:tcPr>
            <w:tcW w:w="1525" w:type="dxa"/>
            <w:vAlign w:val="center"/>
          </w:tcPr>
          <w:p w14:paraId="6563BBA3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自我评价</w:t>
            </w:r>
          </w:p>
          <w:p w14:paraId="3E225AC5" w14:textId="77777777" w:rsidR="00DB7F6C" w:rsidRDefault="008F3BA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与特长</w:t>
            </w:r>
          </w:p>
        </w:tc>
        <w:tc>
          <w:tcPr>
            <w:tcW w:w="7087" w:type="dxa"/>
            <w:gridSpan w:val="11"/>
            <w:vAlign w:val="center"/>
          </w:tcPr>
          <w:p w14:paraId="47010963" w14:textId="77777777" w:rsidR="00DB7F6C" w:rsidRDefault="00DB7F6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4CAEBD3B" w14:textId="77777777" w:rsidR="00DB7F6C" w:rsidRDefault="008F3BA5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注：可另附页展开工作设想，另附个人简历展示自我，将相关材料按照要求及时提交。</w:t>
      </w:r>
    </w:p>
    <w:sectPr w:rsidR="00DB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2E0"/>
    <w:rsid w:val="00001780"/>
    <w:rsid w:val="00102DB9"/>
    <w:rsid w:val="00125307"/>
    <w:rsid w:val="00164BBF"/>
    <w:rsid w:val="001936A7"/>
    <w:rsid w:val="002951EE"/>
    <w:rsid w:val="002C2DD5"/>
    <w:rsid w:val="00347776"/>
    <w:rsid w:val="003530C4"/>
    <w:rsid w:val="0038136F"/>
    <w:rsid w:val="003C627A"/>
    <w:rsid w:val="00445A47"/>
    <w:rsid w:val="00450C2D"/>
    <w:rsid w:val="00480055"/>
    <w:rsid w:val="004935BE"/>
    <w:rsid w:val="0052556D"/>
    <w:rsid w:val="005655F1"/>
    <w:rsid w:val="005F6F30"/>
    <w:rsid w:val="00615B5F"/>
    <w:rsid w:val="00670B8F"/>
    <w:rsid w:val="00732A12"/>
    <w:rsid w:val="0075435C"/>
    <w:rsid w:val="00754984"/>
    <w:rsid w:val="00767B1B"/>
    <w:rsid w:val="00782905"/>
    <w:rsid w:val="0078673E"/>
    <w:rsid w:val="00786C75"/>
    <w:rsid w:val="007C02E0"/>
    <w:rsid w:val="007C5296"/>
    <w:rsid w:val="008146C2"/>
    <w:rsid w:val="00857EC2"/>
    <w:rsid w:val="008B7798"/>
    <w:rsid w:val="008F3BA5"/>
    <w:rsid w:val="009E3558"/>
    <w:rsid w:val="00A11826"/>
    <w:rsid w:val="00A46729"/>
    <w:rsid w:val="00B504D4"/>
    <w:rsid w:val="00B5269F"/>
    <w:rsid w:val="00B85CF8"/>
    <w:rsid w:val="00C053BE"/>
    <w:rsid w:val="00C40D8A"/>
    <w:rsid w:val="00C56130"/>
    <w:rsid w:val="00DB7F6C"/>
    <w:rsid w:val="00E645BC"/>
    <w:rsid w:val="00E7366B"/>
    <w:rsid w:val="00EA030C"/>
    <w:rsid w:val="00ED25A3"/>
    <w:rsid w:val="00EE2A9A"/>
    <w:rsid w:val="00EF75B5"/>
    <w:rsid w:val="00F0135B"/>
    <w:rsid w:val="021D27A5"/>
    <w:rsid w:val="05943F2C"/>
    <w:rsid w:val="05EC5310"/>
    <w:rsid w:val="11907B40"/>
    <w:rsid w:val="181C4733"/>
    <w:rsid w:val="1BD7258E"/>
    <w:rsid w:val="26AD2234"/>
    <w:rsid w:val="37BE3906"/>
    <w:rsid w:val="3995366E"/>
    <w:rsid w:val="432C55D4"/>
    <w:rsid w:val="4B8D171E"/>
    <w:rsid w:val="4D3F14F6"/>
    <w:rsid w:val="4EE21EEA"/>
    <w:rsid w:val="503376C3"/>
    <w:rsid w:val="55781DEF"/>
    <w:rsid w:val="60407754"/>
    <w:rsid w:val="687A5A1C"/>
    <w:rsid w:val="6FED5287"/>
    <w:rsid w:val="7B5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581F"/>
  <w15:docId w15:val="{90B2B736-4070-4A99-809C-7F2BD661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炜众 徐</cp:lastModifiedBy>
  <cp:revision>30</cp:revision>
  <dcterms:created xsi:type="dcterms:W3CDTF">2016-06-12T06:09:00Z</dcterms:created>
  <dcterms:modified xsi:type="dcterms:W3CDTF">2020-06-01T02:12:00Z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