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6C" w:rsidRDefault="00335B64" w:rsidP="00670B8F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670B8F">
        <w:rPr>
          <w:rFonts w:ascii="方正小标宋简体" w:eastAsia="方正小标宋简体" w:hAnsi="方正小标宋简体" w:cs="方正小标宋简体" w:hint="eastAsia"/>
          <w:b/>
          <w:sz w:val="32"/>
          <w:szCs w:val="32"/>
          <w:u w:val="single"/>
        </w:rPr>
        <w:t>（学生组织）</w:t>
      </w:r>
      <w:r w:rsidR="00670B8F">
        <w:rPr>
          <w:rFonts w:ascii="方正小标宋简体" w:eastAsia="方正小标宋简体" w:hAnsi="方正小标宋简体" w:cs="方正小标宋简体"/>
          <w:b/>
          <w:sz w:val="32"/>
          <w:szCs w:val="32"/>
          <w:u w:val="single"/>
        </w:rPr>
        <w:t xml:space="preserve"> </w:t>
      </w:r>
      <w:r w:rsidR="008F3BA5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</w:t>
      </w:r>
      <w:r w:rsidR="008C1146">
        <w:rPr>
          <w:rFonts w:ascii="方正小标宋简体" w:eastAsia="方正小标宋简体" w:hAnsi="方正小标宋简体" w:cs="方正小标宋简体"/>
          <w:b/>
          <w:sz w:val="32"/>
          <w:szCs w:val="32"/>
        </w:rPr>
        <w:t>20</w:t>
      </w:r>
      <w:r w:rsidR="008F3BA5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-202</w:t>
      </w:r>
      <w:r w:rsidR="008C1146">
        <w:rPr>
          <w:rFonts w:ascii="方正小标宋简体" w:eastAsia="方正小标宋简体" w:hAnsi="方正小标宋简体" w:cs="方正小标宋简体"/>
          <w:b/>
          <w:sz w:val="32"/>
          <w:szCs w:val="32"/>
        </w:rPr>
        <w:t>1</w:t>
      </w:r>
      <w:r w:rsidR="008F3BA5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学年学生骨干换届竞选申请表</w:t>
      </w:r>
    </w:p>
    <w:p w:rsidR="00DB7F6C" w:rsidRDefault="00DB7F6C">
      <w:pPr>
        <w:jc w:val="right"/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322"/>
        <w:gridCol w:w="316"/>
        <w:gridCol w:w="341"/>
        <w:gridCol w:w="335"/>
        <w:gridCol w:w="946"/>
        <w:gridCol w:w="162"/>
        <w:gridCol w:w="168"/>
        <w:gridCol w:w="992"/>
        <w:gridCol w:w="624"/>
        <w:gridCol w:w="119"/>
        <w:gridCol w:w="1762"/>
      </w:tblGrid>
      <w:tr w:rsidR="00DB7F6C" w:rsidTr="008F3BA5">
        <w:trPr>
          <w:cantSplit/>
          <w:trHeight w:val="614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　名</w:t>
            </w:r>
          </w:p>
        </w:tc>
        <w:tc>
          <w:tcPr>
            <w:tcW w:w="1322" w:type="dxa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　号</w:t>
            </w:r>
          </w:p>
        </w:tc>
        <w:tc>
          <w:tcPr>
            <w:tcW w:w="1276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　别</w:t>
            </w:r>
          </w:p>
        </w:tc>
        <w:tc>
          <w:tcPr>
            <w:tcW w:w="743" w:type="dxa"/>
            <w:gridSpan w:val="2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DB7F6C">
        <w:trPr>
          <w:cantSplit/>
          <w:trHeight w:val="705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学院专业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班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</w:p>
        </w:tc>
        <w:tc>
          <w:tcPr>
            <w:tcW w:w="2065" w:type="dxa"/>
            <w:gridSpan w:val="5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cantSplit/>
          <w:trHeight w:val="715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绩点排名/专业人数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065" w:type="dxa"/>
            <w:gridSpan w:val="5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:rsidTr="008F3BA5">
        <w:trPr>
          <w:cantSplit/>
          <w:trHeight w:val="670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手机长号</w:t>
            </w:r>
          </w:p>
        </w:tc>
        <w:tc>
          <w:tcPr>
            <w:tcW w:w="1979" w:type="dxa"/>
            <w:gridSpan w:val="3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6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cantSplit/>
          <w:trHeight w:val="608"/>
          <w:jc w:val="center"/>
        </w:trPr>
        <w:tc>
          <w:tcPr>
            <w:tcW w:w="1525" w:type="dxa"/>
            <w:vAlign w:val="center"/>
          </w:tcPr>
          <w:p w:rsidR="00DB7F6C" w:rsidRDefault="008F3BA5" w:rsidP="00B85CF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竞选职务</w:t>
            </w:r>
          </w:p>
        </w:tc>
        <w:tc>
          <w:tcPr>
            <w:tcW w:w="1638" w:type="dxa"/>
            <w:gridSpan w:val="2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第一志愿</w:t>
            </w:r>
          </w:p>
        </w:tc>
        <w:tc>
          <w:tcPr>
            <w:tcW w:w="1784" w:type="dxa"/>
            <w:gridSpan w:val="4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第二志愿</w:t>
            </w:r>
          </w:p>
        </w:tc>
        <w:tc>
          <w:tcPr>
            <w:tcW w:w="1881" w:type="dxa"/>
            <w:gridSpan w:val="2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:rsidTr="008F3BA5">
        <w:trPr>
          <w:trHeight w:val="2064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</w:t>
            </w:r>
          </w:p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经历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2276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获奖经历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2778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对该学生组织未来发展的理念（可另附页）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>
        <w:trPr>
          <w:trHeight w:val="1886"/>
          <w:jc w:val="center"/>
        </w:trPr>
        <w:tc>
          <w:tcPr>
            <w:tcW w:w="1525" w:type="dxa"/>
            <w:vAlign w:val="center"/>
          </w:tcPr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自我评价</w:t>
            </w:r>
          </w:p>
          <w:p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与特长</w:t>
            </w:r>
          </w:p>
        </w:tc>
        <w:tc>
          <w:tcPr>
            <w:tcW w:w="7087" w:type="dxa"/>
            <w:gridSpan w:val="11"/>
            <w:vAlign w:val="center"/>
          </w:tcPr>
          <w:p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DB7F6C" w:rsidRDefault="008F3BA5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注：可另附页展开工作设想，另附个人简历展示自我，将相关材料按照要求及时提交。</w:t>
      </w:r>
    </w:p>
    <w:sectPr w:rsidR="00DB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98" w:rsidRDefault="00335B98" w:rsidP="00335B64">
      <w:r>
        <w:separator/>
      </w:r>
    </w:p>
  </w:endnote>
  <w:endnote w:type="continuationSeparator" w:id="0">
    <w:p w:rsidR="00335B98" w:rsidRDefault="00335B98" w:rsidP="0033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98" w:rsidRDefault="00335B98" w:rsidP="00335B64">
      <w:r>
        <w:separator/>
      </w:r>
    </w:p>
  </w:footnote>
  <w:footnote w:type="continuationSeparator" w:id="0">
    <w:p w:rsidR="00335B98" w:rsidRDefault="00335B98" w:rsidP="0033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E0"/>
    <w:rsid w:val="00001780"/>
    <w:rsid w:val="00102DB9"/>
    <w:rsid w:val="00125307"/>
    <w:rsid w:val="00164BBF"/>
    <w:rsid w:val="001936A7"/>
    <w:rsid w:val="002951EE"/>
    <w:rsid w:val="002C2DD5"/>
    <w:rsid w:val="00335B64"/>
    <w:rsid w:val="00335B98"/>
    <w:rsid w:val="00347776"/>
    <w:rsid w:val="003530C4"/>
    <w:rsid w:val="0038136F"/>
    <w:rsid w:val="003C627A"/>
    <w:rsid w:val="00445A47"/>
    <w:rsid w:val="00450C2D"/>
    <w:rsid w:val="00480055"/>
    <w:rsid w:val="004935BE"/>
    <w:rsid w:val="0052556D"/>
    <w:rsid w:val="005655F1"/>
    <w:rsid w:val="005F6F30"/>
    <w:rsid w:val="00615B5F"/>
    <w:rsid w:val="00670B8F"/>
    <w:rsid w:val="00732A12"/>
    <w:rsid w:val="0075435C"/>
    <w:rsid w:val="00754984"/>
    <w:rsid w:val="00767B1B"/>
    <w:rsid w:val="00782905"/>
    <w:rsid w:val="0078673E"/>
    <w:rsid w:val="00786C75"/>
    <w:rsid w:val="007C02E0"/>
    <w:rsid w:val="007C5296"/>
    <w:rsid w:val="008146C2"/>
    <w:rsid w:val="00857EC2"/>
    <w:rsid w:val="008B7798"/>
    <w:rsid w:val="008C1146"/>
    <w:rsid w:val="008F3BA5"/>
    <w:rsid w:val="009E3558"/>
    <w:rsid w:val="00A11826"/>
    <w:rsid w:val="00A46729"/>
    <w:rsid w:val="00B504D4"/>
    <w:rsid w:val="00B5269F"/>
    <w:rsid w:val="00B85CF8"/>
    <w:rsid w:val="00C053BE"/>
    <w:rsid w:val="00C40D8A"/>
    <w:rsid w:val="00C56130"/>
    <w:rsid w:val="00DB7F6C"/>
    <w:rsid w:val="00E645BC"/>
    <w:rsid w:val="00EA030C"/>
    <w:rsid w:val="00ED25A3"/>
    <w:rsid w:val="00EE2A9A"/>
    <w:rsid w:val="00EF75B5"/>
    <w:rsid w:val="00F0135B"/>
    <w:rsid w:val="021D27A5"/>
    <w:rsid w:val="05943F2C"/>
    <w:rsid w:val="05EC5310"/>
    <w:rsid w:val="11907B40"/>
    <w:rsid w:val="181C4733"/>
    <w:rsid w:val="1BD7258E"/>
    <w:rsid w:val="26AD2234"/>
    <w:rsid w:val="37BE3906"/>
    <w:rsid w:val="3995366E"/>
    <w:rsid w:val="432C55D4"/>
    <w:rsid w:val="4B8D171E"/>
    <w:rsid w:val="4D3F14F6"/>
    <w:rsid w:val="4EE21EEA"/>
    <w:rsid w:val="503376C3"/>
    <w:rsid w:val="55781DEF"/>
    <w:rsid w:val="60407754"/>
    <w:rsid w:val="687A5A1C"/>
    <w:rsid w:val="6FED5287"/>
    <w:rsid w:val="7B5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59BBD"/>
  <w15:docId w15:val="{90B2B736-4070-4A99-809C-7F2BD66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31</cp:revision>
  <dcterms:created xsi:type="dcterms:W3CDTF">2016-06-12T06:09:00Z</dcterms:created>
  <dcterms:modified xsi:type="dcterms:W3CDTF">2020-06-13T09:39:00Z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