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3C453" w14:textId="77777777" w:rsidR="00003D88" w:rsidRDefault="00883FAC">
      <w:pPr>
        <w:pStyle w:val="1"/>
        <w:jc w:val="center"/>
      </w:pPr>
      <w:r>
        <w:t>专业学位研究生行业导师聘任</w:t>
      </w:r>
      <w:r>
        <w:rPr>
          <w:rFonts w:hint="eastAsia"/>
        </w:rPr>
        <w:t>申请</w:t>
      </w:r>
    </w:p>
    <w:p w14:paraId="44F2729B" w14:textId="77777777" w:rsidR="00003D88" w:rsidRDefault="00003D88">
      <w:pPr>
        <w:ind w:firstLine="420"/>
        <w:rPr>
          <w:sz w:val="28"/>
          <w:szCs w:val="28"/>
        </w:rPr>
      </w:pPr>
    </w:p>
    <w:p w14:paraId="4B091ED6" w14:textId="77777777" w:rsidR="00003D88" w:rsidRDefault="00883FAC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为做好专业学位研究生</w:t>
      </w:r>
      <w:r>
        <w:rPr>
          <w:rFonts w:hint="eastAsia"/>
          <w:sz w:val="28"/>
          <w:szCs w:val="28"/>
        </w:rPr>
        <w:t>校内导师与</w:t>
      </w:r>
      <w:r>
        <w:rPr>
          <w:rFonts w:hint="eastAsia"/>
          <w:sz w:val="28"/>
          <w:szCs w:val="28"/>
        </w:rPr>
        <w:t>校外</w:t>
      </w:r>
      <w:r>
        <w:rPr>
          <w:rFonts w:hint="eastAsia"/>
          <w:sz w:val="28"/>
          <w:szCs w:val="28"/>
        </w:rPr>
        <w:t>行业导师联合指导</w:t>
      </w:r>
      <w:r>
        <w:rPr>
          <w:rFonts w:hint="eastAsia"/>
          <w:sz w:val="28"/>
          <w:szCs w:val="28"/>
        </w:rPr>
        <w:t>培养，经申请人及其所在单位联系确认，特申请聘任下列人员担任学院研究生</w:t>
      </w:r>
      <w:r>
        <w:rPr>
          <w:rFonts w:hint="eastAsia"/>
          <w:sz w:val="28"/>
          <w:szCs w:val="28"/>
        </w:rPr>
        <w:t>行业导师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共同负责</w:t>
      </w:r>
      <w:r>
        <w:rPr>
          <w:rFonts w:hint="eastAsia"/>
          <w:sz w:val="28"/>
          <w:szCs w:val="28"/>
        </w:rPr>
        <w:t>研究生</w:t>
      </w:r>
      <w:r>
        <w:rPr>
          <w:rFonts w:hint="eastAsia"/>
          <w:sz w:val="28"/>
          <w:szCs w:val="28"/>
        </w:rPr>
        <w:t>专业实践</w:t>
      </w:r>
      <w:r>
        <w:rPr>
          <w:rFonts w:hint="eastAsia"/>
          <w:sz w:val="28"/>
          <w:szCs w:val="28"/>
        </w:rPr>
        <w:t>指导等</w:t>
      </w:r>
      <w:r>
        <w:rPr>
          <w:rFonts w:hint="eastAsia"/>
          <w:sz w:val="28"/>
          <w:szCs w:val="28"/>
        </w:rPr>
        <w:t>工作。</w:t>
      </w:r>
    </w:p>
    <w:p w14:paraId="2A6CF6BE" w14:textId="77777777" w:rsidR="00003D88" w:rsidRDefault="00883FAC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申请行业导师人员信息：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276"/>
        <w:gridCol w:w="2130"/>
        <w:gridCol w:w="1545"/>
        <w:gridCol w:w="1395"/>
        <w:gridCol w:w="2250"/>
      </w:tblGrid>
      <w:tr w:rsidR="00003D88" w14:paraId="6A7710DF" w14:textId="77777777">
        <w:tc>
          <w:tcPr>
            <w:tcW w:w="1276" w:type="dxa"/>
            <w:vAlign w:val="center"/>
          </w:tcPr>
          <w:p w14:paraId="39A930B2" w14:textId="77777777" w:rsidR="00003D88" w:rsidRDefault="00883FA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  <w:vAlign w:val="center"/>
          </w:tcPr>
          <w:p w14:paraId="0FDDFD42" w14:textId="77777777" w:rsidR="00003D88" w:rsidRDefault="00883FA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证件号</w:t>
            </w:r>
          </w:p>
        </w:tc>
        <w:tc>
          <w:tcPr>
            <w:tcW w:w="1545" w:type="dxa"/>
            <w:vAlign w:val="center"/>
          </w:tcPr>
          <w:p w14:paraId="57BEE969" w14:textId="77777777" w:rsidR="00003D88" w:rsidRDefault="00883FA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395" w:type="dxa"/>
            <w:vAlign w:val="center"/>
          </w:tcPr>
          <w:p w14:paraId="437E0AB9" w14:textId="77777777" w:rsidR="00003D88" w:rsidRDefault="00883FA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最高学历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2250" w:type="dxa"/>
            <w:vAlign w:val="center"/>
          </w:tcPr>
          <w:p w14:paraId="34A77D2A" w14:textId="77777777" w:rsidR="00003D88" w:rsidRDefault="00883FA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职务职称</w:t>
            </w:r>
          </w:p>
        </w:tc>
      </w:tr>
      <w:tr w:rsidR="00003D88" w14:paraId="50C8F459" w14:textId="77777777">
        <w:tc>
          <w:tcPr>
            <w:tcW w:w="1276" w:type="dxa"/>
            <w:vAlign w:val="center"/>
          </w:tcPr>
          <w:p w14:paraId="3C1EA6CE" w14:textId="77777777" w:rsidR="00003D88" w:rsidRDefault="0000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3026436F" w14:textId="77777777" w:rsidR="00003D88" w:rsidRDefault="0000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3270FC16" w14:textId="77777777" w:rsidR="00003D88" w:rsidRDefault="0000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4863F33D" w14:textId="77777777" w:rsidR="00003D88" w:rsidRDefault="0000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F8DB00D" w14:textId="77777777" w:rsidR="00003D88" w:rsidRDefault="00003D88">
            <w:pPr>
              <w:jc w:val="center"/>
              <w:rPr>
                <w:sz w:val="28"/>
                <w:szCs w:val="28"/>
              </w:rPr>
            </w:pPr>
          </w:p>
        </w:tc>
      </w:tr>
      <w:tr w:rsidR="00003D88" w14:paraId="0123E345" w14:textId="77777777">
        <w:tc>
          <w:tcPr>
            <w:tcW w:w="1276" w:type="dxa"/>
            <w:vAlign w:val="center"/>
          </w:tcPr>
          <w:p w14:paraId="674BE8FB" w14:textId="77777777" w:rsidR="00003D88" w:rsidRDefault="0000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190AF763" w14:textId="77777777" w:rsidR="00003D88" w:rsidRDefault="0000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01EECCA7" w14:textId="77777777" w:rsidR="00003D88" w:rsidRDefault="0000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55E4E623" w14:textId="77777777" w:rsidR="00003D88" w:rsidRDefault="0000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308E13F" w14:textId="77777777" w:rsidR="00003D88" w:rsidRDefault="00003D88">
            <w:pPr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070CADCD" w14:textId="77777777" w:rsidR="00003D88" w:rsidRDefault="00003D88">
      <w:pPr>
        <w:ind w:firstLine="420"/>
        <w:rPr>
          <w:sz w:val="28"/>
          <w:szCs w:val="28"/>
        </w:rPr>
      </w:pPr>
    </w:p>
    <w:p w14:paraId="39BF2A8C" w14:textId="77777777" w:rsidR="00003D88" w:rsidRDefault="00883F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校内导师（签名）</w:t>
      </w:r>
      <w:r>
        <w:rPr>
          <w:sz w:val="28"/>
          <w:szCs w:val="28"/>
        </w:rPr>
        <w:t>：</w:t>
      </w:r>
    </w:p>
    <w:p w14:paraId="332206E6" w14:textId="77777777" w:rsidR="00003D88" w:rsidRDefault="00003D88">
      <w:pPr>
        <w:jc w:val="center"/>
        <w:rPr>
          <w:sz w:val="28"/>
          <w:szCs w:val="28"/>
        </w:rPr>
      </w:pPr>
    </w:p>
    <w:p w14:paraId="1D6A280E" w14:textId="77777777" w:rsidR="00003D88" w:rsidRDefault="00883FAC">
      <w:pPr>
        <w:jc w:val="right"/>
        <w:rPr>
          <w:sz w:val="28"/>
          <w:szCs w:val="28"/>
        </w:rPr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日</w:t>
      </w:r>
    </w:p>
    <w:p w14:paraId="369975AC" w14:textId="77777777" w:rsidR="00003D88" w:rsidRDefault="00003D88">
      <w:pPr>
        <w:jc w:val="left"/>
        <w:rPr>
          <w:sz w:val="28"/>
          <w:szCs w:val="28"/>
        </w:rPr>
      </w:pPr>
    </w:p>
    <w:p w14:paraId="34DEDC4E" w14:textId="77777777" w:rsidR="00003D88" w:rsidRDefault="00003D88">
      <w:pPr>
        <w:jc w:val="left"/>
        <w:rPr>
          <w:sz w:val="28"/>
          <w:szCs w:val="28"/>
        </w:rPr>
      </w:pPr>
    </w:p>
    <w:p w14:paraId="78595C41" w14:textId="77777777" w:rsidR="00003D88" w:rsidRDefault="00003D88">
      <w:pPr>
        <w:jc w:val="left"/>
      </w:pPr>
    </w:p>
    <w:sectPr w:rsidR="00003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3D047E"/>
    <w:rsid w:val="00003D88"/>
    <w:rsid w:val="00883FAC"/>
    <w:rsid w:val="063D047E"/>
    <w:rsid w:val="4422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2B44923E-3D4C-4266-9446-7A1DBBDA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赵华</dc:creator>
  <cp:lastModifiedBy>Windows 用户</cp:lastModifiedBy>
  <cp:revision>2</cp:revision>
  <dcterms:created xsi:type="dcterms:W3CDTF">2025-04-08T01:10:00Z</dcterms:created>
  <dcterms:modified xsi:type="dcterms:W3CDTF">2025-04-08T01:10:00Z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4C34D02DD7234DEEAC677A3EDEC9CC49_11</vt:lpwstr>
  </property>
  <property fmtid="{D5CDD505-2E9C-101B-9397-08002B2CF9AE}" pid="4" name="KSOTemplateDocerSaveRecord">
    <vt:lpwstr>eyJoZGlkIjoiZGMxOGM2MTlkMjNjYmFiYzU2ZjZmNDk1NzkxMzlhZWMiLCJ1c2VySWQiOiIxNjM5ODU3NjU5In0=</vt:lpwstr>
  </property>
</Properties>
</file>