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DD30B" w14:textId="018F63D1" w:rsidR="00FF794F" w:rsidRDefault="0052501F" w:rsidP="009056CA">
      <w:pPr>
        <w:adjustRightInd w:val="0"/>
        <w:snapToGrid w:val="0"/>
        <w:spacing w:after="240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校外人员</w:t>
      </w:r>
      <w:r w:rsidR="00F244F3" w:rsidRPr="00686E6C">
        <w:rPr>
          <w:rFonts w:ascii="黑体" w:eastAsia="黑体" w:hAnsi="黑体" w:hint="eastAsia"/>
          <w:b/>
          <w:bCs/>
          <w:sz w:val="36"/>
          <w:szCs w:val="36"/>
        </w:rPr>
        <w:t>进校</w:t>
      </w:r>
      <w:r w:rsidR="00D15A06" w:rsidRPr="00686E6C">
        <w:rPr>
          <w:rFonts w:ascii="黑体" w:eastAsia="黑体" w:hAnsi="黑体" w:hint="eastAsia"/>
          <w:b/>
          <w:bCs/>
          <w:sz w:val="36"/>
          <w:szCs w:val="36"/>
        </w:rPr>
        <w:t>申请表</w:t>
      </w:r>
    </w:p>
    <w:p w14:paraId="41E30C63" w14:textId="77777777" w:rsidR="003D2918" w:rsidRPr="003D2918" w:rsidRDefault="003D2918" w:rsidP="003D2918">
      <w:pPr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</w:p>
    <w:tbl>
      <w:tblPr>
        <w:tblStyle w:val="a7"/>
        <w:tblW w:w="8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83"/>
        <w:gridCol w:w="1277"/>
        <w:gridCol w:w="992"/>
        <w:gridCol w:w="1134"/>
        <w:gridCol w:w="283"/>
        <w:gridCol w:w="1418"/>
        <w:gridCol w:w="567"/>
        <w:gridCol w:w="425"/>
        <w:gridCol w:w="1634"/>
      </w:tblGrid>
      <w:tr w:rsidR="00FF794F" w14:paraId="4E54E029" w14:textId="77777777" w:rsidTr="00772B39">
        <w:trPr>
          <w:trHeight w:val="953"/>
          <w:jc w:val="center"/>
        </w:trPr>
        <w:tc>
          <w:tcPr>
            <w:tcW w:w="11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63EAA" w14:textId="77777777" w:rsidR="0012694A" w:rsidRDefault="00D15A06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人员</w:t>
            </w:r>
          </w:p>
          <w:p w14:paraId="0F3EC84B" w14:textId="77777777" w:rsidR="00FF794F" w:rsidRDefault="00D15A06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69220" w14:textId="77777777" w:rsidR="005C3A89" w:rsidRDefault="0017227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0CE43" w14:textId="77777777" w:rsidR="0012694A" w:rsidRDefault="005B59CB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身份证</w:t>
            </w:r>
          </w:p>
          <w:p w14:paraId="47A5A4E6" w14:textId="77777777" w:rsidR="00FF794F" w:rsidRDefault="005B59CB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3ED1D" w14:textId="77777777" w:rsidR="005C3A89" w:rsidRDefault="00172277" w:rsidP="005C3A89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380A" w14:textId="77777777" w:rsidR="0012694A" w:rsidRDefault="00D15A0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291ED4EA" w14:textId="77777777" w:rsidR="00FF794F" w:rsidRDefault="00D15A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DAE376" w14:textId="77777777" w:rsidR="00FF794F" w:rsidRDefault="0017227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BB7448" w14:paraId="7FAF93F5" w14:textId="77777777" w:rsidTr="00BB7448">
        <w:trPr>
          <w:trHeight w:val="824"/>
          <w:jc w:val="center"/>
        </w:trPr>
        <w:tc>
          <w:tcPr>
            <w:tcW w:w="11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86AE0" w14:textId="77777777" w:rsidR="00BB7448" w:rsidRDefault="00BB7448" w:rsidP="00C51E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98CF05" w14:textId="77777777" w:rsidR="00BB7448" w:rsidRDefault="00BB744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4ABCC6" w14:textId="77777777" w:rsidR="00BB7448" w:rsidRDefault="00BB744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单位所在地</w:t>
            </w:r>
          </w:p>
        </w:tc>
        <w:tc>
          <w:tcPr>
            <w:tcW w:w="26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38B61F" w14:textId="77777777" w:rsidR="00BB7448" w:rsidRDefault="00BB744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FF794F" w14:paraId="688AA1A0" w14:textId="77777777" w:rsidTr="00C51EA4">
        <w:trPr>
          <w:trHeight w:val="680"/>
          <w:jc w:val="center"/>
        </w:trPr>
        <w:tc>
          <w:tcPr>
            <w:tcW w:w="8854" w:type="dxa"/>
            <w:gridSpan w:val="10"/>
            <w:tcBorders>
              <w:top w:val="single" w:sz="8" w:space="0" w:color="auto"/>
            </w:tcBorders>
            <w:vAlign w:val="center"/>
          </w:tcPr>
          <w:p w14:paraId="0DCC0FE6" w14:textId="77777777" w:rsidR="00FF794F" w:rsidRPr="00686E6C" w:rsidRDefault="00D15A06" w:rsidP="0012694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686E6C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进入</w:t>
            </w:r>
            <w:r w:rsidR="0012694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校园</w:t>
            </w:r>
            <w:r w:rsidRPr="00686E6C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人员相关情况</w:t>
            </w:r>
          </w:p>
        </w:tc>
      </w:tr>
      <w:tr w:rsidR="00FF794F" w14:paraId="765AADFE" w14:textId="77777777" w:rsidTr="00C51EA4">
        <w:trPr>
          <w:trHeight w:val="994"/>
          <w:jc w:val="center"/>
        </w:trPr>
        <w:tc>
          <w:tcPr>
            <w:tcW w:w="2401" w:type="dxa"/>
            <w:gridSpan w:val="3"/>
            <w:vAlign w:val="center"/>
          </w:tcPr>
          <w:p w14:paraId="2967645F" w14:textId="77777777" w:rsidR="00FF794F" w:rsidRDefault="0012694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本人或家属近期是否有从境外返杭</w:t>
            </w:r>
          </w:p>
        </w:tc>
        <w:tc>
          <w:tcPr>
            <w:tcW w:w="2126" w:type="dxa"/>
            <w:gridSpan w:val="2"/>
            <w:vAlign w:val="center"/>
          </w:tcPr>
          <w:p w14:paraId="7E8263E7" w14:textId="77777777" w:rsidR="00FF794F" w:rsidRPr="00C51EA4" w:rsidRDefault="00FF794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B3F9B7D" w14:textId="77777777" w:rsidR="00FF794F" w:rsidRDefault="0012694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本人或家属近期从境外何地返杭和返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杭时间</w:t>
            </w:r>
            <w:proofErr w:type="gramEnd"/>
          </w:p>
        </w:tc>
        <w:tc>
          <w:tcPr>
            <w:tcW w:w="2059" w:type="dxa"/>
            <w:gridSpan w:val="2"/>
            <w:vAlign w:val="center"/>
          </w:tcPr>
          <w:p w14:paraId="023CECF2" w14:textId="77777777" w:rsidR="00FF794F" w:rsidRPr="0012694A" w:rsidRDefault="00FF794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12694A" w14:paraId="78173145" w14:textId="77777777" w:rsidTr="00C51EA4">
        <w:trPr>
          <w:trHeight w:val="1072"/>
          <w:jc w:val="center"/>
        </w:trPr>
        <w:tc>
          <w:tcPr>
            <w:tcW w:w="2401" w:type="dxa"/>
            <w:gridSpan w:val="3"/>
            <w:vAlign w:val="center"/>
          </w:tcPr>
          <w:p w14:paraId="0FD1DE51" w14:textId="77777777" w:rsidR="0012694A" w:rsidRDefault="0084286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近</w:t>
            </w:r>
            <w:r w:rsidR="0012694A">
              <w:rPr>
                <w:rFonts w:ascii="宋体" w:eastAsia="宋体" w:hAnsi="宋体" w:hint="eastAsia"/>
                <w:kern w:val="0"/>
                <w:sz w:val="24"/>
                <w:szCs w:val="24"/>
              </w:rPr>
              <w:t>14天内是否到过国内疫情</w:t>
            </w:r>
            <w:r w:rsidR="00274CB3">
              <w:rPr>
                <w:rFonts w:ascii="宋体" w:eastAsia="宋体" w:hAnsi="宋体" w:hint="eastAsia"/>
                <w:kern w:val="0"/>
                <w:sz w:val="24"/>
                <w:szCs w:val="24"/>
              </w:rPr>
              <w:t>中、高风险</w:t>
            </w:r>
            <w:r w:rsidR="0012694A">
              <w:rPr>
                <w:rFonts w:ascii="宋体" w:eastAsia="宋体" w:hAnsi="宋体" w:hint="eastAsia"/>
                <w:kern w:val="0"/>
                <w:sz w:val="24"/>
                <w:szCs w:val="24"/>
              </w:rPr>
              <w:t>区域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（查看行程轨迹）</w:t>
            </w:r>
          </w:p>
        </w:tc>
        <w:tc>
          <w:tcPr>
            <w:tcW w:w="2126" w:type="dxa"/>
            <w:gridSpan w:val="2"/>
            <w:vAlign w:val="center"/>
          </w:tcPr>
          <w:p w14:paraId="014A8958" w14:textId="77777777" w:rsidR="0012694A" w:rsidRDefault="0012694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383A620" w14:textId="77777777" w:rsidR="0012694A" w:rsidRDefault="0084286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近</w:t>
            </w:r>
            <w:r w:rsidR="0012694A">
              <w:rPr>
                <w:rFonts w:ascii="宋体" w:eastAsia="宋体" w:hAnsi="宋体" w:hint="eastAsia"/>
                <w:kern w:val="0"/>
                <w:sz w:val="24"/>
                <w:szCs w:val="24"/>
              </w:rPr>
              <w:t>14天内是否接触过确诊、疑似病例</w:t>
            </w:r>
          </w:p>
        </w:tc>
        <w:tc>
          <w:tcPr>
            <w:tcW w:w="2059" w:type="dxa"/>
            <w:gridSpan w:val="2"/>
            <w:vAlign w:val="center"/>
          </w:tcPr>
          <w:p w14:paraId="0C88D31A" w14:textId="77777777" w:rsidR="0012694A" w:rsidRDefault="0012694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12694A" w14:paraId="7715D295" w14:textId="77777777" w:rsidTr="00772B39">
        <w:trPr>
          <w:trHeight w:val="1057"/>
          <w:jc w:val="center"/>
        </w:trPr>
        <w:tc>
          <w:tcPr>
            <w:tcW w:w="2401" w:type="dxa"/>
            <w:gridSpan w:val="3"/>
            <w:vAlign w:val="center"/>
          </w:tcPr>
          <w:p w14:paraId="2CCA1BB1" w14:textId="77777777" w:rsidR="0012694A" w:rsidRDefault="0084286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近</w:t>
            </w:r>
            <w:r w:rsidR="0012694A">
              <w:rPr>
                <w:rFonts w:ascii="宋体" w:eastAsia="宋体" w:hAnsi="宋体" w:hint="eastAsia"/>
                <w:kern w:val="0"/>
                <w:sz w:val="24"/>
                <w:szCs w:val="24"/>
              </w:rPr>
              <w:t>14天内是否有发热或其他呼吸道感染症状</w:t>
            </w:r>
          </w:p>
        </w:tc>
        <w:tc>
          <w:tcPr>
            <w:tcW w:w="2126" w:type="dxa"/>
            <w:gridSpan w:val="2"/>
            <w:vAlign w:val="center"/>
          </w:tcPr>
          <w:p w14:paraId="60951BA8" w14:textId="77777777" w:rsidR="0012694A" w:rsidRDefault="0012694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352EB60" w14:textId="77777777" w:rsidR="0012694A" w:rsidRDefault="0012694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是否有杭州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健康绿码</w:t>
            </w:r>
            <w:proofErr w:type="gramEnd"/>
          </w:p>
        </w:tc>
        <w:tc>
          <w:tcPr>
            <w:tcW w:w="2059" w:type="dxa"/>
            <w:gridSpan w:val="2"/>
            <w:vAlign w:val="center"/>
          </w:tcPr>
          <w:p w14:paraId="2F1C9892" w14:textId="77777777" w:rsidR="0012694A" w:rsidRDefault="0012694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12694A" w14:paraId="102076A7" w14:textId="77777777" w:rsidTr="00C51EA4">
        <w:trPr>
          <w:trHeight w:val="884"/>
          <w:jc w:val="center"/>
        </w:trPr>
        <w:tc>
          <w:tcPr>
            <w:tcW w:w="2401" w:type="dxa"/>
            <w:gridSpan w:val="3"/>
            <w:vAlign w:val="center"/>
          </w:tcPr>
          <w:p w14:paraId="1B3C8B27" w14:textId="03247E38" w:rsidR="0012694A" w:rsidRDefault="000D5FC7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计划进校时间段（最长可办7天）</w:t>
            </w:r>
          </w:p>
        </w:tc>
        <w:tc>
          <w:tcPr>
            <w:tcW w:w="2126" w:type="dxa"/>
            <w:gridSpan w:val="2"/>
            <w:vAlign w:val="center"/>
          </w:tcPr>
          <w:p w14:paraId="7CB315BB" w14:textId="77777777" w:rsidR="0012694A" w:rsidRPr="00A453E1" w:rsidRDefault="0012694A" w:rsidP="0012694A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14:paraId="7D559A78" w14:textId="3D20BD6F" w:rsidR="0012694A" w:rsidRDefault="00C00372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来校方式（</w:t>
            </w:r>
            <w:r w:rsidRPr="00772B39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自驾车牌号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、公交或步行）</w:t>
            </w:r>
          </w:p>
        </w:tc>
        <w:tc>
          <w:tcPr>
            <w:tcW w:w="2059" w:type="dxa"/>
            <w:gridSpan w:val="2"/>
            <w:vAlign w:val="center"/>
          </w:tcPr>
          <w:p w14:paraId="5813F164" w14:textId="77777777" w:rsidR="0012694A" w:rsidRDefault="0012694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1A35F2" w14:paraId="247DFC1F" w14:textId="77777777" w:rsidTr="002344A5">
        <w:trPr>
          <w:trHeight w:val="884"/>
          <w:jc w:val="center"/>
        </w:trPr>
        <w:tc>
          <w:tcPr>
            <w:tcW w:w="2401" w:type="dxa"/>
            <w:gridSpan w:val="3"/>
            <w:vAlign w:val="center"/>
          </w:tcPr>
          <w:p w14:paraId="1495C4CC" w14:textId="753ACBDD" w:rsidR="001A35F2" w:rsidRDefault="001A35F2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来访校区</w:t>
            </w:r>
          </w:p>
        </w:tc>
        <w:tc>
          <w:tcPr>
            <w:tcW w:w="6453" w:type="dxa"/>
            <w:gridSpan w:val="7"/>
            <w:vAlign w:val="center"/>
          </w:tcPr>
          <w:p w14:paraId="2D3D51F5" w14:textId="77777777" w:rsidR="001A35F2" w:rsidRDefault="001A35F2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12694A" w14:paraId="01373595" w14:textId="77777777" w:rsidTr="00AE1E9D">
        <w:trPr>
          <w:trHeight w:val="1994"/>
          <w:jc w:val="center"/>
        </w:trPr>
        <w:tc>
          <w:tcPr>
            <w:tcW w:w="841" w:type="dxa"/>
            <w:vAlign w:val="center"/>
          </w:tcPr>
          <w:p w14:paraId="10E64DBF" w14:textId="77777777" w:rsidR="00C51EA4" w:rsidRDefault="0012694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进校</w:t>
            </w:r>
          </w:p>
          <w:p w14:paraId="6E414B7C" w14:textId="77777777" w:rsidR="0012694A" w:rsidRDefault="0084286A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事由</w:t>
            </w:r>
          </w:p>
        </w:tc>
        <w:tc>
          <w:tcPr>
            <w:tcW w:w="8013" w:type="dxa"/>
            <w:gridSpan w:val="9"/>
          </w:tcPr>
          <w:p w14:paraId="59F9CF9A" w14:textId="77777777" w:rsidR="0012694A" w:rsidRDefault="0012694A" w:rsidP="0012694A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F9E3503" w14:textId="77777777" w:rsidR="00AE1E9D" w:rsidRDefault="00AE1E9D" w:rsidP="0012694A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364ADC6" w14:textId="77777777" w:rsidR="008D6BF3" w:rsidRDefault="008D6BF3" w:rsidP="0012694A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86B5E2B" w14:textId="77777777" w:rsidR="0012694A" w:rsidRDefault="0012694A" w:rsidP="0012694A">
            <w:pPr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2A087E46" w14:textId="06B99B1F" w:rsidR="0012694A" w:rsidRDefault="00AE1E9D" w:rsidP="00F75D39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邀请</w:t>
            </w:r>
            <w:r w:rsidR="008D6BF3">
              <w:rPr>
                <w:rFonts w:ascii="宋体" w:eastAsia="宋体" w:hAnsi="宋体" w:hint="eastAsia"/>
                <w:kern w:val="0"/>
                <w:sz w:val="24"/>
                <w:szCs w:val="24"/>
              </w:rPr>
              <w:t>负责老师</w:t>
            </w:r>
            <w:r w:rsidR="00F75D39">
              <w:rPr>
                <w:rFonts w:ascii="宋体" w:eastAsia="宋体" w:hAnsi="宋体" w:hint="eastAsia"/>
                <w:kern w:val="0"/>
                <w:sz w:val="24"/>
                <w:szCs w:val="24"/>
              </w:rPr>
              <w:t>（必填）</w:t>
            </w:r>
            <w:r w:rsidR="008D6BF3">
              <w:rPr>
                <w:rFonts w:ascii="宋体" w:eastAsia="宋体" w:hAnsi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</w:t>
            </w:r>
            <w:r w:rsidR="00F75D39"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 w:rsidR="00F75D39">
              <w:rPr>
                <w:rFonts w:ascii="宋体" w:eastAsia="宋体" w:hAnsi="宋体" w:hint="eastAsia"/>
                <w:kern w:val="0"/>
                <w:sz w:val="24"/>
                <w:szCs w:val="24"/>
              </w:rPr>
              <w:t>部门负责人签字（必填）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：</w:t>
            </w:r>
          </w:p>
          <w:p w14:paraId="22E1176D" w14:textId="03F25B64" w:rsidR="0012694A" w:rsidRDefault="00F75D39" w:rsidP="00F75D39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邀请老师联系电话（必填）：</w:t>
            </w:r>
          </w:p>
          <w:p w14:paraId="304C7BD4" w14:textId="77777777" w:rsidR="0012694A" w:rsidRDefault="0012694A" w:rsidP="0084286A">
            <w:pPr>
              <w:ind w:right="240"/>
              <w:jc w:val="righ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年    月    日</w:t>
            </w:r>
          </w:p>
        </w:tc>
      </w:tr>
      <w:tr w:rsidR="00AE1E9D" w14:paraId="74C6D205" w14:textId="77777777" w:rsidTr="00866AEE">
        <w:trPr>
          <w:trHeight w:val="2439"/>
          <w:jc w:val="center"/>
        </w:trPr>
        <w:tc>
          <w:tcPr>
            <w:tcW w:w="841" w:type="dxa"/>
            <w:vAlign w:val="center"/>
          </w:tcPr>
          <w:p w14:paraId="3E0F4622" w14:textId="77777777" w:rsidR="008D6BF3" w:rsidRDefault="00AE1E9D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学院</w:t>
            </w:r>
          </w:p>
          <w:p w14:paraId="6B02583F" w14:textId="77777777" w:rsidR="00AE1E9D" w:rsidRDefault="008D6BF3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审批</w:t>
            </w:r>
          </w:p>
          <w:p w14:paraId="540062A5" w14:textId="77777777" w:rsidR="00AE1E9D" w:rsidRDefault="00AE1E9D" w:rsidP="0012694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13" w:type="dxa"/>
            <w:gridSpan w:val="9"/>
          </w:tcPr>
          <w:p w14:paraId="2DD5343A" w14:textId="77777777" w:rsidR="00AE1E9D" w:rsidRDefault="00AE1E9D" w:rsidP="00AE1E9D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67415834" w14:textId="77777777" w:rsidR="00AE1E9D" w:rsidRDefault="00AE1E9D" w:rsidP="00AE1E9D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0E1B980" w14:textId="77777777" w:rsidR="00AE1E9D" w:rsidRDefault="00AE1E9D" w:rsidP="00AE1E9D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E9651F1" w14:textId="77777777" w:rsidR="00AE1E9D" w:rsidRDefault="00AE1E9D" w:rsidP="00AE1E9D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67D280B6" w14:textId="77777777" w:rsidR="00AE1E9D" w:rsidRDefault="00AE1E9D" w:rsidP="00AE1E9D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11A0B131" w14:textId="249D6D53" w:rsidR="00AE1E9D" w:rsidRDefault="00EB3717" w:rsidP="00EB371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院领导</w:t>
            </w:r>
            <w:r w:rsidR="00AE1E9D">
              <w:rPr>
                <w:rFonts w:ascii="宋体" w:eastAsia="宋体" w:hAnsi="宋体" w:hint="eastAsia"/>
                <w:kern w:val="0"/>
                <w:sz w:val="24"/>
                <w:szCs w:val="24"/>
              </w:rPr>
              <w:t>签字（盖章）：</w:t>
            </w:r>
          </w:p>
          <w:p w14:paraId="5CBA6DEE" w14:textId="77777777" w:rsidR="001E7A4D" w:rsidRDefault="001E7A4D" w:rsidP="00AE1E9D">
            <w:pPr>
              <w:ind w:firstLineChars="1700" w:firstLine="40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7182816" w14:textId="77777777" w:rsidR="001E7A4D" w:rsidRDefault="001E7A4D" w:rsidP="001E7A4D">
            <w:pPr>
              <w:ind w:firstLineChars="2500" w:firstLine="600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14:paraId="0A73F7BD" w14:textId="77777777" w:rsidR="00FF794F" w:rsidRDefault="00FF794F"/>
    <w:p w14:paraId="1DF3D31F" w14:textId="77777777" w:rsidR="001E7A4D" w:rsidRDefault="001E7A4D"/>
    <w:p w14:paraId="2DF70E5A" w14:textId="77777777" w:rsidR="00390E29" w:rsidRDefault="00390E29">
      <w:pPr>
        <w:rPr>
          <w:sz w:val="30"/>
          <w:szCs w:val="30"/>
        </w:rPr>
      </w:pPr>
      <w:r w:rsidRPr="00390E29">
        <w:rPr>
          <w:rFonts w:hint="eastAsia"/>
          <w:sz w:val="30"/>
          <w:szCs w:val="30"/>
        </w:rPr>
        <w:lastRenderedPageBreak/>
        <w:t>附</w:t>
      </w:r>
      <w:r>
        <w:rPr>
          <w:rFonts w:hint="eastAsia"/>
          <w:sz w:val="30"/>
          <w:szCs w:val="30"/>
        </w:rPr>
        <w:t>件</w:t>
      </w:r>
      <w:r w:rsidRPr="00390E29">
        <w:rPr>
          <w:rFonts w:hint="eastAsia"/>
          <w:sz w:val="30"/>
          <w:szCs w:val="30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63350" w14:paraId="288F32EB" w14:textId="77777777" w:rsidTr="00C00372">
        <w:trPr>
          <w:trHeight w:val="5882"/>
        </w:trPr>
        <w:tc>
          <w:tcPr>
            <w:tcW w:w="4261" w:type="dxa"/>
          </w:tcPr>
          <w:p w14:paraId="79EE4E1C" w14:textId="6147F223" w:rsidR="00563350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  <w:r w:rsidRPr="00563350">
              <w:rPr>
                <w:rFonts w:asciiTheme="minorEastAsia" w:hAnsiTheme="minorEastAsia" w:hint="eastAsia"/>
                <w:sz w:val="24"/>
                <w:szCs w:val="24"/>
              </w:rPr>
              <w:t>（1）校外人员健康码</w:t>
            </w:r>
            <w:r w:rsidR="00C00372">
              <w:rPr>
                <w:rFonts w:asciiTheme="minorEastAsia" w:hAnsiTheme="minorEastAsia" w:hint="eastAsia"/>
                <w:sz w:val="24"/>
                <w:szCs w:val="24"/>
              </w:rPr>
              <w:t>（需杭州健康码）</w:t>
            </w:r>
          </w:p>
          <w:p w14:paraId="20211F41" w14:textId="77777777" w:rsidR="0043634D" w:rsidRPr="0043634D" w:rsidRDefault="0043634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3789F3" w14:textId="77777777" w:rsidR="00563350" w:rsidRPr="00563350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B3F9D4" w14:textId="77777777" w:rsidR="00563350" w:rsidRPr="00C00372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</w:tcPr>
          <w:p w14:paraId="22842FF4" w14:textId="77777777" w:rsidR="00563350" w:rsidRPr="00563350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  <w:r w:rsidRPr="00563350">
              <w:rPr>
                <w:rFonts w:asciiTheme="minorEastAsia" w:hAnsiTheme="minorEastAsia" w:hint="eastAsia"/>
                <w:sz w:val="24"/>
                <w:szCs w:val="24"/>
              </w:rPr>
              <w:t>（2）近14天行程卡</w:t>
            </w:r>
          </w:p>
          <w:p w14:paraId="443079BC" w14:textId="77777777" w:rsidR="00563350" w:rsidRPr="00563350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BAEFD3" w14:textId="77777777" w:rsidR="00563350" w:rsidRPr="00563350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350" w14:paraId="152E1BDC" w14:textId="77777777" w:rsidTr="00C00372">
        <w:trPr>
          <w:trHeight w:val="6645"/>
        </w:trPr>
        <w:tc>
          <w:tcPr>
            <w:tcW w:w="4261" w:type="dxa"/>
          </w:tcPr>
          <w:p w14:paraId="18A11CDE" w14:textId="0AB57930" w:rsidR="00563350" w:rsidRPr="00AD3863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  <w:r w:rsidRPr="00563350">
              <w:rPr>
                <w:rFonts w:asciiTheme="minorEastAsia" w:hAnsiTheme="minorEastAsia" w:hint="eastAsia"/>
                <w:sz w:val="24"/>
                <w:szCs w:val="24"/>
              </w:rPr>
              <w:t>（3）</w:t>
            </w:r>
            <w:bookmarkStart w:id="0" w:name="_GoBack"/>
            <w:bookmarkEnd w:id="0"/>
            <w:r w:rsidRPr="00563350">
              <w:rPr>
                <w:rFonts w:asciiTheme="minorEastAsia" w:hAnsiTheme="minorEastAsia" w:hint="eastAsia"/>
                <w:sz w:val="24"/>
                <w:szCs w:val="24"/>
              </w:rPr>
              <w:t>核酸检测报告</w:t>
            </w:r>
            <w:r w:rsidR="001B1B33" w:rsidRPr="001B1B3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（必填）</w:t>
            </w:r>
            <w:r w:rsidR="000D5FC7" w:rsidRPr="00AD3863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  <w:p w14:paraId="77DD2CAA" w14:textId="77777777" w:rsidR="00563350" w:rsidRPr="00563350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07628D" w14:textId="77777777" w:rsidR="00563350" w:rsidRPr="00563350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</w:tcPr>
          <w:p w14:paraId="3013A76B" w14:textId="2C696053" w:rsidR="00563350" w:rsidRPr="00AD3863" w:rsidRDefault="00DD2F53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温馨提示：</w:t>
            </w:r>
            <w:r w:rsidRPr="00AD3863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如系统检测到大数据内健康码变红黄码或无48小时内阴性核酸检测报告的预约人员将会被禁用，需重新预约。</w:t>
            </w:r>
          </w:p>
          <w:p w14:paraId="7D0A74C1" w14:textId="77777777" w:rsidR="00563350" w:rsidRPr="000D5FC7" w:rsidRDefault="005633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EF7142" w14:textId="77777777" w:rsidR="00BF3FAF" w:rsidRPr="00563350" w:rsidRDefault="00BF3FAF" w:rsidP="00563350">
      <w:pPr>
        <w:rPr>
          <w:szCs w:val="21"/>
        </w:rPr>
      </w:pPr>
    </w:p>
    <w:sectPr w:rsidR="00BF3FAF" w:rsidRPr="00563350" w:rsidSect="008E6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284C8" w14:textId="77777777" w:rsidR="00731A7E" w:rsidRDefault="00731A7E" w:rsidP="00BB2037">
      <w:r>
        <w:separator/>
      </w:r>
    </w:p>
  </w:endnote>
  <w:endnote w:type="continuationSeparator" w:id="0">
    <w:p w14:paraId="0D2E6741" w14:textId="77777777" w:rsidR="00731A7E" w:rsidRDefault="00731A7E" w:rsidP="00BB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9B9D3" w14:textId="77777777" w:rsidR="00731A7E" w:rsidRDefault="00731A7E" w:rsidP="00BB2037">
      <w:r>
        <w:separator/>
      </w:r>
    </w:p>
  </w:footnote>
  <w:footnote w:type="continuationSeparator" w:id="0">
    <w:p w14:paraId="7FBF65FE" w14:textId="77777777" w:rsidR="00731A7E" w:rsidRDefault="00731A7E" w:rsidP="00BB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077"/>
    <w:rsid w:val="00004DB4"/>
    <w:rsid w:val="000356D1"/>
    <w:rsid w:val="000B083E"/>
    <w:rsid w:val="000D5FC7"/>
    <w:rsid w:val="000E60C5"/>
    <w:rsid w:val="00117D2B"/>
    <w:rsid w:val="0012694A"/>
    <w:rsid w:val="001426F6"/>
    <w:rsid w:val="00172277"/>
    <w:rsid w:val="00182625"/>
    <w:rsid w:val="001A35F2"/>
    <w:rsid w:val="001B1B33"/>
    <w:rsid w:val="001B2BE2"/>
    <w:rsid w:val="001D5430"/>
    <w:rsid w:val="001E20B5"/>
    <w:rsid w:val="001E35C4"/>
    <w:rsid w:val="001E7A4D"/>
    <w:rsid w:val="00202940"/>
    <w:rsid w:val="00274CB3"/>
    <w:rsid w:val="00276EB8"/>
    <w:rsid w:val="002D4365"/>
    <w:rsid w:val="00306B8E"/>
    <w:rsid w:val="00390E29"/>
    <w:rsid w:val="003D2918"/>
    <w:rsid w:val="003D5CD4"/>
    <w:rsid w:val="003D6AA4"/>
    <w:rsid w:val="003D6E61"/>
    <w:rsid w:val="003E0447"/>
    <w:rsid w:val="003F2925"/>
    <w:rsid w:val="0043634D"/>
    <w:rsid w:val="00447451"/>
    <w:rsid w:val="004813B5"/>
    <w:rsid w:val="00483B66"/>
    <w:rsid w:val="004B56CC"/>
    <w:rsid w:val="005141C6"/>
    <w:rsid w:val="005241B2"/>
    <w:rsid w:val="0052501F"/>
    <w:rsid w:val="00534A17"/>
    <w:rsid w:val="00562CFC"/>
    <w:rsid w:val="00563350"/>
    <w:rsid w:val="00565583"/>
    <w:rsid w:val="005B21CF"/>
    <w:rsid w:val="005B59CB"/>
    <w:rsid w:val="005C3A89"/>
    <w:rsid w:val="005C510A"/>
    <w:rsid w:val="005C7EBE"/>
    <w:rsid w:val="005E11D7"/>
    <w:rsid w:val="00686E6C"/>
    <w:rsid w:val="006F2FDE"/>
    <w:rsid w:val="00706391"/>
    <w:rsid w:val="00731A7E"/>
    <w:rsid w:val="00772B39"/>
    <w:rsid w:val="0078475D"/>
    <w:rsid w:val="007E646D"/>
    <w:rsid w:val="0084286A"/>
    <w:rsid w:val="00851569"/>
    <w:rsid w:val="00855AC9"/>
    <w:rsid w:val="008945E4"/>
    <w:rsid w:val="008B1E82"/>
    <w:rsid w:val="008D252B"/>
    <w:rsid w:val="008D6BF3"/>
    <w:rsid w:val="008E6DAB"/>
    <w:rsid w:val="008F21A9"/>
    <w:rsid w:val="009056CA"/>
    <w:rsid w:val="00951991"/>
    <w:rsid w:val="009802DA"/>
    <w:rsid w:val="009A689E"/>
    <w:rsid w:val="009C0B8A"/>
    <w:rsid w:val="00A003F4"/>
    <w:rsid w:val="00A453E1"/>
    <w:rsid w:val="00A66905"/>
    <w:rsid w:val="00AA3728"/>
    <w:rsid w:val="00AD3863"/>
    <w:rsid w:val="00AE1E9D"/>
    <w:rsid w:val="00AE65AC"/>
    <w:rsid w:val="00AE6CD0"/>
    <w:rsid w:val="00AF75C4"/>
    <w:rsid w:val="00B3110B"/>
    <w:rsid w:val="00B80A5A"/>
    <w:rsid w:val="00BB2037"/>
    <w:rsid w:val="00BB7448"/>
    <w:rsid w:val="00BC5077"/>
    <w:rsid w:val="00BD1F4C"/>
    <w:rsid w:val="00BD7DC0"/>
    <w:rsid w:val="00BF3FAF"/>
    <w:rsid w:val="00C00372"/>
    <w:rsid w:val="00C05AC4"/>
    <w:rsid w:val="00C128C1"/>
    <w:rsid w:val="00C42E19"/>
    <w:rsid w:val="00C46F97"/>
    <w:rsid w:val="00C478A5"/>
    <w:rsid w:val="00C51EA4"/>
    <w:rsid w:val="00CB442B"/>
    <w:rsid w:val="00D15A06"/>
    <w:rsid w:val="00D320ED"/>
    <w:rsid w:val="00D402DE"/>
    <w:rsid w:val="00D539A3"/>
    <w:rsid w:val="00D554B6"/>
    <w:rsid w:val="00DC6ECD"/>
    <w:rsid w:val="00DD2F53"/>
    <w:rsid w:val="00E1063D"/>
    <w:rsid w:val="00E97103"/>
    <w:rsid w:val="00EA3934"/>
    <w:rsid w:val="00EA540B"/>
    <w:rsid w:val="00EB3717"/>
    <w:rsid w:val="00EC41E2"/>
    <w:rsid w:val="00F244F3"/>
    <w:rsid w:val="00F41EAA"/>
    <w:rsid w:val="00F75D39"/>
    <w:rsid w:val="00F77762"/>
    <w:rsid w:val="00FF794F"/>
    <w:rsid w:val="00FF7A7D"/>
    <w:rsid w:val="0D907471"/>
    <w:rsid w:val="10B848D5"/>
    <w:rsid w:val="39087B29"/>
    <w:rsid w:val="4C9D1B4B"/>
    <w:rsid w:val="58F74F33"/>
    <w:rsid w:val="748A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B8C64"/>
  <w15:docId w15:val="{4CE9932E-9D8E-4442-8917-99801AD5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D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E6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6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8E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8E6D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E6DAB"/>
    <w:rPr>
      <w:sz w:val="18"/>
      <w:szCs w:val="18"/>
    </w:rPr>
  </w:style>
  <w:style w:type="character" w:styleId="a8">
    <w:name w:val="Strong"/>
    <w:basedOn w:val="a0"/>
    <w:uiPriority w:val="22"/>
    <w:qFormat/>
    <w:rsid w:val="00D402DE"/>
    <w:rPr>
      <w:b/>
      <w:bCs/>
    </w:rPr>
  </w:style>
  <w:style w:type="paragraph" w:styleId="a9">
    <w:name w:val="List Paragraph"/>
    <w:basedOn w:val="a"/>
    <w:uiPriority w:val="99"/>
    <w:rsid w:val="004363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GPY</cp:lastModifiedBy>
  <cp:revision>9</cp:revision>
  <cp:lastPrinted>2020-04-22T07:18:00Z</cp:lastPrinted>
  <dcterms:created xsi:type="dcterms:W3CDTF">2022-05-27T02:59:00Z</dcterms:created>
  <dcterms:modified xsi:type="dcterms:W3CDTF">2022-10-12T07:46:00Z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