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附件一："/>
    <w:bookmarkEnd w:id="0"/>
    <w:p w14:paraId="5E695F65" w14:textId="77777777" w:rsidR="00315500" w:rsidRDefault="00000000">
      <w:pPr>
        <w:pStyle w:val="a3"/>
        <w:spacing w:before="69"/>
        <w:ind w:left="120"/>
        <w:rPr>
          <w:rFonts w:ascii="黑体" w:eastAsia="黑体" w:hAnsi="黑体" w:hint="eastAsia"/>
        </w:rPr>
      </w:pPr>
      <w:r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</w:rPr>
        <w:instrText>ADDIN CNKISM.UserStyle</w:instrText>
      </w:r>
      <w:r>
        <w:rPr>
          <w:rFonts w:ascii="黑体" w:eastAsia="黑体" w:hAnsi="黑体"/>
        </w:rPr>
      </w:r>
      <w:r>
        <w:rPr>
          <w:rFonts w:ascii="黑体" w:eastAsia="黑体" w:hAnsi="黑体"/>
        </w:rPr>
        <w:fldChar w:fldCharType="end"/>
      </w:r>
      <w:r>
        <w:rPr>
          <w:rFonts w:ascii="黑体" w:eastAsia="黑体" w:hAnsi="黑体"/>
        </w:rPr>
        <w:t>附件</w:t>
      </w:r>
      <w:r>
        <w:rPr>
          <w:rFonts w:ascii="黑体" w:eastAsia="黑体" w:hAnsi="黑体" w:hint="eastAsia"/>
        </w:rPr>
        <w:t>二</w:t>
      </w:r>
      <w:r>
        <w:rPr>
          <w:rFonts w:ascii="黑体" w:eastAsia="黑体" w:hAnsi="黑体"/>
        </w:rPr>
        <w:t>：</w:t>
      </w:r>
    </w:p>
    <w:p w14:paraId="0B7D8E85" w14:textId="4A0ADBF5" w:rsidR="00315500" w:rsidRDefault="00000000">
      <w:pPr>
        <w:spacing w:line="360" w:lineRule="auto"/>
        <w:jc w:val="center"/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</w:pPr>
      <w:r>
        <w:rPr>
          <w:rFonts w:ascii="黑体" w:eastAsia="黑体" w:hAnsi="黑体" w:cs="宋体"/>
          <w:kern w:val="0"/>
          <w:sz w:val="40"/>
          <w:szCs w:val="40"/>
          <w:lang w:val="zh-CN" w:bidi="zh-CN"/>
        </w:rPr>
        <w:t>浙江大学</w:t>
      </w:r>
      <w:r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建筑工程</w:t>
      </w:r>
      <w:r>
        <w:rPr>
          <w:rFonts w:ascii="黑体" w:eastAsia="黑体" w:hAnsi="黑体" w:cs="宋体"/>
          <w:kern w:val="0"/>
          <w:sz w:val="40"/>
          <w:szCs w:val="40"/>
          <w:lang w:val="zh-CN" w:bidi="zh-CN"/>
        </w:rPr>
        <w:t>学院第</w:t>
      </w:r>
      <w:r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二十</w:t>
      </w:r>
      <w:r w:rsidR="00786296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七</w:t>
      </w:r>
      <w:r>
        <w:rPr>
          <w:rFonts w:ascii="黑体" w:eastAsia="黑体" w:hAnsi="黑体" w:cs="宋体"/>
          <w:kern w:val="0"/>
          <w:sz w:val="40"/>
          <w:szCs w:val="40"/>
          <w:lang w:val="zh-CN" w:bidi="zh-CN"/>
        </w:rPr>
        <w:t>次研究生</w:t>
      </w:r>
    </w:p>
    <w:p w14:paraId="6AD13C36" w14:textId="77777777" w:rsidR="00315500" w:rsidRDefault="00000000">
      <w:pPr>
        <w:spacing w:afterLines="50" w:after="156" w:line="360" w:lineRule="auto"/>
        <w:jc w:val="center"/>
        <w:rPr>
          <w:rFonts w:ascii="黑体" w:eastAsia="黑体" w:hAnsi="黑体" w:cs="宋体" w:hint="eastAsia"/>
          <w:kern w:val="0"/>
          <w:sz w:val="36"/>
          <w:szCs w:val="36"/>
          <w:lang w:val="zh-CN" w:bidi="zh-CN"/>
        </w:rPr>
      </w:pPr>
      <w:r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代表大会</w:t>
      </w:r>
      <w:bookmarkStart w:id="1" w:name="各代表团代表名额分配表"/>
      <w:bookmarkEnd w:id="1"/>
      <w:r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代表名额分配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75"/>
        <w:gridCol w:w="3229"/>
        <w:gridCol w:w="2592"/>
      </w:tblGrid>
      <w:tr w:rsidR="00595E94" w14:paraId="3FC2DBC1" w14:textId="77777777" w:rsidTr="00595E94">
        <w:trPr>
          <w:trHeight w:hRule="exact" w:val="567"/>
          <w:jc w:val="center"/>
        </w:trPr>
        <w:tc>
          <w:tcPr>
            <w:tcW w:w="1492" w:type="pct"/>
            <w:vAlign w:val="center"/>
          </w:tcPr>
          <w:p w14:paraId="2BF9A1E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代表团名称</w:t>
            </w:r>
          </w:p>
        </w:tc>
        <w:tc>
          <w:tcPr>
            <w:tcW w:w="1946" w:type="pct"/>
            <w:vAlign w:val="center"/>
          </w:tcPr>
          <w:p w14:paraId="22C4467A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行政班名称</w:t>
            </w:r>
          </w:p>
        </w:tc>
        <w:tc>
          <w:tcPr>
            <w:tcW w:w="1562" w:type="pct"/>
            <w:vAlign w:val="center"/>
          </w:tcPr>
          <w:p w14:paraId="7E23D582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代表名额分配</w:t>
            </w:r>
          </w:p>
        </w:tc>
      </w:tr>
      <w:tr w:rsidR="00595E94" w14:paraId="7442AE8E" w14:textId="77777777" w:rsidTr="00595E94">
        <w:trPr>
          <w:trHeight w:hRule="exact" w:val="567"/>
          <w:jc w:val="center"/>
        </w:trPr>
        <w:tc>
          <w:tcPr>
            <w:tcW w:w="1492" w:type="pct"/>
            <w:vMerge w:val="restart"/>
            <w:vAlign w:val="center"/>
          </w:tcPr>
          <w:p w14:paraId="4DB4827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202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级硕士班</w:t>
            </w:r>
          </w:p>
          <w:p w14:paraId="643782EB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代表团</w:t>
            </w:r>
          </w:p>
          <w:p w14:paraId="3FDBE17F" w14:textId="20FEA61E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（包含硕博班）</w:t>
            </w:r>
          </w:p>
        </w:tc>
        <w:tc>
          <w:tcPr>
            <w:tcW w:w="1946" w:type="pct"/>
            <w:vAlign w:val="bottom"/>
          </w:tcPr>
          <w:p w14:paraId="71669622" w14:textId="4326F284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结构硕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1562" w:type="pct"/>
            <w:vAlign w:val="bottom"/>
          </w:tcPr>
          <w:p w14:paraId="4CD72210" w14:textId="6EF5C1B5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352CFC05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EE5E390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3457FC4E" w14:textId="5868A28D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结构硕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</w:t>
            </w:r>
          </w:p>
        </w:tc>
        <w:tc>
          <w:tcPr>
            <w:tcW w:w="1562" w:type="pct"/>
            <w:vAlign w:val="bottom"/>
          </w:tcPr>
          <w:p w14:paraId="291C13B6" w14:textId="79F8BE5F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1A532FA0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9F48033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3E708C8" w14:textId="0C50371F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1562" w:type="pct"/>
            <w:vAlign w:val="bottom"/>
          </w:tcPr>
          <w:p w14:paraId="4E5B297B" w14:textId="29CA5554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37D53E87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E6CCE0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F2894E4" w14:textId="71AEB939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1562" w:type="pct"/>
            <w:vAlign w:val="bottom"/>
          </w:tcPr>
          <w:p w14:paraId="340ED384" w14:textId="54E6899E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22283EEA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5CEE83D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4DB053C9" w14:textId="6BFE227E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1562" w:type="pct"/>
            <w:vAlign w:val="bottom"/>
          </w:tcPr>
          <w:p w14:paraId="75859EC1" w14:textId="79A7CE01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1C3FB9BF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C2F85DF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262FADD4" w14:textId="775CE852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水海硕博</w:t>
            </w:r>
            <w:proofErr w:type="gramEnd"/>
          </w:p>
        </w:tc>
        <w:tc>
          <w:tcPr>
            <w:tcW w:w="1562" w:type="pct"/>
            <w:vAlign w:val="bottom"/>
          </w:tcPr>
          <w:p w14:paraId="5A7D840C" w14:textId="7DBA291B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44F18841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D7569E2" w14:textId="77777777" w:rsidR="00595E94" w:rsidRDefault="00595E94" w:rsidP="002A10E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C6BFBF5" w14:textId="1CA62142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绿洲硕</w:t>
            </w:r>
          </w:p>
        </w:tc>
        <w:tc>
          <w:tcPr>
            <w:tcW w:w="1562" w:type="pct"/>
            <w:vAlign w:val="bottom"/>
          </w:tcPr>
          <w:p w14:paraId="0B5131D6" w14:textId="33FA8E7E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3B9D447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5A6AF63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6A32BBA" w14:textId="1577DF0B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宁理硕</w:t>
            </w:r>
            <w:proofErr w:type="gramEnd"/>
          </w:p>
        </w:tc>
        <w:tc>
          <w:tcPr>
            <w:tcW w:w="1562" w:type="pct"/>
            <w:vAlign w:val="bottom"/>
          </w:tcPr>
          <w:p w14:paraId="17087C82" w14:textId="6883DFA0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2DED97E8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8AC4DFE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538BB79" w14:textId="4B524AE1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1562" w:type="pct"/>
            <w:vAlign w:val="bottom"/>
          </w:tcPr>
          <w:p w14:paraId="634D777B" w14:textId="40783532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058ECA4B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9354159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B18B45E" w14:textId="00BD5054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滨海岩土硕</w:t>
            </w:r>
          </w:p>
        </w:tc>
        <w:tc>
          <w:tcPr>
            <w:tcW w:w="1562" w:type="pct"/>
            <w:vAlign w:val="bottom"/>
          </w:tcPr>
          <w:p w14:paraId="269036B0" w14:textId="60D817F4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69E3AF06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7F406EC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5E785FD" w14:textId="3ABBB02A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智管硕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博</w:t>
            </w:r>
          </w:p>
        </w:tc>
        <w:tc>
          <w:tcPr>
            <w:tcW w:w="1562" w:type="pct"/>
            <w:vAlign w:val="bottom"/>
          </w:tcPr>
          <w:p w14:paraId="316AD114" w14:textId="103411AD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510579A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8990DD2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2B3DBFF" w14:textId="4D621E3D" w:rsidR="00595E94" w:rsidRDefault="00595E94" w:rsidP="002A10E5">
            <w:pPr>
              <w:jc w:val="center"/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1562" w:type="pct"/>
            <w:vAlign w:val="bottom"/>
          </w:tcPr>
          <w:p w14:paraId="790BB401" w14:textId="0A69F0AF" w:rsidR="00595E94" w:rsidRDefault="00595E94" w:rsidP="002A10E5">
            <w:pPr>
              <w:jc w:val="center"/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32AC388E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4C894B5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DFDAADC" w14:textId="7DD0494B" w:rsidR="00595E94" w:rsidRDefault="00595E94" w:rsidP="002A10E5">
            <w:pPr>
              <w:jc w:val="center"/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城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规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硕</w:t>
            </w:r>
          </w:p>
        </w:tc>
        <w:tc>
          <w:tcPr>
            <w:tcW w:w="1562" w:type="pct"/>
            <w:vAlign w:val="bottom"/>
          </w:tcPr>
          <w:p w14:paraId="6790A238" w14:textId="339023F4" w:rsidR="00595E94" w:rsidRDefault="00595E94" w:rsidP="002A10E5">
            <w:pPr>
              <w:jc w:val="center"/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65A25FE5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6506F7F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6D2331A" w14:textId="107152A6" w:rsidR="00595E94" w:rsidRDefault="00595E94" w:rsidP="002A10E5">
            <w:pPr>
              <w:jc w:val="center"/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平衡硕</w:t>
            </w:r>
          </w:p>
        </w:tc>
        <w:tc>
          <w:tcPr>
            <w:tcW w:w="1562" w:type="pct"/>
            <w:vAlign w:val="bottom"/>
          </w:tcPr>
          <w:p w14:paraId="28FF4FBA" w14:textId="55A8D3A8" w:rsidR="00595E94" w:rsidRDefault="00595E94" w:rsidP="002A10E5">
            <w:pPr>
              <w:jc w:val="center"/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13C19097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B7B34D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0A7BEE6" w14:textId="066B4A0F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23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城院硕</w:t>
            </w:r>
            <w:proofErr w:type="gramEnd"/>
          </w:p>
        </w:tc>
        <w:tc>
          <w:tcPr>
            <w:tcW w:w="1562" w:type="pct"/>
            <w:vAlign w:val="bottom"/>
          </w:tcPr>
          <w:p w14:paraId="6E537BCE" w14:textId="6ED27A35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3D42D111" w14:textId="77777777" w:rsidTr="00595E94">
        <w:trPr>
          <w:trHeight w:hRule="exact" w:val="567"/>
          <w:jc w:val="center"/>
        </w:trPr>
        <w:tc>
          <w:tcPr>
            <w:tcW w:w="1492" w:type="pct"/>
            <w:vMerge w:val="restart"/>
            <w:vAlign w:val="center"/>
          </w:tcPr>
          <w:p w14:paraId="4C294888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202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级硕士班</w:t>
            </w:r>
          </w:p>
          <w:p w14:paraId="63A7579E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代表团</w:t>
            </w:r>
          </w:p>
          <w:p w14:paraId="030FFFA7" w14:textId="66D0645E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（包含硕博班）</w:t>
            </w:r>
          </w:p>
        </w:tc>
        <w:tc>
          <w:tcPr>
            <w:tcW w:w="1946" w:type="pct"/>
            <w:vAlign w:val="bottom"/>
          </w:tcPr>
          <w:p w14:paraId="17CF4D90" w14:textId="5EAF1D7B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结构硕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1562" w:type="pct"/>
            <w:vAlign w:val="bottom"/>
          </w:tcPr>
          <w:p w14:paraId="3F871BD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65448C2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AB2A0FB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1D6BC56" w14:textId="5F50D99D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结构硕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</w:t>
            </w:r>
          </w:p>
        </w:tc>
        <w:tc>
          <w:tcPr>
            <w:tcW w:w="1562" w:type="pct"/>
            <w:vAlign w:val="bottom"/>
          </w:tcPr>
          <w:p w14:paraId="0604127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208830E3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6BA648C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07B01D8A" w14:textId="4EDB3B70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1562" w:type="pct"/>
            <w:vAlign w:val="bottom"/>
          </w:tcPr>
          <w:p w14:paraId="1AC206B6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494F793E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27A25A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33039AB7" w14:textId="261CA8A5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1562" w:type="pct"/>
            <w:vAlign w:val="bottom"/>
          </w:tcPr>
          <w:p w14:paraId="0B54A52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7D0FADA0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DEB39F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041AF4D9" w14:textId="77116600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1562" w:type="pct"/>
            <w:vAlign w:val="bottom"/>
          </w:tcPr>
          <w:p w14:paraId="5EA1B7A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7D4EEFF6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AE5B84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9DAB31C" w14:textId="48FBD2B6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水海硕博</w:t>
            </w:r>
            <w:proofErr w:type="gramEnd"/>
          </w:p>
        </w:tc>
        <w:tc>
          <w:tcPr>
            <w:tcW w:w="1562" w:type="pct"/>
            <w:vAlign w:val="bottom"/>
          </w:tcPr>
          <w:p w14:paraId="1C8A363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4E827038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BFC540F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A31B5C9" w14:textId="520CBA1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绿洲硕</w:t>
            </w:r>
          </w:p>
        </w:tc>
        <w:tc>
          <w:tcPr>
            <w:tcW w:w="1562" w:type="pct"/>
            <w:vAlign w:val="bottom"/>
          </w:tcPr>
          <w:p w14:paraId="100FF04D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20D48E99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D04B12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80BCE7F" w14:textId="745861A8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宁理硕</w:t>
            </w:r>
            <w:proofErr w:type="gramEnd"/>
          </w:p>
        </w:tc>
        <w:tc>
          <w:tcPr>
            <w:tcW w:w="1562" w:type="pct"/>
            <w:vAlign w:val="bottom"/>
          </w:tcPr>
          <w:p w14:paraId="3EFA3BCA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4B27FC95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A9F5E14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EE91BB9" w14:textId="1BF68249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1562" w:type="pct"/>
            <w:vAlign w:val="bottom"/>
          </w:tcPr>
          <w:p w14:paraId="6852CA4E" w14:textId="58D62A01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:rsidR="00595E94" w14:paraId="4CBF0A77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E59CB4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15D79CE3" w14:textId="685B7075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滨海岩土硕</w:t>
            </w:r>
          </w:p>
        </w:tc>
        <w:tc>
          <w:tcPr>
            <w:tcW w:w="1562" w:type="pct"/>
            <w:vAlign w:val="bottom"/>
          </w:tcPr>
          <w:p w14:paraId="25D3E32D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40A73A34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789DA7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0E8E4AC4" w14:textId="7D355D14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智管硕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博</w:t>
            </w:r>
          </w:p>
        </w:tc>
        <w:tc>
          <w:tcPr>
            <w:tcW w:w="1562" w:type="pct"/>
            <w:vAlign w:val="bottom"/>
          </w:tcPr>
          <w:p w14:paraId="6AD9CD56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1D89987F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7FDD0416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CF2C0F1" w14:textId="69292063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1562" w:type="pct"/>
            <w:vAlign w:val="bottom"/>
          </w:tcPr>
          <w:p w14:paraId="366360E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6E746296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F22CBB6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34EDEDCB" w14:textId="628827AF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城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规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硕</w:t>
            </w:r>
          </w:p>
        </w:tc>
        <w:tc>
          <w:tcPr>
            <w:tcW w:w="1562" w:type="pct"/>
            <w:vAlign w:val="bottom"/>
          </w:tcPr>
          <w:p w14:paraId="26C85512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153368D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3BB0681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08F547BA" w14:textId="42E5D6BF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平衡硕</w:t>
            </w:r>
          </w:p>
        </w:tc>
        <w:tc>
          <w:tcPr>
            <w:tcW w:w="1562" w:type="pct"/>
            <w:vAlign w:val="bottom"/>
          </w:tcPr>
          <w:p w14:paraId="44CD5B46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2E4B455B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A9610CF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A0F9ABB" w14:textId="7E001B3A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城院硕</w:t>
            </w:r>
            <w:proofErr w:type="gramEnd"/>
          </w:p>
        </w:tc>
        <w:tc>
          <w:tcPr>
            <w:tcW w:w="1562" w:type="pct"/>
            <w:vAlign w:val="bottom"/>
          </w:tcPr>
          <w:p w14:paraId="23AFE75B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04F628D5" w14:textId="77777777" w:rsidTr="00595E94">
        <w:trPr>
          <w:trHeight w:hRule="exact" w:val="567"/>
          <w:jc w:val="center"/>
        </w:trPr>
        <w:tc>
          <w:tcPr>
            <w:tcW w:w="1492" w:type="pct"/>
            <w:vMerge w:val="restart"/>
            <w:vAlign w:val="center"/>
          </w:tcPr>
          <w:p w14:paraId="182E16E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202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级硕士班</w:t>
            </w:r>
          </w:p>
          <w:p w14:paraId="46FA05ED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代表团</w:t>
            </w:r>
          </w:p>
          <w:p w14:paraId="54292DEB" w14:textId="3B304CAB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（包含硕博班）</w:t>
            </w:r>
          </w:p>
        </w:tc>
        <w:tc>
          <w:tcPr>
            <w:tcW w:w="1946" w:type="pct"/>
            <w:vAlign w:val="bottom"/>
          </w:tcPr>
          <w:p w14:paraId="4AD37839" w14:textId="4E463194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结构硕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1562" w:type="pct"/>
            <w:vAlign w:val="bottom"/>
          </w:tcPr>
          <w:p w14:paraId="2DB7F31B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7C3B0E3A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11AEDA1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11AF0C9" w14:textId="7EB880EB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结构硕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</w:t>
            </w:r>
          </w:p>
        </w:tc>
        <w:tc>
          <w:tcPr>
            <w:tcW w:w="1562" w:type="pct"/>
            <w:vAlign w:val="bottom"/>
          </w:tcPr>
          <w:p w14:paraId="11942ACF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2F13BDEF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0AD6F94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389E3AD6" w14:textId="59895002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1562" w:type="pct"/>
            <w:vAlign w:val="bottom"/>
          </w:tcPr>
          <w:p w14:paraId="2943F4D1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23651B0F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279FB6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2CAD856A" w14:textId="43A319DA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1562" w:type="pct"/>
            <w:vAlign w:val="bottom"/>
          </w:tcPr>
          <w:p w14:paraId="17E410CC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01677537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B0402BA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23E95C2F" w14:textId="66271078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1562" w:type="pct"/>
            <w:vAlign w:val="bottom"/>
          </w:tcPr>
          <w:p w14:paraId="4A823CE8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04B3617F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64F91C7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05983E76" w14:textId="059DF729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水海硕博</w:t>
            </w:r>
            <w:proofErr w:type="gramEnd"/>
          </w:p>
        </w:tc>
        <w:tc>
          <w:tcPr>
            <w:tcW w:w="1562" w:type="pct"/>
            <w:vAlign w:val="bottom"/>
          </w:tcPr>
          <w:p w14:paraId="3CA0ED1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75EE6D1A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CC910E8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289A8A4C" w14:textId="113CB478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绿洲硕</w:t>
            </w:r>
          </w:p>
        </w:tc>
        <w:tc>
          <w:tcPr>
            <w:tcW w:w="1562" w:type="pct"/>
            <w:vAlign w:val="bottom"/>
          </w:tcPr>
          <w:p w14:paraId="4BB83C4F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4EB0176E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3FEC692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2014B757" w14:textId="27A597C2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宁理硕</w:t>
            </w:r>
            <w:proofErr w:type="gramEnd"/>
          </w:p>
        </w:tc>
        <w:tc>
          <w:tcPr>
            <w:tcW w:w="1562" w:type="pct"/>
            <w:vAlign w:val="bottom"/>
          </w:tcPr>
          <w:p w14:paraId="55CA587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73D675CA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7D89CFD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3C0B4CAF" w14:textId="39734749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1562" w:type="pct"/>
            <w:vAlign w:val="bottom"/>
          </w:tcPr>
          <w:p w14:paraId="1889A6F3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:rsidR="00595E94" w14:paraId="7C883EC9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79199CF8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6A7D34C" w14:textId="27FF7ABF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滨海岩土硕</w:t>
            </w:r>
          </w:p>
        </w:tc>
        <w:tc>
          <w:tcPr>
            <w:tcW w:w="1562" w:type="pct"/>
            <w:vAlign w:val="bottom"/>
          </w:tcPr>
          <w:p w14:paraId="4F61F887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44522046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760D0EC2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DFC1D23" w14:textId="2897C658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智管硕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博</w:t>
            </w:r>
          </w:p>
        </w:tc>
        <w:tc>
          <w:tcPr>
            <w:tcW w:w="1562" w:type="pct"/>
            <w:vAlign w:val="bottom"/>
          </w:tcPr>
          <w:p w14:paraId="7BF6C0DF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55B46E6B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C0FE89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395B139E" w14:textId="73CBDA59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1562" w:type="pct"/>
            <w:vAlign w:val="bottom"/>
          </w:tcPr>
          <w:p w14:paraId="760C6CBC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00FACFCC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41724C6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6EA707B" w14:textId="6B3ABB2D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城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规</w:t>
            </w:r>
            <w:proofErr w:type="gramEnd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硕</w:t>
            </w:r>
          </w:p>
        </w:tc>
        <w:tc>
          <w:tcPr>
            <w:tcW w:w="1562" w:type="pct"/>
            <w:vAlign w:val="bottom"/>
          </w:tcPr>
          <w:p w14:paraId="7AEA137E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6FC9EF84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122E2E2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1266D0F8" w14:textId="6E0A75DE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平衡硕</w:t>
            </w:r>
          </w:p>
        </w:tc>
        <w:tc>
          <w:tcPr>
            <w:tcW w:w="1562" w:type="pct"/>
            <w:vAlign w:val="bottom"/>
          </w:tcPr>
          <w:p w14:paraId="0D6B7DE8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1403DDA4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D6C4E9D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0F109143" w14:textId="4285AFB3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25</w:t>
            </w:r>
            <w:proofErr w:type="gramStart"/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城院硕</w:t>
            </w:r>
            <w:proofErr w:type="gramEnd"/>
          </w:p>
        </w:tc>
        <w:tc>
          <w:tcPr>
            <w:tcW w:w="1562" w:type="pct"/>
            <w:vAlign w:val="bottom"/>
          </w:tcPr>
          <w:p w14:paraId="09A181F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:rsidR="00595E94" w14:paraId="53AC2032" w14:textId="77777777" w:rsidTr="00595E94">
        <w:trPr>
          <w:trHeight w:hRule="exact" w:val="567"/>
          <w:jc w:val="center"/>
        </w:trPr>
        <w:tc>
          <w:tcPr>
            <w:tcW w:w="1492" w:type="pct"/>
            <w:vMerge w:val="restart"/>
            <w:vAlign w:val="center"/>
          </w:tcPr>
          <w:p w14:paraId="4B5AA0C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低年级博士班</w:t>
            </w:r>
          </w:p>
          <w:p w14:paraId="6ED5B3AC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1946" w:type="pct"/>
            <w:vAlign w:val="bottom"/>
          </w:tcPr>
          <w:p w14:paraId="175ACA18" w14:textId="3873D324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1562" w:type="pct"/>
            <w:vAlign w:val="bottom"/>
          </w:tcPr>
          <w:p w14:paraId="6F1A012D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:rsidR="00595E94" w14:paraId="71B7D53D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C90CCAD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center"/>
          </w:tcPr>
          <w:p w14:paraId="7A08C3D0" w14:textId="651EA3AF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1562" w:type="pct"/>
            <w:vAlign w:val="center"/>
          </w:tcPr>
          <w:p w14:paraId="4E280E42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63A0A1F5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3B404F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center"/>
          </w:tcPr>
          <w:p w14:paraId="4C2F7A68" w14:textId="68D86FE6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1562" w:type="pct"/>
            <w:vAlign w:val="center"/>
          </w:tcPr>
          <w:p w14:paraId="1009D0EC" w14:textId="27555962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595E94" w14:paraId="015C2811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A02212E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center"/>
          </w:tcPr>
          <w:p w14:paraId="4EBFB3AF" w14:textId="6F4E3BB0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1562" w:type="pct"/>
            <w:vAlign w:val="center"/>
          </w:tcPr>
          <w:p w14:paraId="2C27791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5A5CB1A1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77CB15E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center"/>
          </w:tcPr>
          <w:p w14:paraId="75AD2442" w14:textId="78820D84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1562" w:type="pct"/>
            <w:vAlign w:val="center"/>
          </w:tcPr>
          <w:p w14:paraId="6BDEB899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09014524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4B0B7D7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A89ADC3" w14:textId="78638E4B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结构博</w:t>
            </w:r>
          </w:p>
        </w:tc>
        <w:tc>
          <w:tcPr>
            <w:tcW w:w="1562" w:type="pct"/>
            <w:vAlign w:val="bottom"/>
          </w:tcPr>
          <w:p w14:paraId="17EA0CFF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595E94" w14:paraId="5EF36ECF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1FA7A211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D012F87" w14:textId="02D2A1C6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1562" w:type="pct"/>
            <w:vAlign w:val="bottom"/>
          </w:tcPr>
          <w:p w14:paraId="7A8BC437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2F11DB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7FC0970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7B02E92C" w14:textId="1B25EFF7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1562" w:type="pct"/>
            <w:vAlign w:val="bottom"/>
          </w:tcPr>
          <w:p w14:paraId="6AD11A76" w14:textId="5263B24E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4B5F793C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EA4F0BE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58B48B7A" w14:textId="047DB768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1562" w:type="pct"/>
            <w:vAlign w:val="bottom"/>
          </w:tcPr>
          <w:p w14:paraId="3DB106D2" w14:textId="77777777" w:rsidR="00595E94" w:rsidRDefault="00595E94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41F14D4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1B975D8" w14:textId="77777777" w:rsidR="00595E94" w:rsidRDefault="00595E9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  <w:vAlign w:val="bottom"/>
          </w:tcPr>
          <w:p w14:paraId="62EAB197" w14:textId="08059E03" w:rsidR="00595E94" w:rsidRDefault="00595E9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1562" w:type="pct"/>
            <w:vAlign w:val="bottom"/>
          </w:tcPr>
          <w:p w14:paraId="398BC42A" w14:textId="77777777" w:rsidR="00595E94" w:rsidRDefault="00595E9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70E8511" w14:textId="77777777" w:rsidTr="00595E94">
        <w:trPr>
          <w:trHeight w:hRule="exact" w:val="567"/>
          <w:jc w:val="center"/>
        </w:trPr>
        <w:tc>
          <w:tcPr>
            <w:tcW w:w="1492" w:type="pct"/>
            <w:vMerge w:val="restart"/>
            <w:vAlign w:val="center"/>
          </w:tcPr>
          <w:p w14:paraId="324C9BC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高年级博士班</w:t>
            </w:r>
          </w:p>
          <w:p w14:paraId="4001010D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1946" w:type="pct"/>
          </w:tcPr>
          <w:p w14:paraId="01922ED0" w14:textId="7335C9CA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19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土木混合博</w:t>
            </w:r>
          </w:p>
        </w:tc>
        <w:tc>
          <w:tcPr>
            <w:tcW w:w="1562" w:type="pct"/>
            <w:vAlign w:val="bottom"/>
          </w:tcPr>
          <w:p w14:paraId="73F77348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2890640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518E0AA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466F98B3" w14:textId="08152A1B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土木混合博</w:t>
            </w:r>
          </w:p>
        </w:tc>
        <w:tc>
          <w:tcPr>
            <w:tcW w:w="1562" w:type="pct"/>
            <w:vAlign w:val="bottom"/>
          </w:tcPr>
          <w:p w14:paraId="4241D4AF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0290B786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9638A3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3ABAEB7A" w14:textId="39A030C8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结构博</w:t>
            </w:r>
          </w:p>
        </w:tc>
        <w:tc>
          <w:tcPr>
            <w:tcW w:w="1562" w:type="pct"/>
            <w:vAlign w:val="bottom"/>
          </w:tcPr>
          <w:p w14:paraId="2FE86C55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48D06833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6862E4B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24AAD721" w14:textId="24BFAE74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  <w:proofErr w:type="gramStart"/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水海硕博</w:t>
            </w:r>
            <w:proofErr w:type="gramEnd"/>
          </w:p>
        </w:tc>
        <w:tc>
          <w:tcPr>
            <w:tcW w:w="1562" w:type="pct"/>
            <w:vAlign w:val="bottom"/>
          </w:tcPr>
          <w:p w14:paraId="639E3E7F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36924F6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A07FBBE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5F5169E2" w14:textId="1CD23650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1562" w:type="pct"/>
            <w:vAlign w:val="bottom"/>
          </w:tcPr>
          <w:p w14:paraId="5157F65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01B710FE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7F41A41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1441D43D" w14:textId="3D42F1DA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1562" w:type="pct"/>
            <w:vAlign w:val="bottom"/>
          </w:tcPr>
          <w:p w14:paraId="5F70B405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0590EE36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670B691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3D18B4B0" w14:textId="1189ACAB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1562" w:type="pct"/>
            <w:vAlign w:val="bottom"/>
          </w:tcPr>
          <w:p w14:paraId="4C7A2958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25E78960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7A2C9146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1ACE1C06" w14:textId="661CAAC0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20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1562" w:type="pct"/>
            <w:vAlign w:val="bottom"/>
          </w:tcPr>
          <w:p w14:paraId="1068F765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540F1E4A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49A90F8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48B86F82" w14:textId="573AFD59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21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土木混合博</w:t>
            </w:r>
          </w:p>
        </w:tc>
        <w:tc>
          <w:tcPr>
            <w:tcW w:w="1562" w:type="pct"/>
            <w:vAlign w:val="bottom"/>
          </w:tcPr>
          <w:p w14:paraId="669A99E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2D49CE4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66B868F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761608E5" w14:textId="259C69F7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21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结构博</w:t>
            </w:r>
          </w:p>
        </w:tc>
        <w:tc>
          <w:tcPr>
            <w:tcW w:w="1562" w:type="pct"/>
            <w:vAlign w:val="bottom"/>
          </w:tcPr>
          <w:p w14:paraId="46602E14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2D30F1E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7B43913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6A26DF1E" w14:textId="3A3C39E7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21</w:t>
            </w:r>
            <w:proofErr w:type="gramStart"/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水海硕博</w:t>
            </w:r>
            <w:proofErr w:type="gramEnd"/>
          </w:p>
        </w:tc>
        <w:tc>
          <w:tcPr>
            <w:tcW w:w="1562" w:type="pct"/>
            <w:vAlign w:val="bottom"/>
          </w:tcPr>
          <w:p w14:paraId="704A70B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2A40739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47E7E7B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63C72BE5" w14:textId="3D1F63C5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21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1562" w:type="pct"/>
            <w:vAlign w:val="bottom"/>
          </w:tcPr>
          <w:p w14:paraId="6AEBC9A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3C122C5B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96CB6E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0AB1BD66" w14:textId="4A50E5B6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21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1562" w:type="pct"/>
            <w:vAlign w:val="bottom"/>
          </w:tcPr>
          <w:p w14:paraId="5FBBA0B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3E29CDB3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32E997F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0DC39B9E" w14:textId="5C1E8B39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21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1562" w:type="pct"/>
            <w:vAlign w:val="bottom"/>
          </w:tcPr>
          <w:p w14:paraId="2435C741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2527A913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5082F1A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3603E012" w14:textId="390ACD79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21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1562" w:type="pct"/>
            <w:vAlign w:val="bottom"/>
          </w:tcPr>
          <w:p w14:paraId="4DB7F465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44E1E41D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27BD198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1C89211E" w14:textId="45010217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土木混合博</w:t>
            </w:r>
          </w:p>
        </w:tc>
        <w:tc>
          <w:tcPr>
            <w:tcW w:w="1562" w:type="pct"/>
            <w:vAlign w:val="bottom"/>
          </w:tcPr>
          <w:p w14:paraId="53C843E7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1B0FFB0E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618BFBA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3E802421" w14:textId="47136C3F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结构博</w:t>
            </w:r>
          </w:p>
        </w:tc>
        <w:tc>
          <w:tcPr>
            <w:tcW w:w="1562" w:type="pct"/>
            <w:vAlign w:val="bottom"/>
          </w:tcPr>
          <w:p w14:paraId="54F6CC7F" w14:textId="4F6C5CA9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595E94" w14:paraId="5778D254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545A78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5C3951D7" w14:textId="7C670626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  <w:proofErr w:type="gramStart"/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水海硕博</w:t>
            </w:r>
            <w:proofErr w:type="gramEnd"/>
          </w:p>
        </w:tc>
        <w:tc>
          <w:tcPr>
            <w:tcW w:w="1562" w:type="pct"/>
            <w:vAlign w:val="bottom"/>
          </w:tcPr>
          <w:p w14:paraId="1E0596D9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6801E13B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B11ADB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2042ED86" w14:textId="6E6FF4A4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1562" w:type="pct"/>
            <w:vAlign w:val="bottom"/>
          </w:tcPr>
          <w:p w14:paraId="429EFAA2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26F0ACD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C41D243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442C2FAD" w14:textId="74B66516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1562" w:type="pct"/>
            <w:vAlign w:val="bottom"/>
          </w:tcPr>
          <w:p w14:paraId="6E2DE9CB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4AD40FDA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6E86665A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35118D5F" w14:textId="0239570D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1562" w:type="pct"/>
            <w:vAlign w:val="bottom"/>
          </w:tcPr>
          <w:p w14:paraId="7D6946F5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754206C2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5CF5635A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4CF15B05" w14:textId="17CCC468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22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1562" w:type="pct"/>
            <w:vAlign w:val="bottom"/>
          </w:tcPr>
          <w:p w14:paraId="623DBB29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59DFB83C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3FA4FB16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3741556E" w14:textId="3EF526ED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23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结构博</w:t>
            </w:r>
          </w:p>
        </w:tc>
        <w:tc>
          <w:tcPr>
            <w:tcW w:w="1562" w:type="pct"/>
            <w:vAlign w:val="bottom"/>
          </w:tcPr>
          <w:p w14:paraId="60774004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595E94" w14:paraId="710EA3BB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229A1C4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122F7DB3" w14:textId="6E5030E9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23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1562" w:type="pct"/>
            <w:vAlign w:val="bottom"/>
          </w:tcPr>
          <w:p w14:paraId="42F5F6EC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3A02BB94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D2DA9B2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2BD3C9A3" w14:textId="35E2A92B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23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1562" w:type="pct"/>
            <w:vAlign w:val="bottom"/>
          </w:tcPr>
          <w:p w14:paraId="76EB3FFD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477DEB76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075E7949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4E5F9134" w14:textId="0C6000A3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23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1562" w:type="pct"/>
            <w:vAlign w:val="bottom"/>
          </w:tcPr>
          <w:p w14:paraId="43524DC2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19C40B69" w14:textId="77777777" w:rsidTr="00595E94">
        <w:trPr>
          <w:trHeight w:hRule="exact" w:val="567"/>
          <w:jc w:val="center"/>
        </w:trPr>
        <w:tc>
          <w:tcPr>
            <w:tcW w:w="1492" w:type="pct"/>
            <w:vMerge/>
            <w:vAlign w:val="center"/>
          </w:tcPr>
          <w:p w14:paraId="43E1C7AB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46" w:type="pct"/>
          </w:tcPr>
          <w:p w14:paraId="47B5B90C" w14:textId="107966D9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23</w:t>
            </w:r>
            <w:r w:rsidRPr="002A10E5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1562" w:type="pct"/>
            <w:vAlign w:val="bottom"/>
          </w:tcPr>
          <w:p w14:paraId="2188D79B" w14:textId="77777777" w:rsidR="00595E94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E94" w14:paraId="111A1077" w14:textId="77777777" w:rsidTr="00595E94">
        <w:trPr>
          <w:trHeight w:hRule="exact" w:val="567"/>
          <w:jc w:val="center"/>
        </w:trPr>
        <w:tc>
          <w:tcPr>
            <w:tcW w:w="3438" w:type="pct"/>
            <w:gridSpan w:val="2"/>
            <w:vAlign w:val="center"/>
          </w:tcPr>
          <w:p w14:paraId="44D5E033" w14:textId="3E53EAF9" w:rsidR="00595E94" w:rsidRPr="002A10E5" w:rsidRDefault="00595E94" w:rsidP="002A10E5">
            <w:pPr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合计代表人数</w:t>
            </w:r>
          </w:p>
        </w:tc>
        <w:tc>
          <w:tcPr>
            <w:tcW w:w="1562" w:type="pct"/>
            <w:vAlign w:val="bottom"/>
          </w:tcPr>
          <w:p w14:paraId="5C06EF60" w14:textId="6FD82A4C" w:rsidR="00595E94" w:rsidRDefault="00595E94" w:rsidP="002A10E5">
            <w:pPr>
              <w:jc w:val="center"/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89</w:t>
            </w:r>
          </w:p>
        </w:tc>
      </w:tr>
    </w:tbl>
    <w:p w14:paraId="7CECC628" w14:textId="77777777" w:rsidR="00315500" w:rsidRDefault="00315500">
      <w:pPr>
        <w:rPr>
          <w:rFonts w:asciiTheme="minorEastAsia" w:hAnsiTheme="minorEastAsia" w:cs="宋体" w:hint="eastAsia"/>
          <w:kern w:val="0"/>
          <w:szCs w:val="21"/>
          <w:lang w:val="zh-CN" w:bidi="zh-CN"/>
        </w:rPr>
      </w:pPr>
    </w:p>
    <w:sectPr w:rsidR="00315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9B0B" w14:textId="77777777" w:rsidR="0002045F" w:rsidRDefault="0002045F" w:rsidP="002A10E5">
      <w:r>
        <w:separator/>
      </w:r>
    </w:p>
  </w:endnote>
  <w:endnote w:type="continuationSeparator" w:id="0">
    <w:p w14:paraId="369BAAEE" w14:textId="77777777" w:rsidR="0002045F" w:rsidRDefault="0002045F" w:rsidP="002A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E170" w14:textId="77777777" w:rsidR="0002045F" w:rsidRDefault="0002045F" w:rsidP="002A10E5">
      <w:r>
        <w:separator/>
      </w:r>
    </w:p>
  </w:footnote>
  <w:footnote w:type="continuationSeparator" w:id="0">
    <w:p w14:paraId="3D5AE0A4" w14:textId="77777777" w:rsidR="0002045F" w:rsidRDefault="0002045F" w:rsidP="002A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hYWE5OGFiNWFiNzIwNjlkMmFmYjk3OGJmNTM1YzUifQ=="/>
  </w:docVars>
  <w:rsids>
    <w:rsidRoot w:val="000C053C"/>
    <w:rsid w:val="0002045F"/>
    <w:rsid w:val="00040058"/>
    <w:rsid w:val="00050AA6"/>
    <w:rsid w:val="0006117B"/>
    <w:rsid w:val="000647E1"/>
    <w:rsid w:val="000B1389"/>
    <w:rsid w:val="000C053C"/>
    <w:rsid w:val="000C757F"/>
    <w:rsid w:val="000F102A"/>
    <w:rsid w:val="0013621D"/>
    <w:rsid w:val="00193A45"/>
    <w:rsid w:val="001B5B49"/>
    <w:rsid w:val="001C4089"/>
    <w:rsid w:val="001D39DF"/>
    <w:rsid w:val="0020650A"/>
    <w:rsid w:val="0022094D"/>
    <w:rsid w:val="00232DF0"/>
    <w:rsid w:val="002603C2"/>
    <w:rsid w:val="002A10E5"/>
    <w:rsid w:val="002B3DAA"/>
    <w:rsid w:val="002E3CF7"/>
    <w:rsid w:val="00315500"/>
    <w:rsid w:val="00316DF0"/>
    <w:rsid w:val="00327442"/>
    <w:rsid w:val="00347957"/>
    <w:rsid w:val="003917F6"/>
    <w:rsid w:val="003A74AA"/>
    <w:rsid w:val="003B2C86"/>
    <w:rsid w:val="003D217C"/>
    <w:rsid w:val="00423363"/>
    <w:rsid w:val="00424C6A"/>
    <w:rsid w:val="004711A6"/>
    <w:rsid w:val="00497720"/>
    <w:rsid w:val="00513263"/>
    <w:rsid w:val="00526D1A"/>
    <w:rsid w:val="00563B01"/>
    <w:rsid w:val="00595E94"/>
    <w:rsid w:val="005B1089"/>
    <w:rsid w:val="005B372E"/>
    <w:rsid w:val="005D782D"/>
    <w:rsid w:val="006A42A7"/>
    <w:rsid w:val="006C0641"/>
    <w:rsid w:val="006E617A"/>
    <w:rsid w:val="00747208"/>
    <w:rsid w:val="007740F6"/>
    <w:rsid w:val="00784FAB"/>
    <w:rsid w:val="00786296"/>
    <w:rsid w:val="007C7485"/>
    <w:rsid w:val="007D5CBD"/>
    <w:rsid w:val="009274D0"/>
    <w:rsid w:val="009762CC"/>
    <w:rsid w:val="00A07D41"/>
    <w:rsid w:val="00A314DB"/>
    <w:rsid w:val="00A76031"/>
    <w:rsid w:val="00A77A65"/>
    <w:rsid w:val="00AA0E30"/>
    <w:rsid w:val="00AA3769"/>
    <w:rsid w:val="00AB3BB6"/>
    <w:rsid w:val="00AF16BE"/>
    <w:rsid w:val="00B23B47"/>
    <w:rsid w:val="00B45B9A"/>
    <w:rsid w:val="00B814CA"/>
    <w:rsid w:val="00C14F98"/>
    <w:rsid w:val="00D72F2E"/>
    <w:rsid w:val="00D95408"/>
    <w:rsid w:val="00DB240A"/>
    <w:rsid w:val="00DB4FC9"/>
    <w:rsid w:val="00DD5512"/>
    <w:rsid w:val="00E51637"/>
    <w:rsid w:val="00ED28D5"/>
    <w:rsid w:val="00F57337"/>
    <w:rsid w:val="00F97831"/>
    <w:rsid w:val="00FB5B26"/>
    <w:rsid w:val="3EA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739CB"/>
  <w15:docId w15:val="{DA9CE5A3-508B-473D-AF47-0033F58F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Pr>
      <w:rFonts w:ascii="PMingLiU" w:eastAsia="PMingLiU" w:hAnsi="PMingLiU" w:cs="PMingLiU"/>
      <w:kern w:val="0"/>
      <w:sz w:val="32"/>
      <w:szCs w:val="32"/>
      <w:lang w:val="zh-CN" w:bidi="zh-CN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魏歆蕊_ZJU</dc:creator>
  <cp:lastModifiedBy>Phi Chen</cp:lastModifiedBy>
  <cp:revision>10</cp:revision>
  <dcterms:created xsi:type="dcterms:W3CDTF">2023-10-09T16:22:00Z</dcterms:created>
  <dcterms:modified xsi:type="dcterms:W3CDTF">2025-09-23T04:34:00Z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0A720DB1917D317983D2EE66FC7C8B52_42</vt:lpwstr>
  </property>
</Properties>
</file>