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34F19">
      <w:pPr>
        <w:widowControl/>
        <w:shd w:val="clear" w:color="auto" w:fill="FFFFFF"/>
        <w:spacing w:line="560" w:lineRule="atLeast"/>
        <w:jc w:val="center"/>
        <w:rPr>
          <w:rFonts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  <w:t>建工学院2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  <w:t>02</w:t>
      </w:r>
      <w:r>
        <w:rPr>
          <w:rFonts w:hint="eastAsia"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  <w:t>年</w:t>
      </w:r>
      <w:r>
        <w:rPr>
          <w:rFonts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  <w:t>“</w:t>
      </w:r>
      <w:r>
        <w:rPr>
          <w:rFonts w:hint="eastAsia"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  <w:t>清心·正道</w:t>
      </w:r>
      <w:r>
        <w:rPr>
          <w:rFonts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  <w:t>”廉政</w:t>
      </w:r>
      <w:r>
        <w:rPr>
          <w:rFonts w:hint="eastAsia"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  <w:t>书画</w:t>
      </w:r>
      <w:r>
        <w:rPr>
          <w:rFonts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  <w:t>大赛报名表</w:t>
      </w:r>
    </w:p>
    <w:tbl>
      <w:tblPr>
        <w:tblStyle w:val="4"/>
        <w:tblW w:w="941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4"/>
        <w:gridCol w:w="3078"/>
        <w:gridCol w:w="1566"/>
        <w:gridCol w:w="2716"/>
      </w:tblGrid>
      <w:tr w14:paraId="014A8D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6EFB1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1F84B">
            <w:pPr>
              <w:widowControl/>
              <w:spacing w:before="100" w:beforeAutospacing="1" w:after="100" w:afterAutospacing="1" w:line="340" w:lineRule="atLeast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79BAF8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C7F0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作品类别</w:t>
            </w:r>
          </w:p>
        </w:tc>
        <w:tc>
          <w:tcPr>
            <w:tcW w:w="7360" w:type="dxa"/>
            <w:gridSpan w:val="3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57B44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□书法      □绘画      □篆刻</w:t>
            </w:r>
          </w:p>
        </w:tc>
      </w:tr>
      <w:tr w14:paraId="7AAF8F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9A538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3078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885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9A18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作者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Hans"/>
              </w:rPr>
              <w:t>身份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B338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Hans"/>
              </w:rPr>
              <w:t>教职工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Hans"/>
              </w:rPr>
              <w:t>学生</w:t>
            </w:r>
          </w:p>
        </w:tc>
      </w:tr>
      <w:tr w14:paraId="6E908D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D35E7">
            <w:pPr>
              <w:widowControl/>
              <w:spacing w:line="32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作者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Hans"/>
              </w:rPr>
              <w:t>姓名</w:t>
            </w:r>
          </w:p>
        </w:tc>
        <w:tc>
          <w:tcPr>
            <w:tcW w:w="3078" w:type="dxa"/>
            <w:tcBorders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38D0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6523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Hans"/>
              </w:rPr>
              <w:t>联系方式</w:t>
            </w:r>
          </w:p>
        </w:tc>
        <w:tc>
          <w:tcPr>
            <w:tcW w:w="2716" w:type="dxa"/>
            <w:tcBorders>
              <w:lef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C5FF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6052C5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708E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作品内容</w:t>
            </w: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6952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instrText xml:space="preserve">= 1 \* GB3</w:instrTex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请与所提交作品文字内容保持完全一致；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instrText xml:space="preserve">= 2 \* GB3</w:instrTex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诗词作品请备注出原作者及诗词名称。）</w:t>
            </w:r>
          </w:p>
          <w:p w14:paraId="6BF8DA2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  <w:p w14:paraId="47CE463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  <w:p w14:paraId="0D886CE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  <w:p w14:paraId="71B291C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8A049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16B07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作品涵义</w:t>
            </w:r>
          </w:p>
          <w:p w14:paraId="7104907B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（限200字）</w:t>
            </w: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CA02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  <w:p w14:paraId="1712265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  <w:p w14:paraId="7B2F99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  <w:p w14:paraId="0159150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  <w:p w14:paraId="2E395BF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  <w:p w14:paraId="2391792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  <w:p w14:paraId="27D3E67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  <w:p w14:paraId="7A31627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099FB2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7" w:hRule="atLeast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37543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承  诺</w:t>
            </w:r>
          </w:p>
          <w:p w14:paraId="003A7DB1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B868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本人承诺：</w:t>
            </w:r>
          </w:p>
          <w:p w14:paraId="46F7D1CB">
            <w:pPr>
              <w:widowControl/>
              <w:spacing w:before="100" w:beforeAutospacing="1" w:after="100" w:afterAutospacing="1" w:line="480" w:lineRule="exact"/>
              <w:ind w:firstLine="48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该作品为原创作品，同意将该作品无偿在学校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、学校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组织的廉政书画作品展览中展示，并在学校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、学院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网站、微信公众号、主题画册等处使用。</w:t>
            </w:r>
          </w:p>
          <w:p w14:paraId="5B5BBFC8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作者本人签字：</w:t>
            </w:r>
          </w:p>
          <w:p w14:paraId="05EAC0C4">
            <w:pPr>
              <w:widowControl/>
              <w:spacing w:line="4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            年     月     日</w:t>
            </w:r>
          </w:p>
        </w:tc>
      </w:tr>
    </w:tbl>
    <w:p w14:paraId="49AF3FBF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鲁迅行书 简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1ODQzMzI0OGQ2ZGZjMDY3YzZlOThjZGRlOTQ0MmQifQ=="/>
  </w:docVars>
  <w:rsids>
    <w:rsidRoot w:val="00381480"/>
    <w:rsid w:val="000A31CD"/>
    <w:rsid w:val="001B7BDF"/>
    <w:rsid w:val="001E2EE5"/>
    <w:rsid w:val="001F7655"/>
    <w:rsid w:val="002529CF"/>
    <w:rsid w:val="002C4FEB"/>
    <w:rsid w:val="002E525B"/>
    <w:rsid w:val="00381480"/>
    <w:rsid w:val="00385811"/>
    <w:rsid w:val="004C0348"/>
    <w:rsid w:val="005B35F2"/>
    <w:rsid w:val="005C0E0E"/>
    <w:rsid w:val="005E6C64"/>
    <w:rsid w:val="005F5001"/>
    <w:rsid w:val="00666A8D"/>
    <w:rsid w:val="00680EA3"/>
    <w:rsid w:val="006C0273"/>
    <w:rsid w:val="00706880"/>
    <w:rsid w:val="00737100"/>
    <w:rsid w:val="0079529F"/>
    <w:rsid w:val="00843866"/>
    <w:rsid w:val="0089471A"/>
    <w:rsid w:val="009A0813"/>
    <w:rsid w:val="009B3CF5"/>
    <w:rsid w:val="009C108A"/>
    <w:rsid w:val="00AE3CD2"/>
    <w:rsid w:val="00C30430"/>
    <w:rsid w:val="00C74EAF"/>
    <w:rsid w:val="00CF78AA"/>
    <w:rsid w:val="00E92462"/>
    <w:rsid w:val="00F26718"/>
    <w:rsid w:val="00FB1D23"/>
    <w:rsid w:val="1C8FD14D"/>
    <w:rsid w:val="29F337A9"/>
    <w:rsid w:val="7DA43E40"/>
    <w:rsid w:val="EEDD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199</Characters>
  <Lines>2</Lines>
  <Paragraphs>1</Paragraphs>
  <TotalTime>0</TotalTime>
  <ScaleCrop>false</ScaleCrop>
  <LinksUpToDate>false</LinksUpToDate>
  <CharactersWithSpaces>275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2023-03-07T08:23:00Z</dcterms:created>
  <dc:creator>zjtl</dc:creator>
  <cp:lastModifiedBy>张妍捷</cp:lastModifiedBy>
  <dcterms:modified xsi:type="dcterms:W3CDTF">2024-09-27T01:30:49Z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5C51265A56836D88167BF4638BD2C7E2</vt:lpwstr>
  </property>
</Properties>
</file>