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2023年</w:t>
      </w:r>
      <w:r>
        <w:rPr>
          <w:rFonts w:hint="eastAsia" w:ascii="黑体" w:hAnsi="宋体" w:eastAsia="黑体"/>
          <w:b/>
          <w:sz w:val="32"/>
          <w:szCs w:val="32"/>
        </w:rPr>
        <w:t>“致远”研究生海外社会实践行动计划实践基地创建征集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表</w:t>
      </w:r>
    </w:p>
    <w:tbl>
      <w:tblPr>
        <w:tblStyle w:val="7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417"/>
        <w:gridCol w:w="1371"/>
        <w:gridCol w:w="1464"/>
        <w:gridCol w:w="1418"/>
        <w:gridCol w:w="853"/>
        <w:gridCol w:w="90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设岗单位名称</w:t>
            </w:r>
          </w:p>
        </w:tc>
        <w:tc>
          <w:tcPr>
            <w:tcW w:w="7427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岗位或项目名称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（20字以内）</w:t>
            </w:r>
          </w:p>
        </w:tc>
        <w:tc>
          <w:tcPr>
            <w:tcW w:w="7427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岗位地址</w:t>
            </w:r>
          </w:p>
        </w:tc>
        <w:tc>
          <w:tcPr>
            <w:tcW w:w="742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9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岗位或项目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具体任务描述</w:t>
            </w:r>
          </w:p>
        </w:tc>
        <w:tc>
          <w:tcPr>
            <w:tcW w:w="742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所需研究生的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学科专业方向</w:t>
            </w:r>
          </w:p>
        </w:tc>
        <w:tc>
          <w:tcPr>
            <w:tcW w:w="7427" w:type="dxa"/>
            <w:gridSpan w:val="6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需要研究生事先做何准备工作</w:t>
            </w:r>
          </w:p>
        </w:tc>
        <w:tc>
          <w:tcPr>
            <w:tcW w:w="742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2042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工作量预计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ind w:firstLine="360" w:firstLineChars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博士生    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ind w:firstLine="1080" w:firstLineChars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人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2042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snapToGrid w:val="0"/>
              <w:ind w:firstLine="360" w:firstLineChars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硕士生    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ind w:firstLine="1080" w:firstLineChars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人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7427" w:type="dxa"/>
            <w:gridSpan w:val="6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项目负责人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639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单位负责人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设岗单位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准备工作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(请填是或否)</w:t>
            </w:r>
          </w:p>
        </w:tc>
        <w:tc>
          <w:tcPr>
            <w:tcW w:w="6523" w:type="dxa"/>
            <w:gridSpan w:val="5"/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1.能否提供合适项目课题的详细需求</w:t>
            </w:r>
            <w:r>
              <w:rPr>
                <w:rFonts w:hint="eastAsia"/>
                <w:sz w:val="24"/>
                <w:szCs w:val="24"/>
              </w:rPr>
              <w:t>？</w:t>
            </w:r>
            <w:bookmarkStart w:id="0" w:name="_GoBack"/>
            <w:bookmarkEnd w:id="0"/>
          </w:p>
        </w:tc>
        <w:tc>
          <w:tcPr>
            <w:tcW w:w="904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3" w:type="dxa"/>
            <w:gridSpan w:val="5"/>
            <w:noWrap w:val="0"/>
            <w:vAlign w:val="center"/>
          </w:tcPr>
          <w:p>
            <w:pPr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2.能否指定专人负责研究生实践期间的管理和指导工作</w:t>
            </w:r>
            <w:r>
              <w:rPr>
                <w:rFonts w:hint="eastAsia"/>
                <w:sz w:val="24"/>
                <w:szCs w:val="24"/>
              </w:rPr>
              <w:t>？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3" w:type="dxa"/>
            <w:gridSpan w:val="5"/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3.能否落实必要的工作环境和食宿等生活条件</w:t>
            </w:r>
            <w:r>
              <w:rPr>
                <w:rFonts w:hint="eastAsia"/>
                <w:sz w:val="24"/>
                <w:szCs w:val="24"/>
              </w:rPr>
              <w:t>？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42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3" w:type="dxa"/>
            <w:gridSpan w:val="5"/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4.能否提供来回路费补助？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427" w:type="dxa"/>
            <w:gridSpan w:val="6"/>
            <w:noWrap w:val="0"/>
            <w:vAlign w:val="center"/>
          </w:tcPr>
          <w:p>
            <w:pPr>
              <w:spacing w:before="60" w:after="60"/>
              <w:jc w:val="left"/>
              <w:rPr>
                <w:sz w:val="24"/>
                <w:szCs w:val="24"/>
              </w:rPr>
            </w:pPr>
          </w:p>
        </w:tc>
      </w:tr>
    </w:tbl>
    <w:p>
      <w:pPr>
        <w:ind w:left="1050" w:hanging="1050"/>
        <w:rPr>
          <w:b/>
        </w:rPr>
      </w:pPr>
      <w:r>
        <w:rPr>
          <w:b/>
        </w:rPr>
        <w:t xml:space="preserve">填写说明：（1）一张表格只能填写一个项目。（2）请详细填写所有内容。（3）本表填写发我校后，原则上不得更改或取消项目。（4）项目负责人应知情并了解学生所要承担项目的具体要求和内容，以便做好前期准备。联系人的联系方式务必准确、翔实。（5）请仔细阅读设岗单位须知。 </w:t>
      </w:r>
    </w:p>
    <w:p>
      <w:pPr>
        <w:spacing w:line="360" w:lineRule="auto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TFkMzhhY2MxZmFlZWNkNzdkOGM2Zjg4MjA3ZmYifQ=="/>
  </w:docVars>
  <w:rsids>
    <w:rsidRoot w:val="000D68AF"/>
    <w:rsid w:val="00000BA2"/>
    <w:rsid w:val="0000256A"/>
    <w:rsid w:val="00006B64"/>
    <w:rsid w:val="00007792"/>
    <w:rsid w:val="00013A5B"/>
    <w:rsid w:val="00015343"/>
    <w:rsid w:val="00022FFF"/>
    <w:rsid w:val="000233D3"/>
    <w:rsid w:val="000234AD"/>
    <w:rsid w:val="0002743E"/>
    <w:rsid w:val="00040A4D"/>
    <w:rsid w:val="00040B95"/>
    <w:rsid w:val="00041DE3"/>
    <w:rsid w:val="00047909"/>
    <w:rsid w:val="00051EA9"/>
    <w:rsid w:val="00053513"/>
    <w:rsid w:val="00055115"/>
    <w:rsid w:val="00073B0E"/>
    <w:rsid w:val="00073C9E"/>
    <w:rsid w:val="00075378"/>
    <w:rsid w:val="00082E27"/>
    <w:rsid w:val="0008308E"/>
    <w:rsid w:val="00085D5E"/>
    <w:rsid w:val="00087C69"/>
    <w:rsid w:val="0009413E"/>
    <w:rsid w:val="00095B33"/>
    <w:rsid w:val="000A101A"/>
    <w:rsid w:val="000A28F6"/>
    <w:rsid w:val="000A3F6F"/>
    <w:rsid w:val="000C087C"/>
    <w:rsid w:val="000D2D34"/>
    <w:rsid w:val="000D55AD"/>
    <w:rsid w:val="000D5CBA"/>
    <w:rsid w:val="000D6811"/>
    <w:rsid w:val="000D68AF"/>
    <w:rsid w:val="000F090B"/>
    <w:rsid w:val="000F2944"/>
    <w:rsid w:val="000F3AFE"/>
    <w:rsid w:val="000F75C4"/>
    <w:rsid w:val="00107F10"/>
    <w:rsid w:val="0012500B"/>
    <w:rsid w:val="00132501"/>
    <w:rsid w:val="0013436A"/>
    <w:rsid w:val="001443CE"/>
    <w:rsid w:val="0014598F"/>
    <w:rsid w:val="00145F1E"/>
    <w:rsid w:val="001535B7"/>
    <w:rsid w:val="0015502A"/>
    <w:rsid w:val="001632CE"/>
    <w:rsid w:val="00165E9B"/>
    <w:rsid w:val="00173A7E"/>
    <w:rsid w:val="00173E47"/>
    <w:rsid w:val="00182F19"/>
    <w:rsid w:val="001841BB"/>
    <w:rsid w:val="0018720F"/>
    <w:rsid w:val="00193C79"/>
    <w:rsid w:val="001976CB"/>
    <w:rsid w:val="001A030A"/>
    <w:rsid w:val="001A3F56"/>
    <w:rsid w:val="001A6C13"/>
    <w:rsid w:val="001A75D1"/>
    <w:rsid w:val="001B6F54"/>
    <w:rsid w:val="001C35F6"/>
    <w:rsid w:val="001C43D4"/>
    <w:rsid w:val="001C625F"/>
    <w:rsid w:val="001D149A"/>
    <w:rsid w:val="001D3E8E"/>
    <w:rsid w:val="001E0F25"/>
    <w:rsid w:val="001E2CD9"/>
    <w:rsid w:val="001E3014"/>
    <w:rsid w:val="001E3C7E"/>
    <w:rsid w:val="001E7CE3"/>
    <w:rsid w:val="001E7D3E"/>
    <w:rsid w:val="001F1551"/>
    <w:rsid w:val="001F72B1"/>
    <w:rsid w:val="001F77B5"/>
    <w:rsid w:val="001F7EDE"/>
    <w:rsid w:val="00203244"/>
    <w:rsid w:val="00206009"/>
    <w:rsid w:val="00206335"/>
    <w:rsid w:val="00212D75"/>
    <w:rsid w:val="002137FC"/>
    <w:rsid w:val="00213D23"/>
    <w:rsid w:val="00214F2D"/>
    <w:rsid w:val="00216738"/>
    <w:rsid w:val="00217E19"/>
    <w:rsid w:val="00221080"/>
    <w:rsid w:val="00222E5D"/>
    <w:rsid w:val="002243D1"/>
    <w:rsid w:val="002367D1"/>
    <w:rsid w:val="002373C8"/>
    <w:rsid w:val="00242669"/>
    <w:rsid w:val="00245A11"/>
    <w:rsid w:val="00251458"/>
    <w:rsid w:val="002521F4"/>
    <w:rsid w:val="0025605F"/>
    <w:rsid w:val="002608D0"/>
    <w:rsid w:val="0026127F"/>
    <w:rsid w:val="0026457B"/>
    <w:rsid w:val="00264E19"/>
    <w:rsid w:val="00270374"/>
    <w:rsid w:val="00272042"/>
    <w:rsid w:val="002753AF"/>
    <w:rsid w:val="002754EB"/>
    <w:rsid w:val="00280353"/>
    <w:rsid w:val="00281F94"/>
    <w:rsid w:val="002842DE"/>
    <w:rsid w:val="002843A4"/>
    <w:rsid w:val="002857B7"/>
    <w:rsid w:val="00294C1C"/>
    <w:rsid w:val="002A05BA"/>
    <w:rsid w:val="002A111A"/>
    <w:rsid w:val="002A22A8"/>
    <w:rsid w:val="002A24E3"/>
    <w:rsid w:val="002A31CE"/>
    <w:rsid w:val="002A65EB"/>
    <w:rsid w:val="002C7DB7"/>
    <w:rsid w:val="002D1367"/>
    <w:rsid w:val="002D32AD"/>
    <w:rsid w:val="002E4866"/>
    <w:rsid w:val="002E5D62"/>
    <w:rsid w:val="002E7C41"/>
    <w:rsid w:val="002F051B"/>
    <w:rsid w:val="002F08D2"/>
    <w:rsid w:val="002F0DCD"/>
    <w:rsid w:val="003000D6"/>
    <w:rsid w:val="00314B1B"/>
    <w:rsid w:val="0031502E"/>
    <w:rsid w:val="0032584D"/>
    <w:rsid w:val="00330F70"/>
    <w:rsid w:val="00344A30"/>
    <w:rsid w:val="00346343"/>
    <w:rsid w:val="00346547"/>
    <w:rsid w:val="00352736"/>
    <w:rsid w:val="00352E45"/>
    <w:rsid w:val="0035672D"/>
    <w:rsid w:val="00362084"/>
    <w:rsid w:val="00362547"/>
    <w:rsid w:val="0037187B"/>
    <w:rsid w:val="00375559"/>
    <w:rsid w:val="003756DD"/>
    <w:rsid w:val="0038094D"/>
    <w:rsid w:val="00390A34"/>
    <w:rsid w:val="00392876"/>
    <w:rsid w:val="00392E01"/>
    <w:rsid w:val="00397C01"/>
    <w:rsid w:val="003A0C7A"/>
    <w:rsid w:val="003B26A4"/>
    <w:rsid w:val="003B5FB7"/>
    <w:rsid w:val="003C6D6B"/>
    <w:rsid w:val="003D6418"/>
    <w:rsid w:val="003D7114"/>
    <w:rsid w:val="003E4516"/>
    <w:rsid w:val="003F11FB"/>
    <w:rsid w:val="00401C27"/>
    <w:rsid w:val="0040544A"/>
    <w:rsid w:val="0040585E"/>
    <w:rsid w:val="004076D4"/>
    <w:rsid w:val="00420B08"/>
    <w:rsid w:val="00421744"/>
    <w:rsid w:val="00432A8F"/>
    <w:rsid w:val="00435264"/>
    <w:rsid w:val="00440B35"/>
    <w:rsid w:val="004432A0"/>
    <w:rsid w:val="004432B9"/>
    <w:rsid w:val="004444D0"/>
    <w:rsid w:val="00445972"/>
    <w:rsid w:val="00451AD7"/>
    <w:rsid w:val="0045295E"/>
    <w:rsid w:val="00454049"/>
    <w:rsid w:val="00454DEE"/>
    <w:rsid w:val="00456F48"/>
    <w:rsid w:val="004604AC"/>
    <w:rsid w:val="004709EF"/>
    <w:rsid w:val="00476A33"/>
    <w:rsid w:val="004865FE"/>
    <w:rsid w:val="00491DED"/>
    <w:rsid w:val="004976F2"/>
    <w:rsid w:val="004A1FF5"/>
    <w:rsid w:val="004A648B"/>
    <w:rsid w:val="004B2CC4"/>
    <w:rsid w:val="004B4FC1"/>
    <w:rsid w:val="004B5F55"/>
    <w:rsid w:val="004C4509"/>
    <w:rsid w:val="004C5506"/>
    <w:rsid w:val="004C6330"/>
    <w:rsid w:val="004D0E8D"/>
    <w:rsid w:val="004D1F9F"/>
    <w:rsid w:val="004D2A8F"/>
    <w:rsid w:val="004D3C5B"/>
    <w:rsid w:val="004D7849"/>
    <w:rsid w:val="004E49F9"/>
    <w:rsid w:val="004F0550"/>
    <w:rsid w:val="004F1E0E"/>
    <w:rsid w:val="004F4631"/>
    <w:rsid w:val="00500450"/>
    <w:rsid w:val="0050594B"/>
    <w:rsid w:val="005077D3"/>
    <w:rsid w:val="00511080"/>
    <w:rsid w:val="005179CA"/>
    <w:rsid w:val="005201F2"/>
    <w:rsid w:val="005208F6"/>
    <w:rsid w:val="0052594B"/>
    <w:rsid w:val="00525D1A"/>
    <w:rsid w:val="005270D3"/>
    <w:rsid w:val="00530E74"/>
    <w:rsid w:val="0053172F"/>
    <w:rsid w:val="00533228"/>
    <w:rsid w:val="00535346"/>
    <w:rsid w:val="00536D94"/>
    <w:rsid w:val="00536DAC"/>
    <w:rsid w:val="00544276"/>
    <w:rsid w:val="00544E5F"/>
    <w:rsid w:val="00544E6E"/>
    <w:rsid w:val="005502C8"/>
    <w:rsid w:val="0055196D"/>
    <w:rsid w:val="005553C9"/>
    <w:rsid w:val="005625A9"/>
    <w:rsid w:val="00570E43"/>
    <w:rsid w:val="0057622E"/>
    <w:rsid w:val="00577097"/>
    <w:rsid w:val="005924A2"/>
    <w:rsid w:val="005A3700"/>
    <w:rsid w:val="005B3D31"/>
    <w:rsid w:val="005B4607"/>
    <w:rsid w:val="005C2277"/>
    <w:rsid w:val="005D1B68"/>
    <w:rsid w:val="005D33E0"/>
    <w:rsid w:val="005D3CD9"/>
    <w:rsid w:val="005D5624"/>
    <w:rsid w:val="005E17D3"/>
    <w:rsid w:val="005E7799"/>
    <w:rsid w:val="005E7C48"/>
    <w:rsid w:val="005F5368"/>
    <w:rsid w:val="005F7703"/>
    <w:rsid w:val="00606219"/>
    <w:rsid w:val="00610270"/>
    <w:rsid w:val="006141AA"/>
    <w:rsid w:val="006143BF"/>
    <w:rsid w:val="00616CE6"/>
    <w:rsid w:val="00616D4A"/>
    <w:rsid w:val="0061708B"/>
    <w:rsid w:val="00620635"/>
    <w:rsid w:val="006216E5"/>
    <w:rsid w:val="00624FEF"/>
    <w:rsid w:val="00626B5C"/>
    <w:rsid w:val="0063139A"/>
    <w:rsid w:val="006327C0"/>
    <w:rsid w:val="00632FF7"/>
    <w:rsid w:val="0064064A"/>
    <w:rsid w:val="0064459C"/>
    <w:rsid w:val="00647325"/>
    <w:rsid w:val="006474BE"/>
    <w:rsid w:val="00652871"/>
    <w:rsid w:val="00663AD2"/>
    <w:rsid w:val="00667662"/>
    <w:rsid w:val="006711E4"/>
    <w:rsid w:val="006750B4"/>
    <w:rsid w:val="00681265"/>
    <w:rsid w:val="00683DD0"/>
    <w:rsid w:val="00685917"/>
    <w:rsid w:val="00690B40"/>
    <w:rsid w:val="006921C0"/>
    <w:rsid w:val="00692EC8"/>
    <w:rsid w:val="006950D4"/>
    <w:rsid w:val="00695D9C"/>
    <w:rsid w:val="00697BE1"/>
    <w:rsid w:val="006A1566"/>
    <w:rsid w:val="006A17DB"/>
    <w:rsid w:val="006A7AFD"/>
    <w:rsid w:val="006B623B"/>
    <w:rsid w:val="006D3922"/>
    <w:rsid w:val="006D5752"/>
    <w:rsid w:val="006D7979"/>
    <w:rsid w:val="006E0068"/>
    <w:rsid w:val="006E1E8A"/>
    <w:rsid w:val="006F2C90"/>
    <w:rsid w:val="006F2E83"/>
    <w:rsid w:val="006F61A5"/>
    <w:rsid w:val="006F698A"/>
    <w:rsid w:val="00701C7B"/>
    <w:rsid w:val="007045FE"/>
    <w:rsid w:val="00705D1C"/>
    <w:rsid w:val="00710798"/>
    <w:rsid w:val="00721098"/>
    <w:rsid w:val="00721743"/>
    <w:rsid w:val="00722FB1"/>
    <w:rsid w:val="007239F1"/>
    <w:rsid w:val="00723AF0"/>
    <w:rsid w:val="0072479C"/>
    <w:rsid w:val="007249F0"/>
    <w:rsid w:val="00726408"/>
    <w:rsid w:val="00726500"/>
    <w:rsid w:val="0072775A"/>
    <w:rsid w:val="00727FC2"/>
    <w:rsid w:val="0073034B"/>
    <w:rsid w:val="00744463"/>
    <w:rsid w:val="00747287"/>
    <w:rsid w:val="00747AE7"/>
    <w:rsid w:val="007507D0"/>
    <w:rsid w:val="00751F8C"/>
    <w:rsid w:val="00756E3B"/>
    <w:rsid w:val="0076099A"/>
    <w:rsid w:val="007630C5"/>
    <w:rsid w:val="00763456"/>
    <w:rsid w:val="0076748A"/>
    <w:rsid w:val="00767BE7"/>
    <w:rsid w:val="00772523"/>
    <w:rsid w:val="00776B32"/>
    <w:rsid w:val="00785403"/>
    <w:rsid w:val="00795AF5"/>
    <w:rsid w:val="00795F37"/>
    <w:rsid w:val="0079601E"/>
    <w:rsid w:val="007962C1"/>
    <w:rsid w:val="007A1868"/>
    <w:rsid w:val="007B0B3F"/>
    <w:rsid w:val="007B1FBC"/>
    <w:rsid w:val="007B7B90"/>
    <w:rsid w:val="007C02F4"/>
    <w:rsid w:val="007C20D1"/>
    <w:rsid w:val="007C2529"/>
    <w:rsid w:val="007D10C6"/>
    <w:rsid w:val="007D3CB0"/>
    <w:rsid w:val="007F2684"/>
    <w:rsid w:val="007F28A5"/>
    <w:rsid w:val="007F320D"/>
    <w:rsid w:val="007F503A"/>
    <w:rsid w:val="007F5615"/>
    <w:rsid w:val="008121B0"/>
    <w:rsid w:val="00817774"/>
    <w:rsid w:val="00817C46"/>
    <w:rsid w:val="008226F4"/>
    <w:rsid w:val="008233A7"/>
    <w:rsid w:val="00825B3F"/>
    <w:rsid w:val="0082671F"/>
    <w:rsid w:val="00826B3F"/>
    <w:rsid w:val="00830A11"/>
    <w:rsid w:val="008327CA"/>
    <w:rsid w:val="00835186"/>
    <w:rsid w:val="008353FF"/>
    <w:rsid w:val="00836F35"/>
    <w:rsid w:val="00837B67"/>
    <w:rsid w:val="0085329A"/>
    <w:rsid w:val="008537D0"/>
    <w:rsid w:val="00853E84"/>
    <w:rsid w:val="00857B34"/>
    <w:rsid w:val="00861ED3"/>
    <w:rsid w:val="0086309D"/>
    <w:rsid w:val="008665E3"/>
    <w:rsid w:val="00891B67"/>
    <w:rsid w:val="0089298A"/>
    <w:rsid w:val="00896D3D"/>
    <w:rsid w:val="008A0566"/>
    <w:rsid w:val="008A290F"/>
    <w:rsid w:val="008A3FA2"/>
    <w:rsid w:val="008A4FC0"/>
    <w:rsid w:val="008A6AAA"/>
    <w:rsid w:val="008A7E20"/>
    <w:rsid w:val="008C135D"/>
    <w:rsid w:val="008C33F4"/>
    <w:rsid w:val="008D50CB"/>
    <w:rsid w:val="008D5C24"/>
    <w:rsid w:val="008D794B"/>
    <w:rsid w:val="008E2E87"/>
    <w:rsid w:val="008E4F2A"/>
    <w:rsid w:val="008F2109"/>
    <w:rsid w:val="008F254F"/>
    <w:rsid w:val="008F7EA9"/>
    <w:rsid w:val="00900786"/>
    <w:rsid w:val="009037CF"/>
    <w:rsid w:val="009070CD"/>
    <w:rsid w:val="00910494"/>
    <w:rsid w:val="009145AE"/>
    <w:rsid w:val="009265C6"/>
    <w:rsid w:val="00932550"/>
    <w:rsid w:val="009336C0"/>
    <w:rsid w:val="00937626"/>
    <w:rsid w:val="009423AF"/>
    <w:rsid w:val="009432D6"/>
    <w:rsid w:val="00945099"/>
    <w:rsid w:val="00955543"/>
    <w:rsid w:val="00957746"/>
    <w:rsid w:val="009610B0"/>
    <w:rsid w:val="0096466A"/>
    <w:rsid w:val="00967D3F"/>
    <w:rsid w:val="00973354"/>
    <w:rsid w:val="009779D7"/>
    <w:rsid w:val="00977A9F"/>
    <w:rsid w:val="00982C91"/>
    <w:rsid w:val="00985C3C"/>
    <w:rsid w:val="009863C8"/>
    <w:rsid w:val="00993E93"/>
    <w:rsid w:val="009A47DC"/>
    <w:rsid w:val="009A7AFD"/>
    <w:rsid w:val="009B2963"/>
    <w:rsid w:val="009B2CD3"/>
    <w:rsid w:val="009B3DE3"/>
    <w:rsid w:val="009C0261"/>
    <w:rsid w:val="009C4567"/>
    <w:rsid w:val="009C4A26"/>
    <w:rsid w:val="009C4C95"/>
    <w:rsid w:val="009C5AE6"/>
    <w:rsid w:val="009C6BC6"/>
    <w:rsid w:val="009D14E0"/>
    <w:rsid w:val="009D1700"/>
    <w:rsid w:val="009D25CC"/>
    <w:rsid w:val="009D3782"/>
    <w:rsid w:val="009D60A0"/>
    <w:rsid w:val="009D6EAE"/>
    <w:rsid w:val="009E5932"/>
    <w:rsid w:val="009E73C2"/>
    <w:rsid w:val="009F608B"/>
    <w:rsid w:val="00A0729B"/>
    <w:rsid w:val="00A07718"/>
    <w:rsid w:val="00A1520F"/>
    <w:rsid w:val="00A1521A"/>
    <w:rsid w:val="00A15FEC"/>
    <w:rsid w:val="00A20B98"/>
    <w:rsid w:val="00A3120D"/>
    <w:rsid w:val="00A33B5A"/>
    <w:rsid w:val="00A348C9"/>
    <w:rsid w:val="00A35451"/>
    <w:rsid w:val="00A4067F"/>
    <w:rsid w:val="00A4096F"/>
    <w:rsid w:val="00A41349"/>
    <w:rsid w:val="00A43902"/>
    <w:rsid w:val="00A45D61"/>
    <w:rsid w:val="00A46737"/>
    <w:rsid w:val="00A51F8D"/>
    <w:rsid w:val="00A52763"/>
    <w:rsid w:val="00A552FA"/>
    <w:rsid w:val="00A55372"/>
    <w:rsid w:val="00A57BDA"/>
    <w:rsid w:val="00A64E1C"/>
    <w:rsid w:val="00A658B5"/>
    <w:rsid w:val="00A66C3C"/>
    <w:rsid w:val="00A67661"/>
    <w:rsid w:val="00A74BA8"/>
    <w:rsid w:val="00A75086"/>
    <w:rsid w:val="00A75C4A"/>
    <w:rsid w:val="00A8024F"/>
    <w:rsid w:val="00A8341B"/>
    <w:rsid w:val="00A864E3"/>
    <w:rsid w:val="00A8681A"/>
    <w:rsid w:val="00A86CC6"/>
    <w:rsid w:val="00A90B0A"/>
    <w:rsid w:val="00A923B6"/>
    <w:rsid w:val="00A93C17"/>
    <w:rsid w:val="00A94E62"/>
    <w:rsid w:val="00A94F34"/>
    <w:rsid w:val="00AA1AF7"/>
    <w:rsid w:val="00AA4240"/>
    <w:rsid w:val="00AA7716"/>
    <w:rsid w:val="00AB0353"/>
    <w:rsid w:val="00AB069E"/>
    <w:rsid w:val="00AC0E27"/>
    <w:rsid w:val="00AC214E"/>
    <w:rsid w:val="00AD2345"/>
    <w:rsid w:val="00AD5B3D"/>
    <w:rsid w:val="00AE0130"/>
    <w:rsid w:val="00AE0158"/>
    <w:rsid w:val="00AF2F5F"/>
    <w:rsid w:val="00AF3EC2"/>
    <w:rsid w:val="00AF4153"/>
    <w:rsid w:val="00AF4853"/>
    <w:rsid w:val="00AF6FFD"/>
    <w:rsid w:val="00AF7488"/>
    <w:rsid w:val="00AF7FCC"/>
    <w:rsid w:val="00B04950"/>
    <w:rsid w:val="00B05EC3"/>
    <w:rsid w:val="00B068CE"/>
    <w:rsid w:val="00B0754A"/>
    <w:rsid w:val="00B21816"/>
    <w:rsid w:val="00B27EEA"/>
    <w:rsid w:val="00B346EA"/>
    <w:rsid w:val="00B54496"/>
    <w:rsid w:val="00B6079D"/>
    <w:rsid w:val="00B61712"/>
    <w:rsid w:val="00B70555"/>
    <w:rsid w:val="00B7414C"/>
    <w:rsid w:val="00B768DE"/>
    <w:rsid w:val="00B77264"/>
    <w:rsid w:val="00B86A8A"/>
    <w:rsid w:val="00B92740"/>
    <w:rsid w:val="00B947CB"/>
    <w:rsid w:val="00BA0C1F"/>
    <w:rsid w:val="00BA2143"/>
    <w:rsid w:val="00BA2AEF"/>
    <w:rsid w:val="00BA33B5"/>
    <w:rsid w:val="00BA581C"/>
    <w:rsid w:val="00BB26A8"/>
    <w:rsid w:val="00BB4916"/>
    <w:rsid w:val="00BC65F3"/>
    <w:rsid w:val="00BD6DB3"/>
    <w:rsid w:val="00BE12D6"/>
    <w:rsid w:val="00BE143C"/>
    <w:rsid w:val="00BE1606"/>
    <w:rsid w:val="00BE191F"/>
    <w:rsid w:val="00BF0379"/>
    <w:rsid w:val="00BF6193"/>
    <w:rsid w:val="00BF6E92"/>
    <w:rsid w:val="00C012B8"/>
    <w:rsid w:val="00C13E5C"/>
    <w:rsid w:val="00C1412C"/>
    <w:rsid w:val="00C16CB2"/>
    <w:rsid w:val="00C17FAC"/>
    <w:rsid w:val="00C21256"/>
    <w:rsid w:val="00C26E6B"/>
    <w:rsid w:val="00C400B7"/>
    <w:rsid w:val="00C41112"/>
    <w:rsid w:val="00C429B4"/>
    <w:rsid w:val="00C50FFF"/>
    <w:rsid w:val="00C52D67"/>
    <w:rsid w:val="00C55D5F"/>
    <w:rsid w:val="00C57A07"/>
    <w:rsid w:val="00C57C80"/>
    <w:rsid w:val="00C61A5A"/>
    <w:rsid w:val="00C62F42"/>
    <w:rsid w:val="00C8217F"/>
    <w:rsid w:val="00C842E1"/>
    <w:rsid w:val="00C85019"/>
    <w:rsid w:val="00C868D4"/>
    <w:rsid w:val="00C916D4"/>
    <w:rsid w:val="00C92AA4"/>
    <w:rsid w:val="00C94292"/>
    <w:rsid w:val="00C9572E"/>
    <w:rsid w:val="00CA1592"/>
    <w:rsid w:val="00CA3FD2"/>
    <w:rsid w:val="00CA402A"/>
    <w:rsid w:val="00CB4992"/>
    <w:rsid w:val="00CB6391"/>
    <w:rsid w:val="00CC436F"/>
    <w:rsid w:val="00CC5C48"/>
    <w:rsid w:val="00CC7389"/>
    <w:rsid w:val="00CC76FA"/>
    <w:rsid w:val="00CD396A"/>
    <w:rsid w:val="00CD451C"/>
    <w:rsid w:val="00CE2689"/>
    <w:rsid w:val="00CE3657"/>
    <w:rsid w:val="00CE3D44"/>
    <w:rsid w:val="00CE4EF4"/>
    <w:rsid w:val="00CE5612"/>
    <w:rsid w:val="00CE786B"/>
    <w:rsid w:val="00CF055F"/>
    <w:rsid w:val="00CF1501"/>
    <w:rsid w:val="00CF4797"/>
    <w:rsid w:val="00D03EBD"/>
    <w:rsid w:val="00D14DD3"/>
    <w:rsid w:val="00D23C6E"/>
    <w:rsid w:val="00D26524"/>
    <w:rsid w:val="00D34AFA"/>
    <w:rsid w:val="00D3614A"/>
    <w:rsid w:val="00D43A64"/>
    <w:rsid w:val="00D451C3"/>
    <w:rsid w:val="00D45919"/>
    <w:rsid w:val="00D47A99"/>
    <w:rsid w:val="00D47D4A"/>
    <w:rsid w:val="00D50709"/>
    <w:rsid w:val="00D57FF9"/>
    <w:rsid w:val="00D60804"/>
    <w:rsid w:val="00D6194E"/>
    <w:rsid w:val="00D632B0"/>
    <w:rsid w:val="00D63C85"/>
    <w:rsid w:val="00D659BE"/>
    <w:rsid w:val="00D70C23"/>
    <w:rsid w:val="00D72CFD"/>
    <w:rsid w:val="00D87145"/>
    <w:rsid w:val="00D92D84"/>
    <w:rsid w:val="00D94739"/>
    <w:rsid w:val="00DA0E3C"/>
    <w:rsid w:val="00DA22D0"/>
    <w:rsid w:val="00DA6161"/>
    <w:rsid w:val="00DB64E1"/>
    <w:rsid w:val="00DC113A"/>
    <w:rsid w:val="00DC1B09"/>
    <w:rsid w:val="00DC1BEE"/>
    <w:rsid w:val="00DC2AF7"/>
    <w:rsid w:val="00DC4F54"/>
    <w:rsid w:val="00DD2E4E"/>
    <w:rsid w:val="00DD40CF"/>
    <w:rsid w:val="00DD4353"/>
    <w:rsid w:val="00DD4DF0"/>
    <w:rsid w:val="00DD5906"/>
    <w:rsid w:val="00DD7430"/>
    <w:rsid w:val="00DE412D"/>
    <w:rsid w:val="00DE460A"/>
    <w:rsid w:val="00DE6D8B"/>
    <w:rsid w:val="00DE72D1"/>
    <w:rsid w:val="00DF22EF"/>
    <w:rsid w:val="00DF324C"/>
    <w:rsid w:val="00DF5066"/>
    <w:rsid w:val="00DF73A7"/>
    <w:rsid w:val="00E03AB7"/>
    <w:rsid w:val="00E04CA6"/>
    <w:rsid w:val="00E06DBD"/>
    <w:rsid w:val="00E12C00"/>
    <w:rsid w:val="00E14E6F"/>
    <w:rsid w:val="00E21123"/>
    <w:rsid w:val="00E2144B"/>
    <w:rsid w:val="00E2164C"/>
    <w:rsid w:val="00E24BED"/>
    <w:rsid w:val="00E2760C"/>
    <w:rsid w:val="00E310FA"/>
    <w:rsid w:val="00E31B0A"/>
    <w:rsid w:val="00E31B62"/>
    <w:rsid w:val="00E33689"/>
    <w:rsid w:val="00E4185F"/>
    <w:rsid w:val="00E42AB4"/>
    <w:rsid w:val="00E45A52"/>
    <w:rsid w:val="00E5163A"/>
    <w:rsid w:val="00E61809"/>
    <w:rsid w:val="00E7072A"/>
    <w:rsid w:val="00E73224"/>
    <w:rsid w:val="00E73595"/>
    <w:rsid w:val="00E82EDC"/>
    <w:rsid w:val="00E84747"/>
    <w:rsid w:val="00E850C4"/>
    <w:rsid w:val="00E86269"/>
    <w:rsid w:val="00E866CF"/>
    <w:rsid w:val="00E90A3F"/>
    <w:rsid w:val="00E9166A"/>
    <w:rsid w:val="00EA2CF6"/>
    <w:rsid w:val="00EA56B7"/>
    <w:rsid w:val="00EA68BA"/>
    <w:rsid w:val="00EB059C"/>
    <w:rsid w:val="00EB1327"/>
    <w:rsid w:val="00EB36FA"/>
    <w:rsid w:val="00EB386F"/>
    <w:rsid w:val="00EB50C7"/>
    <w:rsid w:val="00EB5CFC"/>
    <w:rsid w:val="00EB6E05"/>
    <w:rsid w:val="00EC53C7"/>
    <w:rsid w:val="00ED2EF9"/>
    <w:rsid w:val="00ED752A"/>
    <w:rsid w:val="00EE4E15"/>
    <w:rsid w:val="00EF213C"/>
    <w:rsid w:val="00EF2142"/>
    <w:rsid w:val="00EF2887"/>
    <w:rsid w:val="00EF40E0"/>
    <w:rsid w:val="00EF4171"/>
    <w:rsid w:val="00F16972"/>
    <w:rsid w:val="00F17DBD"/>
    <w:rsid w:val="00F235D9"/>
    <w:rsid w:val="00F239EC"/>
    <w:rsid w:val="00F25C00"/>
    <w:rsid w:val="00F310EC"/>
    <w:rsid w:val="00F31448"/>
    <w:rsid w:val="00F32890"/>
    <w:rsid w:val="00F33C5B"/>
    <w:rsid w:val="00F34497"/>
    <w:rsid w:val="00F44A76"/>
    <w:rsid w:val="00F4676A"/>
    <w:rsid w:val="00F52401"/>
    <w:rsid w:val="00F54A76"/>
    <w:rsid w:val="00F6467D"/>
    <w:rsid w:val="00F64926"/>
    <w:rsid w:val="00F67E38"/>
    <w:rsid w:val="00F67EE5"/>
    <w:rsid w:val="00F72C67"/>
    <w:rsid w:val="00F738FE"/>
    <w:rsid w:val="00F73D2D"/>
    <w:rsid w:val="00F77146"/>
    <w:rsid w:val="00F81303"/>
    <w:rsid w:val="00F81FA1"/>
    <w:rsid w:val="00F81FB9"/>
    <w:rsid w:val="00F90250"/>
    <w:rsid w:val="00F93E7B"/>
    <w:rsid w:val="00FB3E29"/>
    <w:rsid w:val="00FC0AEB"/>
    <w:rsid w:val="00FC2003"/>
    <w:rsid w:val="00FC3318"/>
    <w:rsid w:val="00FC677D"/>
    <w:rsid w:val="00FD10F5"/>
    <w:rsid w:val="00FD2880"/>
    <w:rsid w:val="00FD2A7B"/>
    <w:rsid w:val="00FD382B"/>
    <w:rsid w:val="00FD6E45"/>
    <w:rsid w:val="00FE01BB"/>
    <w:rsid w:val="00FE15FB"/>
    <w:rsid w:val="00FE50F0"/>
    <w:rsid w:val="00FF1D1D"/>
    <w:rsid w:val="00FF222F"/>
    <w:rsid w:val="00FF4E6A"/>
    <w:rsid w:val="189E36AC"/>
    <w:rsid w:val="32363B53"/>
    <w:rsid w:val="3429640A"/>
    <w:rsid w:val="349D52BC"/>
    <w:rsid w:val="39725380"/>
    <w:rsid w:val="3A652B20"/>
    <w:rsid w:val="741C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Cambria" w:hAnsi="Cambria" w:eastAsia="黑体"/>
      <w:sz w:val="20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359</Words>
  <Characters>372</Characters>
  <Lines>2</Lines>
  <Paragraphs>1</Paragraphs>
  <TotalTime>13</TotalTime>
  <ScaleCrop>false</ScaleCrop>
  <LinksUpToDate>false</LinksUpToDate>
  <CharactersWithSpaces>405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2018-01-12T06:13:00Z</dcterms:created>
  <dc:creator>Lenovo User</dc:creator>
  <cp:lastModifiedBy>1</cp:lastModifiedBy>
  <cp:lastPrinted>2012-03-08T01:25:00Z</cp:lastPrinted>
  <dcterms:modified xsi:type="dcterms:W3CDTF">2023-03-27T08:54:40Z</dcterms:modified>
  <dc:title>浙江大学“学生综合素质能力推进工程”教育培训项目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768B219F2B784C21B1CC11F88B193329_12</vt:lpwstr>
  </property>
</Properties>
</file>