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0" w:beforeAutospacing="0" w:after="156" w:afterLines="5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浙江大学建筑工程学院兼职辅导员报名表</w:t>
      </w:r>
    </w:p>
    <w:tbl>
      <w:tblPr>
        <w:tblStyle w:val="5"/>
        <w:tblW w:w="89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268"/>
        <w:gridCol w:w="1134"/>
        <w:gridCol w:w="2523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130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/>
              </w:rPr>
              <w:t>姓 名</w:t>
            </w:r>
          </w:p>
        </w:tc>
        <w:tc>
          <w:tcPr>
            <w:tcW w:w="226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/>
              </w:rPr>
              <w:t>性 别</w:t>
            </w:r>
          </w:p>
        </w:tc>
        <w:tc>
          <w:tcPr>
            <w:tcW w:w="252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color w:val="D99594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D99594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专业年级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/>
              </w:rPr>
              <w:t>政治面貌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Verdana" w:hAnsi="Verdana" w:eastAsia="Times New Roman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现任职务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color w:val="D9959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Verdana" w:hAnsi="Verdana" w:eastAsia="Times New Roman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意向申报岗位</w:t>
            </w:r>
            <w:r>
              <w:rPr>
                <w:rFonts w:hint="eastAsia" w:ascii="宋体" w:hAnsi="宋体"/>
                <w:lang w:val="en-US" w:eastAsia="zh-CN"/>
              </w:rPr>
              <w:t>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hint="default" w:eastAsia="宋体"/>
                <w:color w:val="D99594"/>
                <w:lang w:val="en-US" w:eastAsia="zh-CN"/>
              </w:rPr>
            </w:pPr>
            <w:r>
              <w:rPr>
                <w:rFonts w:hint="eastAsia"/>
                <w:color w:val="D99594"/>
                <w:lang w:val="en-US" w:eastAsia="zh-CN"/>
              </w:rPr>
              <w:t>例：岗位1-骨干队伍建设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意向申报岗位</w:t>
            </w:r>
            <w:r>
              <w:rPr>
                <w:rFonts w:hint="eastAsia" w:ascii="宋体" w:hAnsi="宋体"/>
                <w:lang w:val="en-US" w:eastAsia="zh-CN"/>
              </w:rPr>
              <w:t>二</w:t>
            </w:r>
          </w:p>
        </w:tc>
        <w:tc>
          <w:tcPr>
            <w:tcW w:w="42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ascii="Verdana" w:hAnsi="Verdana" w:eastAsia="Times New Roman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是否服从调剂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color w:val="D9959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推荐方式</w:t>
            </w:r>
          </w:p>
        </w:tc>
        <w:tc>
          <w:tcPr>
            <w:tcW w:w="425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Verdana" w:hAnsi="Verdana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Verdana" w:hAnsi="Verdana" w:cs="Arial Unicode MS"/>
                <w:color w:val="000000"/>
                <w:sz w:val="24"/>
                <w:lang w:val="en-US" w:eastAsia="zh-CN"/>
              </w:rPr>
              <w:t>学生组织推荐</w:t>
            </w:r>
            <w:r>
              <w:rPr>
                <w:rFonts w:hint="eastAsia" w:ascii="Verdana" w:hAnsi="Verdana" w:cs="Arial Unicode MS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Verdana" w:hAnsi="Verdana" w:cs="Arial Unicode MS"/>
                <w:color w:val="000000"/>
                <w:sz w:val="24"/>
                <w:lang w:val="en-US" w:eastAsia="zh-CN"/>
              </w:rPr>
              <w:t>党支部推荐</w:t>
            </w:r>
            <w:r>
              <w:rPr>
                <w:rFonts w:hint="eastAsia" w:ascii="Verdana" w:hAnsi="Verdana" w:cs="Arial Unicode MS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Verdana" w:hAnsi="Verdana" w:cs="Arial Unicode MS"/>
                <w:color w:val="000000"/>
                <w:sz w:val="24"/>
                <w:lang w:val="en-US" w:eastAsia="zh-CN"/>
              </w:rPr>
              <w:t>自荐</w:t>
            </w:r>
            <w:bookmarkStart w:id="0" w:name="_GoBack"/>
            <w:bookmarkEnd w:id="0"/>
            <w:r>
              <w:rPr>
                <w:rFonts w:hint="eastAsia" w:ascii="Verdana" w:hAnsi="Verdana" w:cs="Arial Unicode MS"/>
                <w:color w:val="000000"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曾任社会工作情况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3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曾获奖励或荣誉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3" w:hRule="atLeast"/>
        </w:trPr>
        <w:tc>
          <w:tcPr>
            <w:tcW w:w="130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申请理由及工作设想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可另附页）</w:t>
            </w: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>
            <w:pPr>
              <w:pStyle w:val="12"/>
              <w:spacing w:before="0" w:beforeAutospacing="0" w:after="0" w:afterAutospacing="0"/>
              <w:ind w:firstLine="2090" w:firstLineChars="95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签名：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0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spacing w:before="0" w:beforeAutospacing="0" w:after="0" w:afterAutospacing="0"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注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spacing w:before="0" w:beforeAutospacing="0" w:after="0" w:afterAutospacing="0"/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mMTA3MDFkZDkyNzhmMjgzNjAxYmFjNjA4NjVmYzQifQ=="/>
  </w:docVars>
  <w:rsids>
    <w:rsidRoot w:val="00812503"/>
    <w:rsid w:val="00007564"/>
    <w:rsid w:val="00025F80"/>
    <w:rsid w:val="000264D1"/>
    <w:rsid w:val="0003028F"/>
    <w:rsid w:val="00034C1F"/>
    <w:rsid w:val="000471ED"/>
    <w:rsid w:val="00054EBB"/>
    <w:rsid w:val="00062EAC"/>
    <w:rsid w:val="00067174"/>
    <w:rsid w:val="00085BB2"/>
    <w:rsid w:val="000A0489"/>
    <w:rsid w:val="000B2C31"/>
    <w:rsid w:val="000B2DBC"/>
    <w:rsid w:val="000B561D"/>
    <w:rsid w:val="000C2DC7"/>
    <w:rsid w:val="000C6168"/>
    <w:rsid w:val="000D1C50"/>
    <w:rsid w:val="000D25E8"/>
    <w:rsid w:val="000E0E75"/>
    <w:rsid w:val="001033B2"/>
    <w:rsid w:val="001076BC"/>
    <w:rsid w:val="00115F8B"/>
    <w:rsid w:val="00142F66"/>
    <w:rsid w:val="00145387"/>
    <w:rsid w:val="00154A71"/>
    <w:rsid w:val="00156977"/>
    <w:rsid w:val="0016475B"/>
    <w:rsid w:val="0017394B"/>
    <w:rsid w:val="00174B05"/>
    <w:rsid w:val="001900BC"/>
    <w:rsid w:val="0019345A"/>
    <w:rsid w:val="0019551D"/>
    <w:rsid w:val="001B0D66"/>
    <w:rsid w:val="001C2B0B"/>
    <w:rsid w:val="001C46F9"/>
    <w:rsid w:val="001C4B7B"/>
    <w:rsid w:val="001C5422"/>
    <w:rsid w:val="001D0627"/>
    <w:rsid w:val="001F0672"/>
    <w:rsid w:val="002045E5"/>
    <w:rsid w:val="002124D8"/>
    <w:rsid w:val="002126D0"/>
    <w:rsid w:val="0021277E"/>
    <w:rsid w:val="00214F56"/>
    <w:rsid w:val="00220947"/>
    <w:rsid w:val="002300AE"/>
    <w:rsid w:val="00231D21"/>
    <w:rsid w:val="00267775"/>
    <w:rsid w:val="0028258B"/>
    <w:rsid w:val="002854C4"/>
    <w:rsid w:val="002A22AA"/>
    <w:rsid w:val="002A76C8"/>
    <w:rsid w:val="002C170E"/>
    <w:rsid w:val="002C2800"/>
    <w:rsid w:val="002D33B2"/>
    <w:rsid w:val="002E16E5"/>
    <w:rsid w:val="002E5C45"/>
    <w:rsid w:val="002F4E18"/>
    <w:rsid w:val="003044C9"/>
    <w:rsid w:val="00310FB7"/>
    <w:rsid w:val="003144C8"/>
    <w:rsid w:val="00321642"/>
    <w:rsid w:val="00322542"/>
    <w:rsid w:val="003269C9"/>
    <w:rsid w:val="00334D8C"/>
    <w:rsid w:val="0033667F"/>
    <w:rsid w:val="00341D9B"/>
    <w:rsid w:val="0034480D"/>
    <w:rsid w:val="003518A9"/>
    <w:rsid w:val="0036388D"/>
    <w:rsid w:val="00363BF9"/>
    <w:rsid w:val="003739A7"/>
    <w:rsid w:val="00380426"/>
    <w:rsid w:val="003853C4"/>
    <w:rsid w:val="003C4450"/>
    <w:rsid w:val="003C77F8"/>
    <w:rsid w:val="003D2F65"/>
    <w:rsid w:val="003D4496"/>
    <w:rsid w:val="003F0BF1"/>
    <w:rsid w:val="003F15A4"/>
    <w:rsid w:val="00400311"/>
    <w:rsid w:val="004024A2"/>
    <w:rsid w:val="00403F89"/>
    <w:rsid w:val="00406E7C"/>
    <w:rsid w:val="0041109C"/>
    <w:rsid w:val="00413856"/>
    <w:rsid w:val="004139F2"/>
    <w:rsid w:val="004218ED"/>
    <w:rsid w:val="00435770"/>
    <w:rsid w:val="004406B5"/>
    <w:rsid w:val="00446865"/>
    <w:rsid w:val="0046241E"/>
    <w:rsid w:val="0048773A"/>
    <w:rsid w:val="004A37B7"/>
    <w:rsid w:val="004B00EA"/>
    <w:rsid w:val="004C47BD"/>
    <w:rsid w:val="004C6969"/>
    <w:rsid w:val="004D23BB"/>
    <w:rsid w:val="00502705"/>
    <w:rsid w:val="0051054C"/>
    <w:rsid w:val="005446C1"/>
    <w:rsid w:val="00547178"/>
    <w:rsid w:val="005521F7"/>
    <w:rsid w:val="00575A7D"/>
    <w:rsid w:val="00577C0B"/>
    <w:rsid w:val="005855B9"/>
    <w:rsid w:val="00586396"/>
    <w:rsid w:val="00591A5F"/>
    <w:rsid w:val="005C0566"/>
    <w:rsid w:val="005C0D9A"/>
    <w:rsid w:val="005C33AC"/>
    <w:rsid w:val="005E0694"/>
    <w:rsid w:val="005F40BA"/>
    <w:rsid w:val="00600351"/>
    <w:rsid w:val="00606099"/>
    <w:rsid w:val="00620AE9"/>
    <w:rsid w:val="006212EF"/>
    <w:rsid w:val="0062316B"/>
    <w:rsid w:val="00625084"/>
    <w:rsid w:val="00626AAD"/>
    <w:rsid w:val="00627C63"/>
    <w:rsid w:val="006316C5"/>
    <w:rsid w:val="00644F4E"/>
    <w:rsid w:val="006574FC"/>
    <w:rsid w:val="006670C1"/>
    <w:rsid w:val="00675AE1"/>
    <w:rsid w:val="006769EF"/>
    <w:rsid w:val="00680ECA"/>
    <w:rsid w:val="00692840"/>
    <w:rsid w:val="00693967"/>
    <w:rsid w:val="006A4790"/>
    <w:rsid w:val="006B6A1F"/>
    <w:rsid w:val="006C295C"/>
    <w:rsid w:val="006C3390"/>
    <w:rsid w:val="006C5E47"/>
    <w:rsid w:val="006C6CDF"/>
    <w:rsid w:val="006D1CC4"/>
    <w:rsid w:val="006E1D51"/>
    <w:rsid w:val="006E3EEB"/>
    <w:rsid w:val="006E488D"/>
    <w:rsid w:val="006F647A"/>
    <w:rsid w:val="00716165"/>
    <w:rsid w:val="00732970"/>
    <w:rsid w:val="007333A5"/>
    <w:rsid w:val="00737542"/>
    <w:rsid w:val="00747106"/>
    <w:rsid w:val="00750C33"/>
    <w:rsid w:val="00753615"/>
    <w:rsid w:val="007579DD"/>
    <w:rsid w:val="00762B61"/>
    <w:rsid w:val="0077234E"/>
    <w:rsid w:val="00786231"/>
    <w:rsid w:val="0079031E"/>
    <w:rsid w:val="00793017"/>
    <w:rsid w:val="00794A27"/>
    <w:rsid w:val="007A11F0"/>
    <w:rsid w:val="007A441A"/>
    <w:rsid w:val="007A4715"/>
    <w:rsid w:val="007B28FF"/>
    <w:rsid w:val="007B2D7C"/>
    <w:rsid w:val="007C474A"/>
    <w:rsid w:val="007C5B11"/>
    <w:rsid w:val="007D2DED"/>
    <w:rsid w:val="007E2384"/>
    <w:rsid w:val="007F4C81"/>
    <w:rsid w:val="00801BA2"/>
    <w:rsid w:val="00805B8F"/>
    <w:rsid w:val="0080707F"/>
    <w:rsid w:val="00812503"/>
    <w:rsid w:val="00820DFB"/>
    <w:rsid w:val="00822FD5"/>
    <w:rsid w:val="008262AB"/>
    <w:rsid w:val="00843C72"/>
    <w:rsid w:val="008513B7"/>
    <w:rsid w:val="008638AA"/>
    <w:rsid w:val="00870B6E"/>
    <w:rsid w:val="00887F3E"/>
    <w:rsid w:val="00895FA3"/>
    <w:rsid w:val="008A1AA2"/>
    <w:rsid w:val="008A6977"/>
    <w:rsid w:val="008B6532"/>
    <w:rsid w:val="008C527E"/>
    <w:rsid w:val="008D6605"/>
    <w:rsid w:val="008E423C"/>
    <w:rsid w:val="008E49BE"/>
    <w:rsid w:val="008F70E6"/>
    <w:rsid w:val="00900B75"/>
    <w:rsid w:val="0090255A"/>
    <w:rsid w:val="00913763"/>
    <w:rsid w:val="00916D46"/>
    <w:rsid w:val="00917EEA"/>
    <w:rsid w:val="00932C15"/>
    <w:rsid w:val="00937303"/>
    <w:rsid w:val="009511C7"/>
    <w:rsid w:val="009669D9"/>
    <w:rsid w:val="00967068"/>
    <w:rsid w:val="00976E52"/>
    <w:rsid w:val="00980BBD"/>
    <w:rsid w:val="009827FC"/>
    <w:rsid w:val="00990484"/>
    <w:rsid w:val="00990B7D"/>
    <w:rsid w:val="009910AC"/>
    <w:rsid w:val="00993FD8"/>
    <w:rsid w:val="009A123E"/>
    <w:rsid w:val="009B0EF2"/>
    <w:rsid w:val="009B2968"/>
    <w:rsid w:val="009B3799"/>
    <w:rsid w:val="009B44AC"/>
    <w:rsid w:val="009C244E"/>
    <w:rsid w:val="009C6849"/>
    <w:rsid w:val="009D7905"/>
    <w:rsid w:val="009F32F7"/>
    <w:rsid w:val="00A06BB7"/>
    <w:rsid w:val="00A11E9E"/>
    <w:rsid w:val="00A16803"/>
    <w:rsid w:val="00A210C5"/>
    <w:rsid w:val="00A23085"/>
    <w:rsid w:val="00A3232E"/>
    <w:rsid w:val="00A42333"/>
    <w:rsid w:val="00A500F3"/>
    <w:rsid w:val="00A64E16"/>
    <w:rsid w:val="00A65CA5"/>
    <w:rsid w:val="00A6740C"/>
    <w:rsid w:val="00A720CC"/>
    <w:rsid w:val="00A80024"/>
    <w:rsid w:val="00A82BF9"/>
    <w:rsid w:val="00A923D9"/>
    <w:rsid w:val="00A92C4C"/>
    <w:rsid w:val="00A954C4"/>
    <w:rsid w:val="00A95C2F"/>
    <w:rsid w:val="00AA63E1"/>
    <w:rsid w:val="00AB3B1C"/>
    <w:rsid w:val="00AC1457"/>
    <w:rsid w:val="00AC25B0"/>
    <w:rsid w:val="00AD175E"/>
    <w:rsid w:val="00AD3130"/>
    <w:rsid w:val="00AE7346"/>
    <w:rsid w:val="00B26AD7"/>
    <w:rsid w:val="00B3073A"/>
    <w:rsid w:val="00B32F7C"/>
    <w:rsid w:val="00B34B6C"/>
    <w:rsid w:val="00B52290"/>
    <w:rsid w:val="00B5636D"/>
    <w:rsid w:val="00B6038E"/>
    <w:rsid w:val="00B6406C"/>
    <w:rsid w:val="00B66741"/>
    <w:rsid w:val="00B75842"/>
    <w:rsid w:val="00B8108D"/>
    <w:rsid w:val="00B82B0A"/>
    <w:rsid w:val="00B8455E"/>
    <w:rsid w:val="00B85CDC"/>
    <w:rsid w:val="00B96925"/>
    <w:rsid w:val="00BB15FE"/>
    <w:rsid w:val="00BC56EF"/>
    <w:rsid w:val="00BD7943"/>
    <w:rsid w:val="00BE068F"/>
    <w:rsid w:val="00BE3F95"/>
    <w:rsid w:val="00BE559D"/>
    <w:rsid w:val="00BF1E0D"/>
    <w:rsid w:val="00BF313E"/>
    <w:rsid w:val="00C005A7"/>
    <w:rsid w:val="00C036F1"/>
    <w:rsid w:val="00C1217B"/>
    <w:rsid w:val="00C12F72"/>
    <w:rsid w:val="00C14482"/>
    <w:rsid w:val="00C14EB2"/>
    <w:rsid w:val="00C23978"/>
    <w:rsid w:val="00C249FA"/>
    <w:rsid w:val="00C3500D"/>
    <w:rsid w:val="00C357C2"/>
    <w:rsid w:val="00C4062E"/>
    <w:rsid w:val="00C4407D"/>
    <w:rsid w:val="00C47252"/>
    <w:rsid w:val="00C552E8"/>
    <w:rsid w:val="00C56460"/>
    <w:rsid w:val="00C63D41"/>
    <w:rsid w:val="00C87D16"/>
    <w:rsid w:val="00C94101"/>
    <w:rsid w:val="00CA0035"/>
    <w:rsid w:val="00CB21F9"/>
    <w:rsid w:val="00CC4D51"/>
    <w:rsid w:val="00CD5FD0"/>
    <w:rsid w:val="00CE0531"/>
    <w:rsid w:val="00CE36A8"/>
    <w:rsid w:val="00CF1320"/>
    <w:rsid w:val="00CF5290"/>
    <w:rsid w:val="00D12914"/>
    <w:rsid w:val="00D40F8A"/>
    <w:rsid w:val="00D4423E"/>
    <w:rsid w:val="00D521B2"/>
    <w:rsid w:val="00D53CCA"/>
    <w:rsid w:val="00D54180"/>
    <w:rsid w:val="00D60CED"/>
    <w:rsid w:val="00D62DF9"/>
    <w:rsid w:val="00D64CFB"/>
    <w:rsid w:val="00D65AA6"/>
    <w:rsid w:val="00D669D7"/>
    <w:rsid w:val="00D7498B"/>
    <w:rsid w:val="00D801C3"/>
    <w:rsid w:val="00D94A72"/>
    <w:rsid w:val="00DC0A2A"/>
    <w:rsid w:val="00DC1676"/>
    <w:rsid w:val="00DD4CC0"/>
    <w:rsid w:val="00DD7D65"/>
    <w:rsid w:val="00DF0231"/>
    <w:rsid w:val="00DF569F"/>
    <w:rsid w:val="00E126D6"/>
    <w:rsid w:val="00E12AAB"/>
    <w:rsid w:val="00E1314D"/>
    <w:rsid w:val="00E17777"/>
    <w:rsid w:val="00E2053E"/>
    <w:rsid w:val="00E20E56"/>
    <w:rsid w:val="00E4006A"/>
    <w:rsid w:val="00E46056"/>
    <w:rsid w:val="00E51836"/>
    <w:rsid w:val="00E731EC"/>
    <w:rsid w:val="00E9051F"/>
    <w:rsid w:val="00EA04A7"/>
    <w:rsid w:val="00EA1C4F"/>
    <w:rsid w:val="00EE2021"/>
    <w:rsid w:val="00EF66A5"/>
    <w:rsid w:val="00F04F7E"/>
    <w:rsid w:val="00F05B75"/>
    <w:rsid w:val="00F06EB1"/>
    <w:rsid w:val="00F076E3"/>
    <w:rsid w:val="00F17EE7"/>
    <w:rsid w:val="00F20195"/>
    <w:rsid w:val="00F3304E"/>
    <w:rsid w:val="00F40272"/>
    <w:rsid w:val="00F42678"/>
    <w:rsid w:val="00F55241"/>
    <w:rsid w:val="00F67BDE"/>
    <w:rsid w:val="00F70FEF"/>
    <w:rsid w:val="00F82F3D"/>
    <w:rsid w:val="00F832B3"/>
    <w:rsid w:val="00F856C3"/>
    <w:rsid w:val="00F943F0"/>
    <w:rsid w:val="00F9458F"/>
    <w:rsid w:val="00FA08A5"/>
    <w:rsid w:val="00FB1D51"/>
    <w:rsid w:val="00FB3314"/>
    <w:rsid w:val="00FB7BB9"/>
    <w:rsid w:val="00FC07E7"/>
    <w:rsid w:val="00FC6387"/>
    <w:rsid w:val="00FD63C7"/>
    <w:rsid w:val="00FE79E8"/>
    <w:rsid w:val="00FF2628"/>
    <w:rsid w:val="00FF54BE"/>
    <w:rsid w:val="00FF56FE"/>
    <w:rsid w:val="06996744"/>
    <w:rsid w:val="18B025C2"/>
    <w:rsid w:val="451B08EA"/>
    <w:rsid w:val="6B3C5243"/>
    <w:rsid w:val="73A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正文1"/>
    <w:basedOn w:val="1"/>
    <w:qFormat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cs="Arial Unicode MS"/>
      <w:color w:val="000000"/>
      <w:kern w:val="0"/>
      <w:sz w:val="22"/>
    </w:rPr>
  </w:style>
  <w:style w:type="character" w:customStyle="1" w:styleId="13">
    <w:name w:val="日期 字符"/>
    <w:link w:val="2"/>
    <w:semiHidden/>
    <w:qFormat/>
    <w:locked/>
    <w:uiPriority w:val="99"/>
    <w:rPr>
      <w:rFonts w:cs="Times New Roman"/>
    </w:rPr>
  </w:style>
  <w:style w:type="character" w:styleId="14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164</Characters>
  <Lines>1</Lines>
  <Paragraphs>1</Paragraphs>
  <TotalTime>16</TotalTime>
  <ScaleCrop>false</ScaleCrop>
  <LinksUpToDate>false</LinksUpToDate>
  <CharactersWithSpaces>191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2020-11-12T08:53:00Z</dcterms:created>
  <dc:creator>Dell380</dc:creator>
  <cp:lastModifiedBy>WPS_1670527574</cp:lastModifiedBy>
  <dcterms:modified xsi:type="dcterms:W3CDTF">2023-10-26T02:44:51Z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1FCDFF9427F749DD85AD2E8541A8FBBD_13</vt:lpwstr>
  </property>
</Properties>
</file>