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7F70052B" w:rsidR="000B5275" w:rsidRPr="000B5275" w:rsidRDefault="008A1B71" w:rsidP="00E7739B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浙江大学建筑工程学院学位论文送审申请</w:t>
      </w:r>
      <w:r w:rsidR="00832CCD">
        <w:rPr>
          <w:rFonts w:hint="eastAsia"/>
          <w:sz w:val="32"/>
          <w:szCs w:val="32"/>
        </w:rPr>
        <w:t>表</w:t>
      </w:r>
    </w:p>
    <w:tbl>
      <w:tblPr>
        <w:tblStyle w:val="a3"/>
        <w:tblW w:w="8950" w:type="dxa"/>
        <w:tblInd w:w="-289" w:type="dxa"/>
        <w:tblLook w:val="04A0" w:firstRow="1" w:lastRow="0" w:firstColumn="1" w:lastColumn="0" w:noHBand="0" w:noVBand="1"/>
      </w:tblPr>
      <w:tblGrid>
        <w:gridCol w:w="833"/>
        <w:gridCol w:w="1578"/>
        <w:gridCol w:w="1275"/>
        <w:gridCol w:w="1375"/>
        <w:gridCol w:w="752"/>
        <w:gridCol w:w="1275"/>
        <w:gridCol w:w="1862"/>
      </w:tblGrid>
      <w:tr w:rsidR="003D3B9E" w14:paraId="60EA6975" w14:textId="0F128A86" w:rsidTr="008768F1">
        <w:tc>
          <w:tcPr>
            <w:tcW w:w="833" w:type="dxa"/>
          </w:tcPr>
          <w:p w14:paraId="7FE49937" w14:textId="77777777" w:rsidR="003D3B9E" w:rsidRPr="0044475D" w:rsidRDefault="003D3B9E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78" w:type="dxa"/>
          </w:tcPr>
          <w:p w14:paraId="190AEE7B" w14:textId="66DE7969" w:rsidR="003D3B9E" w:rsidRPr="0057505D" w:rsidRDefault="003D3B9E" w:rsidP="0057505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6B4DD" w14:textId="77777777" w:rsidR="003D3B9E" w:rsidRPr="0044475D" w:rsidRDefault="003D3B9E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375" w:type="dxa"/>
          </w:tcPr>
          <w:p w14:paraId="536B9F6D" w14:textId="27494131" w:rsidR="003D3B9E" w:rsidRPr="0057505D" w:rsidRDefault="003D3B9E" w:rsidP="0057505D">
            <w:pPr>
              <w:rPr>
                <w:sz w:val="24"/>
                <w:szCs w:val="24"/>
              </w:rPr>
            </w:pPr>
          </w:p>
        </w:tc>
        <w:tc>
          <w:tcPr>
            <w:tcW w:w="3889" w:type="dxa"/>
            <w:gridSpan w:val="3"/>
          </w:tcPr>
          <w:p w14:paraId="5558F6D1" w14:textId="7548B3A5" w:rsidR="003D3B9E" w:rsidRPr="003D3B9E" w:rsidRDefault="003D3B9E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学术学位 </w:t>
            </w:r>
            <w:r w:rsidRPr="0057505D">
              <w:rPr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专业学位 </w:t>
            </w:r>
          </w:p>
        </w:tc>
      </w:tr>
      <w:tr w:rsidR="003D3B9E" w:rsidRPr="0044475D" w14:paraId="1920034F" w14:textId="51019C59" w:rsidTr="002E5569">
        <w:tc>
          <w:tcPr>
            <w:tcW w:w="833" w:type="dxa"/>
          </w:tcPr>
          <w:p w14:paraId="1BDCA012" w14:textId="7DBF563F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228" w:type="dxa"/>
            <w:gridSpan w:val="3"/>
          </w:tcPr>
          <w:p w14:paraId="79F5A1F6" w14:textId="1E165A87" w:rsidR="003D3B9E" w:rsidRPr="00C72ADC" w:rsidRDefault="003D3B9E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条目</w:t>
            </w:r>
          </w:p>
        </w:tc>
        <w:tc>
          <w:tcPr>
            <w:tcW w:w="2027" w:type="dxa"/>
            <w:gridSpan w:val="2"/>
          </w:tcPr>
          <w:p w14:paraId="5F5348E3" w14:textId="7BF1284B" w:rsidR="003D3B9E" w:rsidRPr="00C72ADC" w:rsidRDefault="003D3B9E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核对情况</w:t>
            </w:r>
          </w:p>
        </w:tc>
        <w:tc>
          <w:tcPr>
            <w:tcW w:w="1862" w:type="dxa"/>
          </w:tcPr>
          <w:p w14:paraId="45D7D5CD" w14:textId="44A91E06" w:rsidR="003D3B9E" w:rsidRPr="003D3B9E" w:rsidRDefault="003D3B9E" w:rsidP="0057505D">
            <w:pPr>
              <w:rPr>
                <w:b/>
                <w:sz w:val="24"/>
                <w:szCs w:val="24"/>
              </w:rPr>
            </w:pPr>
            <w:r w:rsidRPr="003D3B9E">
              <w:rPr>
                <w:rFonts w:asciiTheme="minorEastAsia" w:hAnsiTheme="minorEastAsia" w:hint="eastAsia"/>
                <w:b/>
                <w:sz w:val="24"/>
                <w:szCs w:val="24"/>
              </w:rPr>
              <w:t>说明</w:t>
            </w:r>
          </w:p>
        </w:tc>
      </w:tr>
      <w:tr w:rsidR="003D3B9E" w14:paraId="3DA40F7D" w14:textId="043200A7" w:rsidTr="002E5569">
        <w:tc>
          <w:tcPr>
            <w:tcW w:w="833" w:type="dxa"/>
          </w:tcPr>
          <w:p w14:paraId="7C2BB52D" w14:textId="5DA335A4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3"/>
          </w:tcPr>
          <w:p w14:paraId="33D28A7E" w14:textId="1B6CC1B8" w:rsidR="003D3B9E" w:rsidRPr="0057505D" w:rsidRDefault="003D3B9E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学位论文封面核对</w:t>
            </w:r>
          </w:p>
        </w:tc>
        <w:tc>
          <w:tcPr>
            <w:tcW w:w="2027" w:type="dxa"/>
            <w:gridSpan w:val="2"/>
          </w:tcPr>
          <w:p w14:paraId="15F9971B" w14:textId="77777777" w:rsidR="00DE0886" w:rsidRDefault="003D3B9E" w:rsidP="00562C0A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学术学位 </w:t>
            </w:r>
          </w:p>
          <w:p w14:paraId="2F17C317" w14:textId="19E2E0BD" w:rsidR="003D3B9E" w:rsidRPr="0057505D" w:rsidRDefault="003D3B9E" w:rsidP="00562C0A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>专业学位</w:t>
            </w:r>
          </w:p>
        </w:tc>
        <w:tc>
          <w:tcPr>
            <w:tcW w:w="1862" w:type="dxa"/>
          </w:tcPr>
          <w:p w14:paraId="0D4FBEB8" w14:textId="1896B5B7" w:rsidR="003D3B9E" w:rsidRDefault="00E96E10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专业学位和学术学位</w:t>
            </w:r>
            <w:r w:rsidR="003D3B9E">
              <w:rPr>
                <w:rFonts w:asciiTheme="minorEastAsia" w:hAnsiTheme="minorEastAsia" w:hint="eastAsia"/>
                <w:sz w:val="24"/>
                <w:szCs w:val="24"/>
              </w:rPr>
              <w:t>封面不同</w:t>
            </w:r>
          </w:p>
        </w:tc>
      </w:tr>
      <w:tr w:rsidR="003D3B9E" w14:paraId="4C653B83" w14:textId="47544739" w:rsidTr="002E5569">
        <w:tc>
          <w:tcPr>
            <w:tcW w:w="833" w:type="dxa"/>
          </w:tcPr>
          <w:p w14:paraId="1FD15FBC" w14:textId="594DAE7E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28" w:type="dxa"/>
            <w:gridSpan w:val="3"/>
            <w:vAlign w:val="center"/>
          </w:tcPr>
          <w:p w14:paraId="3E526A31" w14:textId="60471E1F" w:rsidR="003D3B9E" w:rsidRPr="0057505D" w:rsidRDefault="003D3B9E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查重率（</w:t>
            </w:r>
            <w:r>
              <w:rPr>
                <w:sz w:val="24"/>
                <w:szCs w:val="24"/>
              </w:rPr>
              <w:t>去除本人文献复制比/文字复制比）</w:t>
            </w:r>
            <w:bookmarkStart w:id="0" w:name="_GoBack"/>
            <w:bookmarkEnd w:id="0"/>
          </w:p>
        </w:tc>
        <w:tc>
          <w:tcPr>
            <w:tcW w:w="2027" w:type="dxa"/>
            <w:gridSpan w:val="2"/>
            <w:vAlign w:val="center"/>
          </w:tcPr>
          <w:p w14:paraId="7AC0AACC" w14:textId="26E0D78B" w:rsidR="003D3B9E" w:rsidRPr="00E7739B" w:rsidRDefault="003D3B9E" w:rsidP="001612C8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0.6%/2.1%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>
              <w:rPr>
                <w:rFonts w:hint="eastAsia"/>
                <w:color w:val="FF0000"/>
                <w:sz w:val="24"/>
                <w:szCs w:val="24"/>
              </w:rPr>
              <w:t>示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例）</w:t>
            </w:r>
          </w:p>
        </w:tc>
        <w:tc>
          <w:tcPr>
            <w:tcW w:w="1862" w:type="dxa"/>
          </w:tcPr>
          <w:p w14:paraId="073D4042" w14:textId="3FF9B409" w:rsidR="003D3B9E" w:rsidRPr="00E7739B" w:rsidRDefault="00BC15CC" w:rsidP="003D3B9E">
            <w:pPr>
              <w:adjustRightInd w:val="0"/>
              <w:snapToGrid w:val="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建工学院要求查重率低于1</w:t>
            </w:r>
            <w:r>
              <w:rPr>
                <w:color w:val="FF0000"/>
                <w:sz w:val="24"/>
                <w:szCs w:val="24"/>
              </w:rPr>
              <w:t>5%</w:t>
            </w:r>
            <w:r>
              <w:rPr>
                <w:rFonts w:hint="eastAsia"/>
                <w:color w:val="FF0000"/>
                <w:sz w:val="24"/>
                <w:szCs w:val="24"/>
              </w:rPr>
              <w:t>，工程管理专业要求低于1</w:t>
            </w:r>
            <w:r>
              <w:rPr>
                <w:color w:val="FF0000"/>
                <w:sz w:val="24"/>
                <w:szCs w:val="24"/>
              </w:rPr>
              <w:t>0%</w:t>
            </w:r>
          </w:p>
        </w:tc>
      </w:tr>
      <w:tr w:rsidR="00E96E10" w14:paraId="5487EF13" w14:textId="77777777" w:rsidTr="002E5569">
        <w:tc>
          <w:tcPr>
            <w:tcW w:w="833" w:type="dxa"/>
          </w:tcPr>
          <w:p w14:paraId="5A22C24E" w14:textId="67E5FB0A" w:rsidR="00E96E10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4228" w:type="dxa"/>
            <w:gridSpan w:val="3"/>
            <w:vAlign w:val="center"/>
          </w:tcPr>
          <w:p w14:paraId="02850407" w14:textId="1F23703C" w:rsidR="00E96E10" w:rsidRPr="00E96E10" w:rsidRDefault="00E96E10" w:rsidP="00495B28">
            <w:pPr>
              <w:adjustRightInd w:val="0"/>
              <w:snapToGrid w:val="0"/>
              <w:rPr>
                <w:rFonts w:hint="eastAsia"/>
                <w:sz w:val="24"/>
                <w:szCs w:val="24"/>
              </w:rPr>
            </w:pPr>
            <w:r w:rsidRPr="00E96E10">
              <w:rPr>
                <w:rFonts w:hint="eastAsia"/>
                <w:sz w:val="24"/>
                <w:szCs w:val="24"/>
              </w:rPr>
              <w:t>密级：仅限于涉密学位论文（论文课题来源于国防军工项目）填写。非涉密学位论文不得填写密级。</w:t>
            </w:r>
          </w:p>
        </w:tc>
        <w:tc>
          <w:tcPr>
            <w:tcW w:w="2027" w:type="dxa"/>
            <w:gridSpan w:val="2"/>
            <w:vAlign w:val="center"/>
          </w:tcPr>
          <w:p w14:paraId="43F84447" w14:textId="3D0E61E8" w:rsidR="00E96E10" w:rsidRPr="00E7739B" w:rsidRDefault="00422D82" w:rsidP="001612C8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2660396E" w14:textId="77777777" w:rsidR="00E96E10" w:rsidRDefault="00E96E10" w:rsidP="003D3B9E">
            <w:pPr>
              <w:adjustRightInd w:val="0"/>
              <w:snapToGrid w:val="0"/>
              <w:rPr>
                <w:rFonts w:hint="eastAsia"/>
                <w:color w:val="FF0000"/>
                <w:sz w:val="24"/>
                <w:szCs w:val="24"/>
              </w:rPr>
            </w:pPr>
          </w:p>
        </w:tc>
      </w:tr>
      <w:tr w:rsidR="003D3B9E" w14:paraId="32BDB61B" w14:textId="53D6E2B1" w:rsidTr="002E5569">
        <w:tc>
          <w:tcPr>
            <w:tcW w:w="833" w:type="dxa"/>
          </w:tcPr>
          <w:p w14:paraId="01EE858B" w14:textId="36BF3559" w:rsidR="003D3B9E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28" w:type="dxa"/>
            <w:gridSpan w:val="3"/>
          </w:tcPr>
          <w:p w14:paraId="3685E004" w14:textId="0E9B634A" w:rsidR="003D3B9E" w:rsidRPr="0057505D" w:rsidRDefault="003D3B9E" w:rsidP="003D3B9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</w:t>
            </w:r>
            <w:r w:rsidR="00603130">
              <w:rPr>
                <w:rFonts w:hint="eastAsia"/>
                <w:sz w:val="24"/>
                <w:szCs w:val="24"/>
              </w:rPr>
              <w:t>中文</w:t>
            </w:r>
            <w:r>
              <w:rPr>
                <w:rFonts w:hint="eastAsia"/>
                <w:sz w:val="24"/>
                <w:szCs w:val="24"/>
              </w:rPr>
              <w:t>题目不超过2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个字，不能有副标题</w:t>
            </w:r>
            <w:r w:rsidR="00603130">
              <w:rPr>
                <w:rFonts w:hint="eastAsia"/>
                <w:sz w:val="24"/>
                <w:szCs w:val="24"/>
              </w:rPr>
              <w:t>。</w:t>
            </w:r>
            <w:r w:rsidR="00603130" w:rsidRPr="00603130">
              <w:rPr>
                <w:rFonts w:hint="eastAsia"/>
                <w:sz w:val="24"/>
                <w:szCs w:val="24"/>
              </w:rPr>
              <w:t>英文题目翻译应简短准确，一般不应超过150个字母</w:t>
            </w:r>
          </w:p>
        </w:tc>
        <w:tc>
          <w:tcPr>
            <w:tcW w:w="2027" w:type="dxa"/>
            <w:gridSpan w:val="2"/>
          </w:tcPr>
          <w:p w14:paraId="48EFCDF9" w14:textId="0B73EB0B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75C37B69" w14:textId="77777777" w:rsidR="003D3B9E" w:rsidRPr="001612C8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13EFE" w14:paraId="10FDE42D" w14:textId="77777777" w:rsidTr="002E5569">
        <w:tc>
          <w:tcPr>
            <w:tcW w:w="833" w:type="dxa"/>
          </w:tcPr>
          <w:p w14:paraId="30C46E0D" w14:textId="606E78AA" w:rsidR="00913EFE" w:rsidRDefault="00E15F55" w:rsidP="00C72ADC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4228" w:type="dxa"/>
            <w:gridSpan w:val="3"/>
          </w:tcPr>
          <w:p w14:paraId="7ABEAF4D" w14:textId="3694B61A" w:rsidR="00913EFE" w:rsidRPr="00913EFE" w:rsidRDefault="00913EFE" w:rsidP="00913EFE">
            <w:pPr>
              <w:adjustRightInd w:val="0"/>
              <w:snapToGrid w:val="0"/>
              <w:rPr>
                <w:rFonts w:hint="eastAsia"/>
                <w:sz w:val="24"/>
                <w:szCs w:val="24"/>
              </w:rPr>
            </w:pPr>
            <w:r w:rsidRPr="00913EFE">
              <w:rPr>
                <w:rFonts w:hint="eastAsia"/>
                <w:sz w:val="24"/>
                <w:szCs w:val="24"/>
              </w:rPr>
              <w:t>学科和专业名称：必须按</w:t>
            </w:r>
            <w:r>
              <w:rPr>
                <w:rFonts w:hint="eastAsia"/>
                <w:sz w:val="24"/>
                <w:szCs w:val="24"/>
              </w:rPr>
              <w:t>研究生系统里的专业</w:t>
            </w:r>
            <w:r w:rsidRPr="00913EFE">
              <w:rPr>
                <w:rFonts w:hint="eastAsia"/>
                <w:sz w:val="24"/>
                <w:szCs w:val="24"/>
              </w:rPr>
              <w:t>规范填写。</w:t>
            </w:r>
          </w:p>
        </w:tc>
        <w:tc>
          <w:tcPr>
            <w:tcW w:w="2027" w:type="dxa"/>
            <w:gridSpan w:val="2"/>
          </w:tcPr>
          <w:p w14:paraId="0058213A" w14:textId="6BCEDE1D" w:rsidR="00913EFE" w:rsidRPr="001612C8" w:rsidRDefault="00422D82" w:rsidP="0057505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4FFF521C" w14:textId="77777777" w:rsidR="00913EFE" w:rsidRPr="001612C8" w:rsidRDefault="00913EFE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14:paraId="5D80E679" w14:textId="6762668D" w:rsidTr="002E5569">
        <w:tc>
          <w:tcPr>
            <w:tcW w:w="833" w:type="dxa"/>
          </w:tcPr>
          <w:p w14:paraId="59F308D9" w14:textId="756E417C" w:rsidR="003D3B9E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3"/>
          </w:tcPr>
          <w:p w14:paraId="5BA74FE3" w14:textId="7961B28B" w:rsidR="003D3B9E" w:rsidRPr="0057505D" w:rsidRDefault="003D3B9E" w:rsidP="00F1006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系统内填写的</w:t>
            </w:r>
            <w:r w:rsidRPr="0057505D">
              <w:rPr>
                <w:rFonts w:hint="eastAsia"/>
                <w:sz w:val="24"/>
                <w:szCs w:val="24"/>
              </w:rPr>
              <w:t>研究方向不超过</w:t>
            </w:r>
            <w:r w:rsidRPr="0057505D">
              <w:rPr>
                <w:sz w:val="24"/>
                <w:szCs w:val="24"/>
              </w:rPr>
              <w:t>8个字，或两个方向不超过1</w:t>
            </w:r>
            <w:r>
              <w:rPr>
                <w:sz w:val="24"/>
                <w:szCs w:val="24"/>
              </w:rPr>
              <w:t>6</w:t>
            </w:r>
            <w:r w:rsidRPr="0057505D">
              <w:rPr>
                <w:sz w:val="24"/>
                <w:szCs w:val="24"/>
              </w:rPr>
              <w:t>个字</w:t>
            </w:r>
            <w:r w:rsidR="00603130">
              <w:rPr>
                <w:rFonts w:hint="eastAsia"/>
                <w:sz w:val="24"/>
                <w:szCs w:val="24"/>
              </w:rPr>
              <w:t>，必须填中文</w:t>
            </w:r>
          </w:p>
        </w:tc>
        <w:tc>
          <w:tcPr>
            <w:tcW w:w="2027" w:type="dxa"/>
            <w:gridSpan w:val="2"/>
          </w:tcPr>
          <w:p w14:paraId="3CB09640" w14:textId="62810053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45050F5B" w14:textId="3F50F122" w:rsidR="003D3B9E" w:rsidRPr="001612C8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研究方向涉及评审专家匹配，务必慎重填写</w:t>
            </w:r>
          </w:p>
        </w:tc>
      </w:tr>
      <w:tr w:rsidR="00603130" w14:paraId="6C18ABDB" w14:textId="77777777" w:rsidTr="002E5569">
        <w:tc>
          <w:tcPr>
            <w:tcW w:w="833" w:type="dxa"/>
          </w:tcPr>
          <w:p w14:paraId="73344AF5" w14:textId="21D325BD" w:rsidR="00603130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4228" w:type="dxa"/>
            <w:gridSpan w:val="3"/>
          </w:tcPr>
          <w:p w14:paraId="48A083E4" w14:textId="50F09AEB" w:rsidR="00054CE9" w:rsidRDefault="00054CE9" w:rsidP="00422D82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中文</w:t>
            </w:r>
            <w:r w:rsidR="00603130" w:rsidRPr="00603130">
              <w:rPr>
                <w:rFonts w:hint="eastAsia"/>
                <w:sz w:val="24"/>
                <w:szCs w:val="24"/>
              </w:rPr>
              <w:t>硕士论文摘要一般为</w:t>
            </w:r>
            <w:r w:rsidR="00603130" w:rsidRPr="00603130">
              <w:rPr>
                <w:sz w:val="24"/>
                <w:szCs w:val="24"/>
              </w:rPr>
              <w:t>300</w:t>
            </w:r>
            <w:r w:rsidR="00603130">
              <w:rPr>
                <w:sz w:val="24"/>
                <w:szCs w:val="24"/>
              </w:rPr>
              <w:t>-</w:t>
            </w:r>
            <w:r w:rsidR="00603130" w:rsidRPr="00603130">
              <w:rPr>
                <w:sz w:val="24"/>
                <w:szCs w:val="24"/>
              </w:rPr>
              <w:t>500</w:t>
            </w:r>
            <w:r w:rsidR="00603130">
              <w:rPr>
                <w:rFonts w:hint="eastAsia"/>
                <w:sz w:val="24"/>
                <w:szCs w:val="24"/>
              </w:rPr>
              <w:t>字</w:t>
            </w:r>
            <w:r w:rsidR="00603130" w:rsidRPr="00603130">
              <w:rPr>
                <w:sz w:val="24"/>
                <w:szCs w:val="24"/>
              </w:rPr>
              <w:t>，博士论文摘要为500-1000</w:t>
            </w:r>
            <w:r w:rsidR="00603130">
              <w:rPr>
                <w:rFonts w:hint="eastAsia"/>
                <w:sz w:val="24"/>
                <w:szCs w:val="24"/>
              </w:rPr>
              <w:t>字</w:t>
            </w:r>
            <w:r w:rsidR="00603130" w:rsidRPr="00603130">
              <w:rPr>
                <w:sz w:val="24"/>
                <w:szCs w:val="24"/>
              </w:rPr>
              <w:t>。英文摘要应与中文摘要内容相对应。</w:t>
            </w:r>
          </w:p>
          <w:p w14:paraId="382C81AE" w14:textId="1C06CEF7" w:rsidR="00603130" w:rsidRDefault="00D75964" w:rsidP="00422D82">
            <w:pPr>
              <w:adjustRightInd w:val="0"/>
              <w:snapToGrid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英文博士</w:t>
            </w:r>
            <w:r w:rsidR="00603130" w:rsidRPr="00603130">
              <w:rPr>
                <w:rFonts w:hint="eastAsia"/>
                <w:sz w:val="24"/>
                <w:szCs w:val="24"/>
              </w:rPr>
              <w:t>论文中文摘要不少于</w:t>
            </w:r>
            <w:r w:rsidR="00603130" w:rsidRPr="00603130"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>字，英文硕士</w:t>
            </w:r>
            <w:r w:rsidR="00603130" w:rsidRPr="00603130">
              <w:rPr>
                <w:sz w:val="24"/>
                <w:szCs w:val="24"/>
              </w:rPr>
              <w:t>论文中文摘要不少于3000字</w:t>
            </w:r>
            <w:r w:rsidR="00603130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2027" w:type="dxa"/>
            <w:gridSpan w:val="2"/>
          </w:tcPr>
          <w:p w14:paraId="1E77C09D" w14:textId="2ED015AD" w:rsidR="00603130" w:rsidRPr="001612C8" w:rsidRDefault="00BC15CC" w:rsidP="0057505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7324F6B0" w14:textId="77777777" w:rsidR="00603130" w:rsidRDefault="00603130" w:rsidP="003D3B9E">
            <w:pPr>
              <w:adjustRightInd w:val="0"/>
              <w:snapToGrid w:val="0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A00D20" w14:paraId="59DC4A2A" w14:textId="77777777" w:rsidTr="002E5569">
        <w:tc>
          <w:tcPr>
            <w:tcW w:w="833" w:type="dxa"/>
          </w:tcPr>
          <w:p w14:paraId="2D1438B1" w14:textId="3C5B8885" w:rsidR="00A00D20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4228" w:type="dxa"/>
            <w:gridSpan w:val="3"/>
          </w:tcPr>
          <w:p w14:paraId="7BCFB464" w14:textId="35EC8FF8" w:rsidR="00A00D20" w:rsidRPr="00A00D20" w:rsidRDefault="00A00D20" w:rsidP="00A00D20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 w:hint="eastAsia"/>
                <w:sz w:val="24"/>
                <w:szCs w:val="24"/>
              </w:rPr>
            </w:pPr>
            <w:r w:rsidRPr="00A00D20"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摘要最后另起一行,列出4—8个关键词。关键词应体现论文特色，具有语义性，在论文中有明确的出处。并应尽量采用《汉语主题词表》或各专业主题词表提供的规范词。</w:t>
            </w:r>
          </w:p>
        </w:tc>
        <w:tc>
          <w:tcPr>
            <w:tcW w:w="2027" w:type="dxa"/>
            <w:gridSpan w:val="2"/>
          </w:tcPr>
          <w:p w14:paraId="6A485537" w14:textId="7A2C00C2" w:rsidR="00A00D20" w:rsidRPr="001612C8" w:rsidRDefault="00422D82" w:rsidP="0057505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73FA069A" w14:textId="49A7EE16" w:rsidR="00A00D20" w:rsidRDefault="008768F1" w:rsidP="003D3B9E">
            <w:pPr>
              <w:adjustRightInd w:val="0"/>
              <w:snapToGrid w:val="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关键词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涉及评审专家匹配，务必慎重填写</w:t>
            </w:r>
          </w:p>
        </w:tc>
      </w:tr>
      <w:tr w:rsidR="00E15F55" w14:paraId="45C661C0" w14:textId="77777777" w:rsidTr="002E5569">
        <w:tc>
          <w:tcPr>
            <w:tcW w:w="833" w:type="dxa"/>
          </w:tcPr>
          <w:p w14:paraId="3F535C8B" w14:textId="1E912D63" w:rsidR="00E15F55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4228" w:type="dxa"/>
            <w:gridSpan w:val="3"/>
          </w:tcPr>
          <w:p w14:paraId="7C120F78" w14:textId="6DD53057" w:rsidR="00E15F55" w:rsidRPr="00A00D20" w:rsidRDefault="00E15F55" w:rsidP="00A00D20">
            <w:pPr>
              <w:pStyle w:val="a8"/>
              <w:adjustRightInd w:val="0"/>
              <w:snapToGrid w:val="0"/>
              <w:ind w:firstLineChars="0" w:firstLine="0"/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论文格式符合《</w:t>
            </w:r>
            <w:r w:rsidRPr="00E15F55"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浙江大学研究生学位论文编写规则</w:t>
            </w: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》要求</w:t>
            </w:r>
          </w:p>
        </w:tc>
        <w:tc>
          <w:tcPr>
            <w:tcW w:w="2027" w:type="dxa"/>
            <w:gridSpan w:val="2"/>
          </w:tcPr>
          <w:p w14:paraId="5BE859AA" w14:textId="052606FE" w:rsidR="00E15F55" w:rsidRPr="001612C8" w:rsidRDefault="00422D82" w:rsidP="0057505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7BC4BE53" w14:textId="77777777" w:rsidR="00E15F55" w:rsidRDefault="00E15F55" w:rsidP="003D3B9E">
            <w:pPr>
              <w:adjustRightInd w:val="0"/>
              <w:snapToGrid w:val="0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D3B9E" w14:paraId="72E9020A" w14:textId="6E2AF19E" w:rsidTr="002E5569">
        <w:tc>
          <w:tcPr>
            <w:tcW w:w="833" w:type="dxa"/>
          </w:tcPr>
          <w:p w14:paraId="351685E7" w14:textId="7392D4E0" w:rsidR="003D3B9E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28" w:type="dxa"/>
            <w:gridSpan w:val="3"/>
          </w:tcPr>
          <w:p w14:paraId="3C1BAF82" w14:textId="1E110197" w:rsidR="003D3B9E" w:rsidRPr="0057505D" w:rsidRDefault="00E15F55" w:rsidP="00E15F55">
            <w:pPr>
              <w:adjustRightInd w:val="0"/>
              <w:snapToGrid w:val="0"/>
              <w:rPr>
                <w:sz w:val="24"/>
                <w:szCs w:val="24"/>
              </w:rPr>
            </w:pPr>
            <w:r w:rsidRPr="00E15F55">
              <w:rPr>
                <w:rFonts w:asciiTheme="minorEastAsia" w:hAnsiTheme="minorEastAsia" w:hint="eastAsia"/>
                <w:sz w:val="24"/>
                <w:szCs w:val="24"/>
              </w:rPr>
              <w:t>送审论文需隐名评阅，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删去作者、导师、致谢、个人简历等信息，成果只能写作者排序和期刊名称，不能出现论文题目等信息</w:t>
            </w:r>
          </w:p>
        </w:tc>
        <w:tc>
          <w:tcPr>
            <w:tcW w:w="2027" w:type="dxa"/>
            <w:gridSpan w:val="2"/>
          </w:tcPr>
          <w:p w14:paraId="0D28D7BC" w14:textId="7F02682D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00843942" w14:textId="67D9E554" w:rsidR="003D3B9E" w:rsidRPr="001612C8" w:rsidRDefault="003D3B9E" w:rsidP="00E15F55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14:paraId="76D39CB9" w14:textId="6B953A05" w:rsidTr="002E5569">
        <w:tc>
          <w:tcPr>
            <w:tcW w:w="833" w:type="dxa"/>
          </w:tcPr>
          <w:p w14:paraId="05E90B8A" w14:textId="39EF362E" w:rsidR="003D3B9E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228" w:type="dxa"/>
            <w:gridSpan w:val="3"/>
          </w:tcPr>
          <w:p w14:paraId="586C4F39" w14:textId="10EFE626" w:rsidR="003D3B9E" w:rsidRPr="0057505D" w:rsidRDefault="003D3B9E" w:rsidP="00EF1C60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是否申请</w:t>
            </w:r>
            <w:r w:rsidR="00EF1C60">
              <w:rPr>
                <w:rFonts w:hint="eastAsia"/>
                <w:sz w:val="24"/>
                <w:szCs w:val="24"/>
              </w:rPr>
              <w:t>特批</w:t>
            </w:r>
            <w:r w:rsidRPr="0057505D">
              <w:rPr>
                <w:rFonts w:hint="eastAsia"/>
                <w:sz w:val="24"/>
                <w:szCs w:val="24"/>
              </w:rPr>
              <w:t>答辩</w:t>
            </w:r>
          </w:p>
        </w:tc>
        <w:tc>
          <w:tcPr>
            <w:tcW w:w="2027" w:type="dxa"/>
            <w:gridSpan w:val="2"/>
          </w:tcPr>
          <w:p w14:paraId="4E283059" w14:textId="5DEE5D44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56DFAFA0" w14:textId="13D546EE" w:rsidR="003D3B9E" w:rsidRPr="001612C8" w:rsidRDefault="005A0391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无符合要求的成果需申请特批答辩</w:t>
            </w:r>
            <w:r w:rsidR="001C5ED6">
              <w:rPr>
                <w:rFonts w:asciiTheme="minorEastAsia" w:hAnsiTheme="minorEastAsia" w:hint="eastAsia"/>
                <w:sz w:val="24"/>
                <w:szCs w:val="24"/>
              </w:rPr>
              <w:t>才可送审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，答辩通过后单证毕业，无学位证书</w:t>
            </w:r>
          </w:p>
        </w:tc>
      </w:tr>
      <w:tr w:rsidR="001411DE" w14:paraId="1E4DFDC9" w14:textId="5E618263" w:rsidTr="001411DE">
        <w:tc>
          <w:tcPr>
            <w:tcW w:w="833" w:type="dxa"/>
          </w:tcPr>
          <w:p w14:paraId="4E4BB8CC" w14:textId="45CFB95B" w:rsidR="001411DE" w:rsidRPr="00C72ADC" w:rsidRDefault="001411DE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53" w:type="dxa"/>
            <w:gridSpan w:val="2"/>
            <w:vAlign w:val="center"/>
          </w:tcPr>
          <w:p w14:paraId="5C70353A" w14:textId="3B288F57" w:rsidR="001411DE" w:rsidRPr="0083557F" w:rsidRDefault="001411DE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论文题目</w:t>
            </w:r>
          </w:p>
        </w:tc>
        <w:tc>
          <w:tcPr>
            <w:tcW w:w="1375" w:type="dxa"/>
            <w:vAlign w:val="center"/>
          </w:tcPr>
          <w:p w14:paraId="6F9CB921" w14:textId="7CCD63FD" w:rsidR="001411DE" w:rsidRPr="0083557F" w:rsidRDefault="001411DE" w:rsidP="001C5ED6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本人作者排序</w:t>
            </w:r>
          </w:p>
        </w:tc>
        <w:tc>
          <w:tcPr>
            <w:tcW w:w="752" w:type="dxa"/>
            <w:vAlign w:val="center"/>
          </w:tcPr>
          <w:p w14:paraId="326BC178" w14:textId="1C134562" w:rsidR="001411DE" w:rsidRPr="0083557F" w:rsidRDefault="001411DE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期刊级别</w:t>
            </w:r>
          </w:p>
        </w:tc>
        <w:tc>
          <w:tcPr>
            <w:tcW w:w="1275" w:type="dxa"/>
            <w:vAlign w:val="center"/>
          </w:tcPr>
          <w:p w14:paraId="7BA0CB9A" w14:textId="4C19F7A1" w:rsidR="001411DE" w:rsidRPr="0083557F" w:rsidRDefault="001411DE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与学位论文相关性</w:t>
            </w:r>
          </w:p>
        </w:tc>
        <w:tc>
          <w:tcPr>
            <w:tcW w:w="1862" w:type="dxa"/>
            <w:vMerge w:val="restart"/>
            <w:vAlign w:val="center"/>
          </w:tcPr>
          <w:p w14:paraId="5DD3F411" w14:textId="1F57E6DE" w:rsidR="001411DE" w:rsidRPr="0083557F" w:rsidRDefault="001411DE" w:rsidP="001411D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只有与学位论文相关的成果可以申请学位，导师需在系统内审核成果</w:t>
            </w:r>
          </w:p>
        </w:tc>
      </w:tr>
      <w:tr w:rsidR="001411DE" w14:paraId="0444393B" w14:textId="274723CB" w:rsidTr="001411DE">
        <w:tc>
          <w:tcPr>
            <w:tcW w:w="833" w:type="dxa"/>
          </w:tcPr>
          <w:p w14:paraId="3E5DA463" w14:textId="7F7C584A" w:rsidR="001411DE" w:rsidRDefault="001411DE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853" w:type="dxa"/>
            <w:gridSpan w:val="2"/>
            <w:vAlign w:val="center"/>
          </w:tcPr>
          <w:p w14:paraId="5029887B" w14:textId="23C953AE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示例请删除</w:t>
            </w:r>
          </w:p>
        </w:tc>
        <w:tc>
          <w:tcPr>
            <w:tcW w:w="1375" w:type="dxa"/>
            <w:vAlign w:val="center"/>
          </w:tcPr>
          <w:p w14:paraId="1F1AFFE2" w14:textId="6547C96A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第一作者</w:t>
            </w:r>
          </w:p>
        </w:tc>
        <w:tc>
          <w:tcPr>
            <w:tcW w:w="752" w:type="dxa"/>
            <w:vAlign w:val="center"/>
          </w:tcPr>
          <w:p w14:paraId="4F770363" w14:textId="4B046C95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275" w:type="dxa"/>
            <w:vAlign w:val="center"/>
          </w:tcPr>
          <w:p w14:paraId="19833A42" w14:textId="63AB426D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第二章</w:t>
            </w:r>
          </w:p>
        </w:tc>
        <w:tc>
          <w:tcPr>
            <w:tcW w:w="1862" w:type="dxa"/>
            <w:vMerge/>
            <w:vAlign w:val="center"/>
          </w:tcPr>
          <w:p w14:paraId="6F34E0A2" w14:textId="09984B9C" w:rsidR="001411DE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1411DE" w14:paraId="73943233" w14:textId="5A9AA867" w:rsidTr="001411DE">
        <w:tc>
          <w:tcPr>
            <w:tcW w:w="833" w:type="dxa"/>
          </w:tcPr>
          <w:p w14:paraId="03784A54" w14:textId="15631ED7" w:rsidR="001411DE" w:rsidRDefault="001411DE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853" w:type="dxa"/>
            <w:gridSpan w:val="2"/>
          </w:tcPr>
          <w:p w14:paraId="63760C32" w14:textId="77777777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9D41FBD" w14:textId="77777777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752" w:type="dxa"/>
          </w:tcPr>
          <w:p w14:paraId="724C8EE0" w14:textId="76551A05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8371E0" w14:textId="77777777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862" w:type="dxa"/>
            <w:vMerge/>
          </w:tcPr>
          <w:p w14:paraId="7A3B5380" w14:textId="77777777" w:rsidR="001411DE" w:rsidRPr="00E7739B" w:rsidRDefault="001411DE" w:rsidP="001C5ED6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1411DE" w14:paraId="70A3559A" w14:textId="50FF5EC5" w:rsidTr="001411DE">
        <w:tc>
          <w:tcPr>
            <w:tcW w:w="833" w:type="dxa"/>
          </w:tcPr>
          <w:p w14:paraId="47D63300" w14:textId="01B91700" w:rsidR="001411DE" w:rsidRDefault="001411DE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853" w:type="dxa"/>
            <w:gridSpan w:val="2"/>
          </w:tcPr>
          <w:p w14:paraId="451E861E" w14:textId="77777777" w:rsidR="001411DE" w:rsidRPr="00E7739B" w:rsidRDefault="001411DE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B6817F4" w14:textId="77777777" w:rsidR="001411DE" w:rsidRPr="00E7739B" w:rsidRDefault="001411DE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52" w:type="dxa"/>
          </w:tcPr>
          <w:p w14:paraId="0C061C8B" w14:textId="051901D6" w:rsidR="001411DE" w:rsidRPr="00E7739B" w:rsidRDefault="001411DE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DEA397" w14:textId="77777777" w:rsidR="001411DE" w:rsidRPr="00E7739B" w:rsidRDefault="001411DE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62" w:type="dxa"/>
            <w:vMerge/>
          </w:tcPr>
          <w:p w14:paraId="6FE37C69" w14:textId="77777777" w:rsidR="001411DE" w:rsidRPr="00E7739B" w:rsidRDefault="001411DE" w:rsidP="003D3B9E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3D3B9E" w14:paraId="01C7DCDA" w14:textId="0528C7FA" w:rsidTr="002E5569">
        <w:tc>
          <w:tcPr>
            <w:tcW w:w="833" w:type="dxa"/>
          </w:tcPr>
          <w:p w14:paraId="532513CB" w14:textId="15BF8752" w:rsidR="003D3B9E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228" w:type="dxa"/>
            <w:gridSpan w:val="3"/>
          </w:tcPr>
          <w:p w14:paraId="507547DC" w14:textId="100FD8A4" w:rsidR="003D3B9E" w:rsidRPr="0044475D" w:rsidRDefault="003D3B9E" w:rsidP="0057505D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 w:rsidRPr="0044475D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课程成绩已通过</w:t>
            </w:r>
          </w:p>
        </w:tc>
        <w:tc>
          <w:tcPr>
            <w:tcW w:w="2027" w:type="dxa"/>
            <w:gridSpan w:val="2"/>
          </w:tcPr>
          <w:p w14:paraId="3E529917" w14:textId="78B48F61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  <w:vAlign w:val="center"/>
          </w:tcPr>
          <w:p w14:paraId="088C70CE" w14:textId="624E01C9" w:rsidR="003D3B9E" w:rsidRPr="001612C8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审核由李平老师负责</w:t>
            </w:r>
          </w:p>
        </w:tc>
      </w:tr>
      <w:tr w:rsidR="003D3B9E" w14:paraId="3A2C0D1F" w14:textId="0ED03E0B" w:rsidTr="002E5569">
        <w:tc>
          <w:tcPr>
            <w:tcW w:w="833" w:type="dxa"/>
          </w:tcPr>
          <w:p w14:paraId="725FF369" w14:textId="7F2C63A9" w:rsidR="003D3B9E" w:rsidRPr="00C72ADC" w:rsidRDefault="00E15F55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228" w:type="dxa"/>
            <w:gridSpan w:val="3"/>
          </w:tcPr>
          <w:p w14:paraId="6609FC27" w14:textId="6081A342" w:rsidR="003D3B9E" w:rsidRPr="0057505D" w:rsidRDefault="003D3B9E" w:rsidP="0057505D">
            <w:pPr>
              <w:tabs>
                <w:tab w:val="left" w:pos="960"/>
              </w:tabs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奖惩信息已通过</w:t>
            </w:r>
          </w:p>
        </w:tc>
        <w:tc>
          <w:tcPr>
            <w:tcW w:w="2027" w:type="dxa"/>
            <w:gridSpan w:val="2"/>
          </w:tcPr>
          <w:p w14:paraId="281B4B7F" w14:textId="4C4509F8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65E8F01B" w14:textId="77777777" w:rsidR="003D3B9E" w:rsidRPr="001612C8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F1BC3" w14:paraId="0F60E018" w14:textId="345019EB" w:rsidTr="002E5569">
        <w:tc>
          <w:tcPr>
            <w:tcW w:w="833" w:type="dxa"/>
          </w:tcPr>
          <w:p w14:paraId="47002AC3" w14:textId="21F9DC6F" w:rsidR="003F1BC3" w:rsidRPr="00C72ADC" w:rsidRDefault="003F1BC3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15F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28" w:type="dxa"/>
            <w:gridSpan w:val="3"/>
          </w:tcPr>
          <w:p w14:paraId="6C756623" w14:textId="3E6B4D8F" w:rsidR="003F1BC3" w:rsidRPr="0057505D" w:rsidRDefault="003F1BC3" w:rsidP="003F1BC3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读书报告已通</w:t>
            </w:r>
            <w:r>
              <w:rPr>
                <w:rFonts w:hint="eastAsia"/>
                <w:sz w:val="24"/>
                <w:szCs w:val="24"/>
              </w:rPr>
              <w:t>过</w:t>
            </w:r>
          </w:p>
        </w:tc>
        <w:tc>
          <w:tcPr>
            <w:tcW w:w="2027" w:type="dxa"/>
            <w:gridSpan w:val="2"/>
          </w:tcPr>
          <w:p w14:paraId="6EDC2ABF" w14:textId="7CA647F6" w:rsidR="003F1BC3" w:rsidRPr="00E7739B" w:rsidRDefault="003F1BC3" w:rsidP="003F1BC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  <w:vAlign w:val="center"/>
          </w:tcPr>
          <w:p w14:paraId="7FFF2B9A" w14:textId="7A6C058C" w:rsidR="003F1BC3" w:rsidRPr="001612C8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审核由李平老师负责</w:t>
            </w:r>
          </w:p>
        </w:tc>
      </w:tr>
      <w:tr w:rsidR="003F1BC3" w14:paraId="2197E4E7" w14:textId="7B38ADF9" w:rsidTr="002E5569">
        <w:tc>
          <w:tcPr>
            <w:tcW w:w="833" w:type="dxa"/>
          </w:tcPr>
          <w:p w14:paraId="18A46E31" w14:textId="1CA891FE" w:rsidR="003F1BC3" w:rsidRPr="00C72ADC" w:rsidRDefault="003F1BC3" w:rsidP="00E15F55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E15F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3"/>
          </w:tcPr>
          <w:p w14:paraId="7724053F" w14:textId="4AE4AF29" w:rsidR="003F1BC3" w:rsidRPr="0057505D" w:rsidRDefault="003F1BC3" w:rsidP="003F1BC3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开题报告已通过</w:t>
            </w:r>
          </w:p>
        </w:tc>
        <w:tc>
          <w:tcPr>
            <w:tcW w:w="2027" w:type="dxa"/>
            <w:gridSpan w:val="2"/>
          </w:tcPr>
          <w:p w14:paraId="3BEA2B9C" w14:textId="7ECA0667" w:rsidR="003F1BC3" w:rsidRPr="00E7739B" w:rsidRDefault="003F1BC3" w:rsidP="003F1BC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  <w:vAlign w:val="center"/>
          </w:tcPr>
          <w:p w14:paraId="4877338D" w14:textId="1424779B" w:rsidR="003F1BC3" w:rsidRPr="001612C8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审核由李平老师负责</w:t>
            </w:r>
          </w:p>
        </w:tc>
      </w:tr>
      <w:tr w:rsidR="001411DE" w14:paraId="29222275" w14:textId="77777777" w:rsidTr="002E5569">
        <w:tc>
          <w:tcPr>
            <w:tcW w:w="833" w:type="dxa"/>
          </w:tcPr>
          <w:p w14:paraId="042F75BF" w14:textId="4D118CBA" w:rsidR="001411DE" w:rsidRPr="00C72ADC" w:rsidRDefault="001411DE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28" w:type="dxa"/>
            <w:gridSpan w:val="3"/>
          </w:tcPr>
          <w:p w14:paraId="2BC4D237" w14:textId="51C462C5" w:rsidR="001411DE" w:rsidRPr="0057505D" w:rsidRDefault="001411DE" w:rsidP="003F1BC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系统内上报信息已填写完整</w:t>
            </w:r>
          </w:p>
        </w:tc>
        <w:tc>
          <w:tcPr>
            <w:tcW w:w="2027" w:type="dxa"/>
            <w:gridSpan w:val="2"/>
          </w:tcPr>
          <w:p w14:paraId="38C159CE" w14:textId="0AE8AA94" w:rsidR="001411DE" w:rsidRPr="001612C8" w:rsidRDefault="001411DE" w:rsidP="003F1BC3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  <w:vAlign w:val="center"/>
          </w:tcPr>
          <w:p w14:paraId="6C9EF4CC" w14:textId="2286E988" w:rsidR="001411DE" w:rsidRDefault="001411DE" w:rsidP="003F1BC3">
            <w:pPr>
              <w:adjustRightInd w:val="0"/>
              <w:snapToGrid w:val="0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411DE" w14:paraId="3F6D7A69" w14:textId="77777777" w:rsidTr="002E5569">
        <w:tc>
          <w:tcPr>
            <w:tcW w:w="833" w:type="dxa"/>
          </w:tcPr>
          <w:p w14:paraId="48B45837" w14:textId="6F63F01B" w:rsidR="001411DE" w:rsidRPr="00C72ADC" w:rsidRDefault="001411DE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28" w:type="dxa"/>
            <w:gridSpan w:val="3"/>
          </w:tcPr>
          <w:p w14:paraId="49A91B82" w14:textId="5FDE7F01" w:rsidR="001411DE" w:rsidRDefault="001411DE" w:rsidP="003F1BC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毕业照已上传系统</w:t>
            </w:r>
          </w:p>
        </w:tc>
        <w:tc>
          <w:tcPr>
            <w:tcW w:w="2027" w:type="dxa"/>
            <w:gridSpan w:val="2"/>
          </w:tcPr>
          <w:p w14:paraId="779128C8" w14:textId="3E0907ED" w:rsidR="001411DE" w:rsidRPr="001612C8" w:rsidRDefault="001411DE" w:rsidP="003F1BC3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  <w:vAlign w:val="center"/>
          </w:tcPr>
          <w:p w14:paraId="16D689B4" w14:textId="5A390602" w:rsidR="001411DE" w:rsidRDefault="001411DE" w:rsidP="003F1BC3">
            <w:pPr>
              <w:adjustRightInd w:val="0"/>
              <w:snapToGrid w:val="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没有毕业照的同学请联系李平老师</w:t>
            </w:r>
          </w:p>
        </w:tc>
      </w:tr>
      <w:tr w:rsidR="003F1BC3" w14:paraId="4F3077BC" w14:textId="20017913" w:rsidTr="002E5569">
        <w:tc>
          <w:tcPr>
            <w:tcW w:w="833" w:type="dxa"/>
          </w:tcPr>
          <w:p w14:paraId="5B35349A" w14:textId="460A0CB3" w:rsidR="003F1BC3" w:rsidRPr="00C72ADC" w:rsidRDefault="003F1BC3" w:rsidP="001411DE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1411D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28" w:type="dxa"/>
            <w:gridSpan w:val="3"/>
          </w:tcPr>
          <w:p w14:paraId="232FEB1D" w14:textId="421F6708" w:rsidR="003F1BC3" w:rsidRPr="0057505D" w:rsidRDefault="00E15F55" w:rsidP="00E15F55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预答辩</w:t>
            </w:r>
            <w:r w:rsidRPr="00E15F55">
              <w:rPr>
                <w:rFonts w:asciiTheme="minorEastAsia" w:hAnsiTheme="minorEastAsia" w:hint="eastAsia"/>
                <w:sz w:val="24"/>
                <w:szCs w:val="24"/>
              </w:rPr>
              <w:t>由以研究生导师及导师团队成员为主组成的考核小组（至少</w:t>
            </w:r>
            <w:r w:rsidRPr="00E15F55">
              <w:rPr>
                <w:rFonts w:asciiTheme="minorEastAsia" w:hAnsiTheme="minorEastAsia"/>
                <w:sz w:val="24"/>
                <w:szCs w:val="24"/>
              </w:rPr>
              <w:t>3名）进行评审，专家职称要求副高级以上。预答辩专家应认真审核学位论文，提出修改意见，并在系统导出的《浙江大学研究生学位论文预答辩申请表》上签字</w:t>
            </w:r>
            <w:r>
              <w:rPr>
                <w:rFonts w:hint="eastAsia"/>
                <w:sz w:val="24"/>
                <w:szCs w:val="24"/>
              </w:rPr>
              <w:t>，系统里</w:t>
            </w:r>
            <w:r w:rsidR="003F1BC3" w:rsidRPr="0044475D">
              <w:rPr>
                <w:rFonts w:hint="eastAsia"/>
                <w:b/>
                <w:sz w:val="24"/>
                <w:szCs w:val="24"/>
              </w:rPr>
              <w:t>指导教师</w:t>
            </w:r>
            <w:r>
              <w:rPr>
                <w:rFonts w:hint="eastAsia"/>
                <w:b/>
                <w:sz w:val="24"/>
                <w:szCs w:val="24"/>
              </w:rPr>
              <w:t>填写预答辩</w:t>
            </w:r>
            <w:r w:rsidR="003F1BC3" w:rsidRPr="0044475D">
              <w:rPr>
                <w:rFonts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2027" w:type="dxa"/>
            <w:gridSpan w:val="2"/>
          </w:tcPr>
          <w:p w14:paraId="005B71FC" w14:textId="5AB4C66F" w:rsidR="003F1BC3" w:rsidRPr="00E7739B" w:rsidRDefault="003F1BC3" w:rsidP="003F1BC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738E8100" w14:textId="69F34C43" w:rsidR="003F1BC3" w:rsidRPr="001612C8" w:rsidRDefault="001B1C46" w:rsidP="003F1BC3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建筑学博士需组织集中预答辩</w:t>
            </w:r>
          </w:p>
        </w:tc>
      </w:tr>
      <w:tr w:rsidR="003F1BC3" w14:paraId="5593F416" w14:textId="3CF7D88F" w:rsidTr="002E5569">
        <w:tc>
          <w:tcPr>
            <w:tcW w:w="833" w:type="dxa"/>
          </w:tcPr>
          <w:p w14:paraId="116E4111" w14:textId="5A20BE28" w:rsidR="003F1BC3" w:rsidRPr="00C72ADC" w:rsidRDefault="001411DE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228" w:type="dxa"/>
            <w:gridSpan w:val="3"/>
          </w:tcPr>
          <w:p w14:paraId="4DC2DBE7" w14:textId="2C88A78D" w:rsidR="003F1BC3" w:rsidRPr="0057505D" w:rsidRDefault="003F1BC3" w:rsidP="003F1BC3">
            <w:pPr>
              <w:rPr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导师审核</w:t>
            </w:r>
            <w:r w:rsidRPr="0057505D">
              <w:rPr>
                <w:rFonts w:hint="eastAsia"/>
                <w:sz w:val="24"/>
                <w:szCs w:val="24"/>
              </w:rPr>
              <w:t>已通过</w:t>
            </w:r>
          </w:p>
        </w:tc>
        <w:tc>
          <w:tcPr>
            <w:tcW w:w="2027" w:type="dxa"/>
            <w:gridSpan w:val="2"/>
          </w:tcPr>
          <w:p w14:paraId="477B05A2" w14:textId="40AA1843" w:rsidR="003F1BC3" w:rsidRPr="00E7739B" w:rsidRDefault="003F1BC3" w:rsidP="003F1BC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862" w:type="dxa"/>
          </w:tcPr>
          <w:p w14:paraId="0B3BADA9" w14:textId="4F321F9F" w:rsidR="003F1BC3" w:rsidRPr="001612C8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论文上传后需导师审核通过</w:t>
            </w:r>
          </w:p>
        </w:tc>
      </w:tr>
    </w:tbl>
    <w:p w14:paraId="421C8536" w14:textId="26AC71A4" w:rsidR="00DC0821" w:rsidRDefault="00DC0821" w:rsidP="00DC0821">
      <w:pPr>
        <w:ind w:left="378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申请人（签字）：</w:t>
      </w:r>
    </w:p>
    <w:p w14:paraId="40907A1E" w14:textId="55A2F6E1" w:rsidR="00E15F55" w:rsidRDefault="00E15F55" w:rsidP="00DC0821">
      <w:pPr>
        <w:ind w:left="3780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导师签字：</w:t>
      </w:r>
    </w:p>
    <w:p w14:paraId="0CFC81A3" w14:textId="58719728" w:rsidR="000B5275" w:rsidRPr="000B5275" w:rsidRDefault="001612C8" w:rsidP="00E15F55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>提交</w:t>
      </w:r>
      <w:r w:rsidR="00DC0821">
        <w:rPr>
          <w:rFonts w:hint="eastAsia"/>
          <w:sz w:val="24"/>
          <w:szCs w:val="24"/>
        </w:rPr>
        <w:t xml:space="preserve">日期： </w:t>
      </w:r>
    </w:p>
    <w:sectPr w:rsidR="000B5275" w:rsidRPr="000B5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A2EBE" w14:textId="77777777" w:rsidR="00842FF9" w:rsidRDefault="00842FF9" w:rsidP="00523733">
      <w:r>
        <w:separator/>
      </w:r>
    </w:p>
  </w:endnote>
  <w:endnote w:type="continuationSeparator" w:id="0">
    <w:p w14:paraId="5794BAFD" w14:textId="77777777" w:rsidR="00842FF9" w:rsidRDefault="00842FF9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301CE" w14:textId="77777777" w:rsidR="00842FF9" w:rsidRDefault="00842FF9" w:rsidP="00523733">
      <w:r>
        <w:separator/>
      </w:r>
    </w:p>
  </w:footnote>
  <w:footnote w:type="continuationSeparator" w:id="0">
    <w:p w14:paraId="39DD0A83" w14:textId="77777777" w:rsidR="00842FF9" w:rsidRDefault="00842FF9" w:rsidP="00523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54CE9"/>
    <w:rsid w:val="000B5275"/>
    <w:rsid w:val="001411DE"/>
    <w:rsid w:val="001612C8"/>
    <w:rsid w:val="00184FDA"/>
    <w:rsid w:val="001B1C46"/>
    <w:rsid w:val="001C5ED6"/>
    <w:rsid w:val="0025384F"/>
    <w:rsid w:val="002E5569"/>
    <w:rsid w:val="00313A1F"/>
    <w:rsid w:val="003D3B9E"/>
    <w:rsid w:val="003F1BC3"/>
    <w:rsid w:val="003F1EA1"/>
    <w:rsid w:val="00422D82"/>
    <w:rsid w:val="00427EB3"/>
    <w:rsid w:val="0044475D"/>
    <w:rsid w:val="00495B28"/>
    <w:rsid w:val="00523733"/>
    <w:rsid w:val="00562C0A"/>
    <w:rsid w:val="0057505D"/>
    <w:rsid w:val="005A0391"/>
    <w:rsid w:val="00603130"/>
    <w:rsid w:val="006076F2"/>
    <w:rsid w:val="0065484A"/>
    <w:rsid w:val="00697AB6"/>
    <w:rsid w:val="006D2DBF"/>
    <w:rsid w:val="0077189C"/>
    <w:rsid w:val="0079078A"/>
    <w:rsid w:val="00832CCD"/>
    <w:rsid w:val="0083557F"/>
    <w:rsid w:val="00842FF9"/>
    <w:rsid w:val="008768F1"/>
    <w:rsid w:val="008A1B71"/>
    <w:rsid w:val="00913EFE"/>
    <w:rsid w:val="00A00D20"/>
    <w:rsid w:val="00BC15CC"/>
    <w:rsid w:val="00C4648C"/>
    <w:rsid w:val="00C72ADC"/>
    <w:rsid w:val="00C9404C"/>
    <w:rsid w:val="00D22C8C"/>
    <w:rsid w:val="00D25CDA"/>
    <w:rsid w:val="00D75964"/>
    <w:rsid w:val="00DC0821"/>
    <w:rsid w:val="00DC1032"/>
    <w:rsid w:val="00DE0886"/>
    <w:rsid w:val="00DE401C"/>
    <w:rsid w:val="00E15F55"/>
    <w:rsid w:val="00E7739B"/>
    <w:rsid w:val="00E96E10"/>
    <w:rsid w:val="00EF1C60"/>
    <w:rsid w:val="00EF4DE2"/>
    <w:rsid w:val="00F07FC6"/>
    <w:rsid w:val="00F10068"/>
    <w:rsid w:val="00F7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6E4D3-EE06-4E7B-B32F-FA12A6D23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35</cp:revision>
  <dcterms:created xsi:type="dcterms:W3CDTF">2022-02-22T09:57:00Z</dcterms:created>
  <dcterms:modified xsi:type="dcterms:W3CDTF">2023-09-27T07:16:00Z</dcterms:modified>
</cp:coreProperties>
</file>