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6C" w:rsidRDefault="00670B8F" w:rsidP="00670B8F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/>
          <w:sz w:val="32"/>
          <w:szCs w:val="32"/>
          <w:u w:val="single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  <w:u w:val="single"/>
        </w:rPr>
        <w:t>（学生组织）</w:t>
      </w:r>
      <w:r>
        <w:rPr>
          <w:rFonts w:ascii="方正小标宋简体" w:eastAsia="方正小标宋简体" w:hAnsi="方正小标宋简体" w:cs="方正小标宋简体"/>
          <w:b/>
          <w:sz w:val="32"/>
          <w:szCs w:val="32"/>
          <w:u w:val="single"/>
        </w:rPr>
        <w:t xml:space="preserve">  </w:t>
      </w:r>
      <w:r w:rsidR="008F3BA5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2019-2020</w:t>
      </w:r>
      <w:r w:rsidR="008F3BA5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学年学生骨干换届</w:t>
      </w:r>
      <w:r w:rsidR="008F3BA5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竞选申请表</w:t>
      </w:r>
    </w:p>
    <w:p w:rsidR="00DB7F6C" w:rsidRDefault="00DB7F6C">
      <w:pPr>
        <w:jc w:val="right"/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322"/>
        <w:gridCol w:w="316"/>
        <w:gridCol w:w="341"/>
        <w:gridCol w:w="335"/>
        <w:gridCol w:w="946"/>
        <w:gridCol w:w="162"/>
        <w:gridCol w:w="168"/>
        <w:gridCol w:w="992"/>
        <w:gridCol w:w="624"/>
        <w:gridCol w:w="119"/>
        <w:gridCol w:w="1762"/>
      </w:tblGrid>
      <w:tr w:rsidR="00DB7F6C" w:rsidTr="008F3BA5">
        <w:trPr>
          <w:cantSplit/>
          <w:trHeight w:val="614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　名</w:t>
            </w:r>
          </w:p>
        </w:tc>
        <w:tc>
          <w:tcPr>
            <w:tcW w:w="1322" w:type="dxa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　号</w:t>
            </w:r>
          </w:p>
        </w:tc>
        <w:tc>
          <w:tcPr>
            <w:tcW w:w="1276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　别</w:t>
            </w:r>
          </w:p>
        </w:tc>
        <w:tc>
          <w:tcPr>
            <w:tcW w:w="743" w:type="dxa"/>
            <w:gridSpan w:val="2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DB7F6C">
        <w:trPr>
          <w:cantSplit/>
          <w:trHeight w:val="705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学院专业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班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</w:p>
        </w:tc>
        <w:tc>
          <w:tcPr>
            <w:tcW w:w="2065" w:type="dxa"/>
            <w:gridSpan w:val="5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cantSplit/>
          <w:trHeight w:val="715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绩点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排名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专业人数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065" w:type="dxa"/>
            <w:gridSpan w:val="5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:rsidTr="008F3BA5">
        <w:trPr>
          <w:cantSplit/>
          <w:trHeight w:val="670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>长号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6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cantSplit/>
          <w:trHeight w:val="608"/>
          <w:jc w:val="center"/>
        </w:trPr>
        <w:tc>
          <w:tcPr>
            <w:tcW w:w="1525" w:type="dxa"/>
            <w:vAlign w:val="center"/>
          </w:tcPr>
          <w:p w:rsidR="00DB7F6C" w:rsidRDefault="008F3BA5" w:rsidP="00B85CF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竞选职务</w:t>
            </w:r>
          </w:p>
        </w:tc>
        <w:tc>
          <w:tcPr>
            <w:tcW w:w="1638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第一志愿</w:t>
            </w:r>
          </w:p>
        </w:tc>
        <w:tc>
          <w:tcPr>
            <w:tcW w:w="1784" w:type="dxa"/>
            <w:gridSpan w:val="4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第二志愿</w:t>
            </w:r>
          </w:p>
        </w:tc>
        <w:tc>
          <w:tcPr>
            <w:tcW w:w="1881" w:type="dxa"/>
            <w:gridSpan w:val="2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:rsidTr="008F3BA5">
        <w:trPr>
          <w:trHeight w:val="2064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</w:t>
            </w:r>
          </w:p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经历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2276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获奖经历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2778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对该学生组织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未来发展的理念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（可另附页）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1886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自我评价</w:t>
            </w:r>
          </w:p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与特长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DB7F6C" w:rsidRDefault="008F3BA5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</w:t>
      </w:r>
      <w:r>
        <w:rPr>
          <w:rFonts w:ascii="仿宋" w:eastAsia="仿宋" w:hAnsi="仿宋" w:cs="仿宋" w:hint="eastAsia"/>
        </w:rPr>
        <w:t>可另附页展开工作设想，另附个人简历展示自我，将相关材料按照要求及时提交</w:t>
      </w:r>
      <w:r>
        <w:rPr>
          <w:rFonts w:ascii="仿宋" w:eastAsia="仿宋" w:hAnsi="仿宋" w:cs="仿宋" w:hint="eastAsia"/>
        </w:rPr>
        <w:t>。</w:t>
      </w:r>
    </w:p>
    <w:sectPr w:rsidR="00DB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E0"/>
    <w:rsid w:val="00001780"/>
    <w:rsid w:val="00102DB9"/>
    <w:rsid w:val="00125307"/>
    <w:rsid w:val="00164BBF"/>
    <w:rsid w:val="001936A7"/>
    <w:rsid w:val="002951EE"/>
    <w:rsid w:val="002C2DD5"/>
    <w:rsid w:val="00347776"/>
    <w:rsid w:val="003530C4"/>
    <w:rsid w:val="0038136F"/>
    <w:rsid w:val="003C627A"/>
    <w:rsid w:val="00445A47"/>
    <w:rsid w:val="00450C2D"/>
    <w:rsid w:val="00480055"/>
    <w:rsid w:val="004935BE"/>
    <w:rsid w:val="0052556D"/>
    <w:rsid w:val="005655F1"/>
    <w:rsid w:val="005F6F30"/>
    <w:rsid w:val="00615B5F"/>
    <w:rsid w:val="00670B8F"/>
    <w:rsid w:val="00732A12"/>
    <w:rsid w:val="0075435C"/>
    <w:rsid w:val="00754984"/>
    <w:rsid w:val="00767B1B"/>
    <w:rsid w:val="00782905"/>
    <w:rsid w:val="0078673E"/>
    <w:rsid w:val="00786C75"/>
    <w:rsid w:val="007C02E0"/>
    <w:rsid w:val="007C5296"/>
    <w:rsid w:val="008146C2"/>
    <w:rsid w:val="00857EC2"/>
    <w:rsid w:val="008B7798"/>
    <w:rsid w:val="008F3BA5"/>
    <w:rsid w:val="009E3558"/>
    <w:rsid w:val="00A11826"/>
    <w:rsid w:val="00A46729"/>
    <w:rsid w:val="00B504D4"/>
    <w:rsid w:val="00B5269F"/>
    <w:rsid w:val="00B85CF8"/>
    <w:rsid w:val="00C053BE"/>
    <w:rsid w:val="00C40D8A"/>
    <w:rsid w:val="00C56130"/>
    <w:rsid w:val="00DB7F6C"/>
    <w:rsid w:val="00E645BC"/>
    <w:rsid w:val="00EA030C"/>
    <w:rsid w:val="00ED25A3"/>
    <w:rsid w:val="00EE2A9A"/>
    <w:rsid w:val="00EF75B5"/>
    <w:rsid w:val="00F0135B"/>
    <w:rsid w:val="021D27A5"/>
    <w:rsid w:val="05943F2C"/>
    <w:rsid w:val="05EC5310"/>
    <w:rsid w:val="11907B40"/>
    <w:rsid w:val="181C4733"/>
    <w:rsid w:val="1BD7258E"/>
    <w:rsid w:val="26AD2234"/>
    <w:rsid w:val="37BE3906"/>
    <w:rsid w:val="3995366E"/>
    <w:rsid w:val="432C55D4"/>
    <w:rsid w:val="4B8D171E"/>
    <w:rsid w:val="4D3F14F6"/>
    <w:rsid w:val="4EE21EEA"/>
    <w:rsid w:val="503376C3"/>
    <w:rsid w:val="55781DEF"/>
    <w:rsid w:val="60407754"/>
    <w:rsid w:val="687A5A1C"/>
    <w:rsid w:val="6FED5287"/>
    <w:rsid w:val="7B5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B2B736-4070-4A99-809C-7F2BD66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 永杰</cp:lastModifiedBy>
  <cp:revision>29</cp:revision>
  <dcterms:created xsi:type="dcterms:W3CDTF">2016-06-12T06:09:00Z</dcterms:created>
  <dcterms:modified xsi:type="dcterms:W3CDTF">2019-06-04T05:08:00Z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