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084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同意报考证明</w:t>
      </w:r>
    </w:p>
    <w:p w14:paraId="22F64680">
      <w:pPr>
        <w:rPr>
          <w:sz w:val="28"/>
          <w:szCs w:val="28"/>
        </w:rPr>
      </w:pPr>
    </w:p>
    <w:p w14:paraId="42267B6B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浙江大学研究生招生处;</w:t>
      </w:r>
    </w:p>
    <w:p w14:paraId="5B506D6B">
      <w:pPr>
        <w:ind w:firstLine="54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兹有我校在读博士研究生：姓名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，学号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，身份证号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，申请贵校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年博士研究生，我校同意其报考，若该生被贵校录取，我校将在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年5月31日前为其办理退学手续，并将其档案材料转到贵校。</w:t>
      </w:r>
    </w:p>
    <w:p w14:paraId="2C1043D5">
      <w:pPr>
        <w:ind w:firstLine="540"/>
        <w:rPr>
          <w:rFonts w:hint="eastAsia" w:ascii="宋体" w:hAnsi="宋体" w:eastAsia="宋体" w:cs="宋体"/>
          <w:sz w:val="30"/>
          <w:szCs w:val="30"/>
        </w:rPr>
      </w:pPr>
    </w:p>
    <w:p w14:paraId="19CB9B59">
      <w:pPr>
        <w:ind w:firstLine="1071" w:firstLineChars="35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特此证明！</w:t>
      </w:r>
    </w:p>
    <w:p w14:paraId="4479BC6B">
      <w:pPr>
        <w:ind w:firstLine="54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 w14:paraId="029BA848">
      <w:pPr>
        <w:ind w:firstLine="54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 xml:space="preserve">        学校研究生管理部门</w:t>
      </w:r>
    </w:p>
    <w:p w14:paraId="219CEFAD">
      <w:pPr>
        <w:ind w:firstLine="4476" w:firstLineChars="149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负责人签字（公章）</w:t>
      </w:r>
    </w:p>
    <w:p w14:paraId="168D6904">
      <w:pPr>
        <w:ind w:firstLine="54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年    月    日</w:t>
      </w:r>
    </w:p>
    <w:sectPr>
      <w:pgSz w:w="11906" w:h="16838"/>
      <w:pgMar w:top="1440" w:right="1871" w:bottom="1440" w:left="1871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EF"/>
    <w:rsid w:val="0016062C"/>
    <w:rsid w:val="00333D4A"/>
    <w:rsid w:val="00352CC5"/>
    <w:rsid w:val="003B6A28"/>
    <w:rsid w:val="004200BA"/>
    <w:rsid w:val="00586DD1"/>
    <w:rsid w:val="005B4383"/>
    <w:rsid w:val="00784FCA"/>
    <w:rsid w:val="008038E6"/>
    <w:rsid w:val="009175D1"/>
    <w:rsid w:val="009925B2"/>
    <w:rsid w:val="00992B8A"/>
    <w:rsid w:val="009D2A63"/>
    <w:rsid w:val="00A67A4B"/>
    <w:rsid w:val="00AA44ED"/>
    <w:rsid w:val="00BD4618"/>
    <w:rsid w:val="00CD0EEF"/>
    <w:rsid w:val="23192793"/>
    <w:rsid w:val="567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1</Lines>
  <Paragraphs>1</Paragraphs>
  <TotalTime>2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2024-10-10T06:41:00Z</dcterms:created>
  <dc:creator>Dell</dc:creator>
  <cp:lastModifiedBy>赵华</cp:lastModifiedBy>
  <dcterms:modified xsi:type="dcterms:W3CDTF">2025-09-30T03:29:12Z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FC93B90822BA43C486A7450D3984E845</vt:lpwstr>
  </property>
  <property fmtid="{D5CDD505-2E9C-101B-9397-08002B2CF9AE}" pid="4" name="KSOTemplateDocerSaveRecord">
    <vt:lpwstr>eyJoZGlkIjoiZGMxOGM2MTlkMjNjYmFiYzU2ZjZmNDk1NzkxMzlhZWMiLCJ1c2VySWQiOiIxNjM5ODU3NjU5In0=</vt:lpwstr>
  </property>
</Properties>
</file>