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1748C" w14:textId="4D8F0C87" w:rsidR="00BC0E23" w:rsidRDefault="00C65AFE" w:rsidP="00BC216A">
      <w:pPr>
        <w:jc w:val="both"/>
        <w:rPr>
          <w:lang w:val="en-US"/>
        </w:rPr>
      </w:pPr>
      <w:bookmarkStart w:id="0" w:name="_GoBack"/>
      <w:bookmarkEnd w:id="0"/>
      <w:r>
        <w:rPr>
          <w:rFonts w:ascii="Helvetica" w:hAnsi="Helvetica"/>
          <w:noProof/>
          <w:color w:val="00AABD"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1" wp14:anchorId="22384386" wp14:editId="263998B1">
            <wp:simplePos x="0" y="0"/>
            <wp:positionH relativeFrom="column">
              <wp:posOffset>-257810</wp:posOffset>
            </wp:positionH>
            <wp:positionV relativeFrom="paragraph">
              <wp:posOffset>-635</wp:posOffset>
            </wp:positionV>
            <wp:extent cx="3295015" cy="62103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82" t="18448" r="13097" b="58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E23">
        <w:rPr>
          <w:rFonts w:ascii="Helvetica" w:hAnsi="Helvetica"/>
          <w:noProof/>
          <w:color w:val="00AABD"/>
          <w:sz w:val="21"/>
          <w:szCs w:val="21"/>
          <w:lang w:eastAsia="ru-RU"/>
        </w:rPr>
        <w:drawing>
          <wp:anchor distT="0" distB="0" distL="114300" distR="114300" simplePos="0" relativeHeight="251661312" behindDoc="1" locked="0" layoutInCell="1" allowOverlap="1" wp14:anchorId="5A7C090B" wp14:editId="7A8626A0">
            <wp:simplePos x="0" y="0"/>
            <wp:positionH relativeFrom="column">
              <wp:posOffset>5196840</wp:posOffset>
            </wp:positionH>
            <wp:positionV relativeFrom="paragraph">
              <wp:posOffset>-462915</wp:posOffset>
            </wp:positionV>
            <wp:extent cx="742950" cy="1059942"/>
            <wp:effectExtent l="0" t="0" r="0" b="6985"/>
            <wp:wrapTight wrapText="bothSides">
              <wp:wrapPolygon edited="0">
                <wp:start x="0" y="0"/>
                <wp:lineTo x="0" y="21354"/>
                <wp:lineTo x="21046" y="21354"/>
                <wp:lineTo x="21046" y="0"/>
                <wp:lineTo x="0" y="0"/>
              </wp:wrapPolygon>
            </wp:wrapTight>
            <wp:docPr id="4" name="Рисунок 4" descr="LOGO NARFU">
              <a:hlinkClick xmlns:a="http://schemas.openxmlformats.org/drawingml/2006/main" r:id="rId8" tooltip="'&lt;a href=&quot;/upload/medialibrary/a64/logo_eng_normal.jpg&quot;&gt;Ссылка для скачивания (400x571)&lt;/a&gt; LOGO NARFU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NARFU">
                      <a:hlinkClick r:id="rId8" tooltip="'&lt;a href=&quot;/upload/medialibrary/a64/logo_eng_normal.jpg&quot;&gt;Ссылка для скачивания (400x571)&lt;/a&gt; LOGO NARFU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1128D" w14:textId="4A94E7D7" w:rsidR="00BC0E23" w:rsidRDefault="00BC0E23" w:rsidP="00BC216A">
      <w:pPr>
        <w:jc w:val="both"/>
        <w:rPr>
          <w:lang w:val="en-US"/>
        </w:rPr>
      </w:pPr>
    </w:p>
    <w:p w14:paraId="76817014" w14:textId="77777777" w:rsidR="00BC0E23" w:rsidRDefault="00BC0E23" w:rsidP="00BC216A">
      <w:pPr>
        <w:jc w:val="both"/>
        <w:rPr>
          <w:lang w:val="en-US"/>
        </w:rPr>
      </w:pPr>
    </w:p>
    <w:p w14:paraId="5EB5ACB2" w14:textId="1EB91C92" w:rsidR="00BC0E23" w:rsidRPr="00C967F7" w:rsidRDefault="00E878EF" w:rsidP="00BC0E23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120" w:line="240" w:lineRule="auto"/>
        <w:ind w:left="2" w:hanging="4"/>
        <w:jc w:val="center"/>
        <w:rPr>
          <w:rFonts w:ascii="Cambria" w:eastAsia="Cambria" w:hAnsi="Cambria" w:cs="Cambria"/>
          <w:b/>
          <w:color w:val="17365D"/>
          <w:sz w:val="36"/>
          <w:szCs w:val="36"/>
          <w:lang w:val="en-US"/>
        </w:rPr>
      </w:pPr>
      <w:r>
        <w:rPr>
          <w:rFonts w:ascii="Cambria" w:eastAsia="Cambria" w:hAnsi="Cambria" w:cs="Cambria"/>
          <w:b/>
          <w:color w:val="17365D"/>
          <w:sz w:val="36"/>
          <w:szCs w:val="36"/>
        </w:rPr>
        <w:t xml:space="preserve">              </w:t>
      </w:r>
      <w:r w:rsidR="00BC0E23" w:rsidRPr="00C967F7">
        <w:rPr>
          <w:rFonts w:ascii="Cambria" w:eastAsia="Cambria" w:hAnsi="Cambria" w:cs="Cambria"/>
          <w:b/>
          <w:color w:val="17365D"/>
          <w:sz w:val="36"/>
          <w:szCs w:val="36"/>
          <w:lang w:val="en-US"/>
        </w:rPr>
        <w:t>ASRTU Arctic Summer School 2021</w:t>
      </w:r>
    </w:p>
    <w:p w14:paraId="7AAF0532" w14:textId="77777777" w:rsidR="00BC0E23" w:rsidRDefault="00BC0E23" w:rsidP="00BC0E23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120" w:line="240" w:lineRule="auto"/>
        <w:ind w:left="1" w:hanging="3"/>
        <w:rPr>
          <w:rFonts w:ascii="Cambria" w:eastAsia="Cambria" w:hAnsi="Cambria" w:cs="Cambria"/>
          <w:b/>
          <w:color w:val="17365D"/>
          <w:sz w:val="26"/>
          <w:szCs w:val="26"/>
          <w:lang w:val="en-US"/>
        </w:rPr>
      </w:pPr>
    </w:p>
    <w:p w14:paraId="27675BE2" w14:textId="77777777" w:rsidR="00BC0E23" w:rsidRPr="00C967F7" w:rsidRDefault="00BC0E23" w:rsidP="00BC0E23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120" w:line="240" w:lineRule="auto"/>
        <w:ind w:left="1" w:hanging="3"/>
        <w:rPr>
          <w:rFonts w:ascii="Cambria" w:eastAsia="Cambria" w:hAnsi="Cambria" w:cs="Cambria"/>
          <w:b/>
          <w:color w:val="17365D"/>
          <w:sz w:val="28"/>
          <w:szCs w:val="28"/>
          <w:lang w:val="en-US"/>
        </w:rPr>
      </w:pPr>
      <w:r w:rsidRPr="00C967F7">
        <w:rPr>
          <w:rFonts w:ascii="Cambria" w:eastAsia="Cambria" w:hAnsi="Cambria" w:cs="Cambria"/>
          <w:b/>
          <w:color w:val="17365D"/>
          <w:sz w:val="28"/>
          <w:szCs w:val="28"/>
          <w:lang w:val="en-US"/>
        </w:rPr>
        <w:t>June, 25-29                                                                                    Arkhangelsk, Russia</w:t>
      </w:r>
    </w:p>
    <w:p w14:paraId="433CA55F" w14:textId="77777777" w:rsidR="00BC0E23" w:rsidRPr="00C967F7" w:rsidRDefault="00BC0E23" w:rsidP="00BC0E2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1" w:hanging="3"/>
        <w:jc w:val="both"/>
        <w:rPr>
          <w:rFonts w:ascii="Cambria" w:eastAsia="Cambria" w:hAnsi="Cambria" w:cs="Cambria"/>
          <w:b/>
          <w:color w:val="396497"/>
          <w:sz w:val="28"/>
          <w:szCs w:val="28"/>
          <w:lang w:val="en-US"/>
        </w:rPr>
      </w:pPr>
      <w:r>
        <w:rPr>
          <w:rFonts w:ascii="Cambria" w:eastAsia="Cambria" w:hAnsi="Cambria" w:cs="Cambria"/>
          <w:b/>
          <w:color w:val="396497"/>
          <w:sz w:val="26"/>
          <w:szCs w:val="26"/>
          <w:lang w:val="en-US"/>
        </w:rPr>
        <w:t xml:space="preserve">                                                             </w:t>
      </w:r>
    </w:p>
    <w:p w14:paraId="08A1172A" w14:textId="286A1F1D" w:rsidR="000F3651" w:rsidRPr="00BC0E23" w:rsidRDefault="0036508C" w:rsidP="00BC0E23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left="1" w:hangingChars="1" w:hanging="3"/>
        <w:jc w:val="both"/>
        <w:textAlignment w:val="top"/>
        <w:outlineLvl w:val="0"/>
        <w:rPr>
          <w:rFonts w:ascii="Cambria" w:eastAsia="Cambria" w:hAnsi="Cambria" w:cs="Cambria"/>
          <w:b/>
          <w:color w:val="365F91" w:themeColor="accent1" w:themeShade="BF"/>
          <w:position w:val="-1"/>
          <w:sz w:val="26"/>
          <w:szCs w:val="26"/>
          <w:lang w:val="en-US"/>
        </w:rPr>
      </w:pPr>
      <w:r w:rsidRPr="00BC0E23">
        <w:rPr>
          <w:rFonts w:ascii="Cambria" w:eastAsia="Cambria" w:hAnsi="Cambria" w:cs="Cambria"/>
          <w:b/>
          <w:color w:val="365F91" w:themeColor="accent1" w:themeShade="BF"/>
          <w:position w:val="-1"/>
          <w:sz w:val="26"/>
          <w:szCs w:val="26"/>
          <w:lang w:val="en-US"/>
        </w:rPr>
        <w:t>In order to apply for participation in</w:t>
      </w:r>
      <w:r w:rsidR="00365E1F" w:rsidRPr="00BC0E23">
        <w:rPr>
          <w:rFonts w:ascii="Cambria" w:eastAsia="Cambria" w:hAnsi="Cambria" w:cs="Cambria"/>
          <w:b/>
          <w:color w:val="365F91" w:themeColor="accent1" w:themeShade="BF"/>
          <w:position w:val="-1"/>
          <w:sz w:val="26"/>
          <w:szCs w:val="26"/>
          <w:lang w:val="en-US"/>
        </w:rPr>
        <w:t xml:space="preserve"> the </w:t>
      </w:r>
      <w:r w:rsidR="00BC0E23" w:rsidRPr="00BE7F5D">
        <w:rPr>
          <w:rFonts w:ascii="Cambria" w:eastAsia="Cambria" w:hAnsi="Cambria" w:cs="Cambria"/>
          <w:b/>
          <w:color w:val="FF0000"/>
          <w:sz w:val="26"/>
          <w:szCs w:val="26"/>
          <w:lang w:val="en-US"/>
        </w:rPr>
        <w:t>online ASRTU Arctic Summer School-2021</w:t>
      </w:r>
      <w:r w:rsidR="00BC0E23">
        <w:rPr>
          <w:rFonts w:ascii="Cambria" w:eastAsia="Cambria" w:hAnsi="Cambria" w:cs="Cambria"/>
          <w:b/>
          <w:color w:val="FF0000"/>
          <w:sz w:val="26"/>
          <w:szCs w:val="26"/>
          <w:lang w:val="en-US"/>
        </w:rPr>
        <w:t xml:space="preserve"> </w:t>
      </w:r>
      <w:r w:rsidR="00365E1F" w:rsidRPr="00BC0E23">
        <w:rPr>
          <w:rFonts w:ascii="Cambria" w:eastAsia="Cambria" w:hAnsi="Cambria" w:cs="Cambria"/>
          <w:b/>
          <w:color w:val="365F91" w:themeColor="accent1" w:themeShade="BF"/>
          <w:position w:val="-1"/>
          <w:sz w:val="26"/>
          <w:szCs w:val="26"/>
          <w:lang w:val="en-US"/>
        </w:rPr>
        <w:t xml:space="preserve">please </w:t>
      </w:r>
      <w:r w:rsidR="000F3651" w:rsidRPr="00BC0E23">
        <w:rPr>
          <w:rFonts w:ascii="Cambria" w:eastAsia="Cambria" w:hAnsi="Cambria" w:cs="Cambria"/>
          <w:b/>
          <w:color w:val="365F91" w:themeColor="accent1" w:themeShade="BF"/>
          <w:position w:val="-1"/>
          <w:sz w:val="26"/>
          <w:szCs w:val="26"/>
          <w:lang w:val="en-US"/>
        </w:rPr>
        <w:t>fill in</w:t>
      </w:r>
      <w:r w:rsidR="00365E1F" w:rsidRPr="00BC0E23">
        <w:rPr>
          <w:rFonts w:ascii="Cambria" w:eastAsia="Cambria" w:hAnsi="Cambria" w:cs="Cambria"/>
          <w:b/>
          <w:color w:val="365F91" w:themeColor="accent1" w:themeShade="BF"/>
          <w:position w:val="-1"/>
          <w:sz w:val="26"/>
          <w:szCs w:val="26"/>
          <w:lang w:val="en-US"/>
        </w:rPr>
        <w:t xml:space="preserve"> the application form below and </w:t>
      </w:r>
      <w:r w:rsidR="002F0F69" w:rsidRPr="00BC0E23">
        <w:rPr>
          <w:rFonts w:ascii="Cambria" w:eastAsia="Cambria" w:hAnsi="Cambria" w:cs="Cambria"/>
          <w:b/>
          <w:color w:val="365F91" w:themeColor="accent1" w:themeShade="BF"/>
          <w:position w:val="-1"/>
          <w:sz w:val="26"/>
          <w:szCs w:val="26"/>
          <w:lang w:val="en-US"/>
        </w:rPr>
        <w:t>attach</w:t>
      </w:r>
      <w:r w:rsidR="00365E1F" w:rsidRPr="00BC0E23">
        <w:rPr>
          <w:rFonts w:ascii="Cambria" w:eastAsia="Cambria" w:hAnsi="Cambria" w:cs="Cambria"/>
          <w:b/>
          <w:color w:val="365F91" w:themeColor="accent1" w:themeShade="BF"/>
          <w:position w:val="-1"/>
          <w:sz w:val="26"/>
          <w:szCs w:val="26"/>
          <w:lang w:val="en-US"/>
        </w:rPr>
        <w:t xml:space="preserve"> the following documents:</w:t>
      </w:r>
    </w:p>
    <w:p w14:paraId="27025E15" w14:textId="77777777" w:rsidR="00365E1F" w:rsidRPr="00BC0E23" w:rsidRDefault="00365E1F" w:rsidP="000F3651">
      <w:pPr>
        <w:jc w:val="both"/>
        <w:rPr>
          <w:rFonts w:ascii="Cambria" w:eastAsia="Cambria" w:hAnsi="Cambria" w:cs="Cambria"/>
          <w:b/>
          <w:color w:val="365F91" w:themeColor="accent1" w:themeShade="BF"/>
          <w:position w:val="-1"/>
          <w:sz w:val="26"/>
          <w:szCs w:val="26"/>
          <w:lang w:val="en-US"/>
        </w:rPr>
      </w:pPr>
      <w:r w:rsidRPr="00BC0E23">
        <w:rPr>
          <w:rFonts w:ascii="Cambria" w:eastAsia="Cambria" w:hAnsi="Cambria" w:cs="Cambria"/>
          <w:b/>
          <w:color w:val="365F91" w:themeColor="accent1" w:themeShade="BF"/>
          <w:position w:val="-1"/>
          <w:sz w:val="26"/>
          <w:szCs w:val="26"/>
          <w:lang w:val="en-US"/>
        </w:rPr>
        <w:t>Thank you!</w:t>
      </w:r>
    </w:p>
    <w:p w14:paraId="20E00B78" w14:textId="77777777" w:rsidR="00720701" w:rsidRPr="00BC0E23" w:rsidRDefault="00720701" w:rsidP="00BC0E23">
      <w:pPr>
        <w:keepNext/>
        <w:keepLines/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left="1" w:hangingChars="1" w:hanging="3"/>
        <w:jc w:val="center"/>
        <w:textAlignment w:val="top"/>
        <w:outlineLvl w:val="0"/>
        <w:rPr>
          <w:rFonts w:ascii="Cambria" w:eastAsia="Cambria" w:hAnsi="Cambria" w:cs="Cambria"/>
          <w:b/>
          <w:color w:val="396497"/>
          <w:position w:val="-1"/>
          <w:sz w:val="26"/>
          <w:szCs w:val="26"/>
          <w:lang w:val="en-US"/>
        </w:rPr>
      </w:pPr>
      <w:r w:rsidRPr="00BC0E23">
        <w:rPr>
          <w:rFonts w:ascii="Cambria" w:eastAsia="Cambria" w:hAnsi="Cambria" w:cs="Cambria"/>
          <w:b/>
          <w:color w:val="396497"/>
          <w:position w:val="-1"/>
          <w:sz w:val="26"/>
          <w:szCs w:val="26"/>
          <w:lang w:val="en-US"/>
        </w:rPr>
        <w:t xml:space="preserve">Application form for participants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1"/>
        <w:gridCol w:w="6584"/>
      </w:tblGrid>
      <w:tr w:rsidR="00182C07" w14:paraId="214B0096" w14:textId="77777777" w:rsidTr="00BC216A">
        <w:tc>
          <w:tcPr>
            <w:tcW w:w="2761" w:type="dxa"/>
          </w:tcPr>
          <w:p w14:paraId="4E24CB24" w14:textId="77777777" w:rsidR="00182C07" w:rsidRPr="00BC0E23" w:rsidRDefault="00182C07" w:rsidP="00341EBF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BC0E23">
              <w:rPr>
                <w:rFonts w:asciiTheme="majorHAnsi" w:hAnsiTheme="majorHAnsi"/>
                <w:sz w:val="26"/>
                <w:szCs w:val="26"/>
                <w:lang w:val="en-US"/>
              </w:rPr>
              <w:t>First name</w:t>
            </w:r>
          </w:p>
        </w:tc>
        <w:tc>
          <w:tcPr>
            <w:tcW w:w="6584" w:type="dxa"/>
          </w:tcPr>
          <w:p w14:paraId="74920808" w14:textId="77777777" w:rsidR="00182C07" w:rsidRPr="00BC0E23" w:rsidRDefault="00182C07" w:rsidP="000F3651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</w:tr>
      <w:tr w:rsidR="00182C07" w14:paraId="30A62542" w14:textId="77777777" w:rsidTr="00BC216A">
        <w:tc>
          <w:tcPr>
            <w:tcW w:w="2761" w:type="dxa"/>
          </w:tcPr>
          <w:p w14:paraId="556240B3" w14:textId="77777777" w:rsidR="00182C07" w:rsidRPr="00BC0E23" w:rsidRDefault="00341EBF" w:rsidP="000F3651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BC0E23">
              <w:rPr>
                <w:rFonts w:asciiTheme="majorHAnsi" w:hAnsiTheme="majorHAnsi"/>
                <w:sz w:val="26"/>
                <w:szCs w:val="26"/>
                <w:lang w:val="en-US"/>
              </w:rPr>
              <w:t>Last name/</w:t>
            </w:r>
            <w:r w:rsidR="002875CD" w:rsidRPr="00BC0E23">
              <w:rPr>
                <w:rFonts w:asciiTheme="majorHAnsi" w:hAnsiTheme="majorHAnsi"/>
                <w:sz w:val="26"/>
                <w:szCs w:val="26"/>
                <w:lang w:val="en-US"/>
              </w:rPr>
              <w:t>Surname</w:t>
            </w:r>
          </w:p>
        </w:tc>
        <w:tc>
          <w:tcPr>
            <w:tcW w:w="6584" w:type="dxa"/>
          </w:tcPr>
          <w:p w14:paraId="3558F46F" w14:textId="77777777" w:rsidR="00182C07" w:rsidRPr="00BC0E23" w:rsidRDefault="00182C07" w:rsidP="000F3651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</w:tr>
      <w:tr w:rsidR="002875CD" w14:paraId="6D6FFA48" w14:textId="77777777" w:rsidTr="00BC216A">
        <w:tc>
          <w:tcPr>
            <w:tcW w:w="2761" w:type="dxa"/>
          </w:tcPr>
          <w:p w14:paraId="70F03422" w14:textId="77777777" w:rsidR="002875CD" w:rsidRPr="00BC0E23" w:rsidRDefault="002875CD" w:rsidP="000F3651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BC0E23">
              <w:rPr>
                <w:rFonts w:asciiTheme="majorHAnsi" w:hAnsiTheme="majorHAnsi"/>
                <w:sz w:val="26"/>
                <w:szCs w:val="26"/>
                <w:lang w:val="en-US"/>
              </w:rPr>
              <w:t>Date of birth</w:t>
            </w:r>
          </w:p>
        </w:tc>
        <w:tc>
          <w:tcPr>
            <w:tcW w:w="6584" w:type="dxa"/>
          </w:tcPr>
          <w:p w14:paraId="4A0CF06A" w14:textId="77777777" w:rsidR="002875CD" w:rsidRPr="00BC0E23" w:rsidRDefault="002875CD" w:rsidP="000F3651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</w:tr>
      <w:tr w:rsidR="002875CD" w14:paraId="48CFA721" w14:textId="77777777" w:rsidTr="00BC216A">
        <w:tc>
          <w:tcPr>
            <w:tcW w:w="2761" w:type="dxa"/>
          </w:tcPr>
          <w:p w14:paraId="7BE18BF2" w14:textId="77777777" w:rsidR="002875CD" w:rsidRPr="00BC0E23" w:rsidRDefault="002875CD" w:rsidP="000F3651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BC0E23">
              <w:rPr>
                <w:rFonts w:asciiTheme="majorHAnsi" w:hAnsiTheme="majorHAnsi"/>
                <w:sz w:val="26"/>
                <w:szCs w:val="26"/>
                <w:lang w:val="en-US"/>
              </w:rPr>
              <w:t>Citizenship</w:t>
            </w:r>
          </w:p>
        </w:tc>
        <w:tc>
          <w:tcPr>
            <w:tcW w:w="6584" w:type="dxa"/>
          </w:tcPr>
          <w:p w14:paraId="16C2C36B" w14:textId="77777777" w:rsidR="002875CD" w:rsidRPr="00BC0E23" w:rsidRDefault="002875CD" w:rsidP="000F3651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</w:tr>
      <w:tr w:rsidR="002875CD" w:rsidRPr="007B744E" w14:paraId="726659DE" w14:textId="77777777" w:rsidTr="00BC216A">
        <w:trPr>
          <w:trHeight w:val="225"/>
        </w:trPr>
        <w:tc>
          <w:tcPr>
            <w:tcW w:w="2761" w:type="dxa"/>
          </w:tcPr>
          <w:p w14:paraId="614B6CDC" w14:textId="77777777" w:rsidR="002875CD" w:rsidRPr="00BC0E23" w:rsidRDefault="002875CD" w:rsidP="00BC216A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BC0E23">
              <w:rPr>
                <w:rFonts w:asciiTheme="majorHAnsi" w:hAnsiTheme="majorHAnsi"/>
                <w:sz w:val="26"/>
                <w:szCs w:val="26"/>
                <w:lang w:val="en-US"/>
              </w:rPr>
              <w:t>Home university</w:t>
            </w:r>
            <w:r w:rsidR="00905B8C" w:rsidRPr="00BC0E23">
              <w:rPr>
                <w:rFonts w:asciiTheme="majorHAnsi" w:hAnsiTheme="majorHAnsi"/>
                <w:sz w:val="26"/>
                <w:szCs w:val="26"/>
                <w:lang w:val="en-US"/>
              </w:rPr>
              <w:t xml:space="preserve"> (full name, country)</w:t>
            </w:r>
            <w:r w:rsidR="00BC216A" w:rsidRPr="00BC0E23">
              <w:rPr>
                <w:rFonts w:asciiTheme="majorHAnsi" w:hAnsiTheme="majorHAnsi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584" w:type="dxa"/>
          </w:tcPr>
          <w:p w14:paraId="259C25E4" w14:textId="77777777" w:rsidR="002875CD" w:rsidRPr="00BC0E23" w:rsidRDefault="002875CD" w:rsidP="000F3651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</w:tr>
      <w:tr w:rsidR="00BC216A" w:rsidRPr="00170AA8" w14:paraId="5676C495" w14:textId="77777777" w:rsidTr="00BC216A">
        <w:trPr>
          <w:trHeight w:val="225"/>
        </w:trPr>
        <w:tc>
          <w:tcPr>
            <w:tcW w:w="2761" w:type="dxa"/>
          </w:tcPr>
          <w:p w14:paraId="5B9282C5" w14:textId="77777777" w:rsidR="00BC216A" w:rsidRPr="00BC0E23" w:rsidRDefault="00493147" w:rsidP="00BC216A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BC0E23">
              <w:rPr>
                <w:rFonts w:asciiTheme="majorHAnsi" w:hAnsiTheme="majorHAnsi"/>
                <w:sz w:val="26"/>
                <w:szCs w:val="26"/>
                <w:lang w:val="en-US"/>
              </w:rPr>
              <w:t>Level of education</w:t>
            </w:r>
          </w:p>
        </w:tc>
        <w:tc>
          <w:tcPr>
            <w:tcW w:w="6584" w:type="dxa"/>
          </w:tcPr>
          <w:p w14:paraId="1EAFB9C7" w14:textId="77777777" w:rsidR="00BC216A" w:rsidRPr="00BC0E23" w:rsidRDefault="00BC216A" w:rsidP="00F32415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</w:tr>
      <w:tr w:rsidR="00493147" w:rsidRPr="00F32415" w14:paraId="24D4D403" w14:textId="77777777" w:rsidTr="00BC216A">
        <w:trPr>
          <w:trHeight w:val="225"/>
        </w:trPr>
        <w:tc>
          <w:tcPr>
            <w:tcW w:w="2761" w:type="dxa"/>
          </w:tcPr>
          <w:p w14:paraId="2560784C" w14:textId="77777777" w:rsidR="00493147" w:rsidRPr="00BC0E23" w:rsidRDefault="00493147" w:rsidP="0093378B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BC0E23">
              <w:rPr>
                <w:rFonts w:asciiTheme="majorHAnsi" w:hAnsiTheme="majorHAnsi"/>
                <w:sz w:val="26"/>
                <w:szCs w:val="26"/>
                <w:lang w:val="en-US"/>
              </w:rPr>
              <w:t>Year of study</w:t>
            </w:r>
          </w:p>
        </w:tc>
        <w:tc>
          <w:tcPr>
            <w:tcW w:w="6584" w:type="dxa"/>
          </w:tcPr>
          <w:p w14:paraId="00F3D23B" w14:textId="77777777" w:rsidR="00493147" w:rsidRPr="00BC0E23" w:rsidRDefault="00493147" w:rsidP="000F3651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</w:tr>
      <w:tr w:rsidR="0093378B" w:rsidRPr="00F32415" w14:paraId="16DBE5DE" w14:textId="77777777" w:rsidTr="00BC216A">
        <w:trPr>
          <w:trHeight w:val="225"/>
        </w:trPr>
        <w:tc>
          <w:tcPr>
            <w:tcW w:w="2761" w:type="dxa"/>
          </w:tcPr>
          <w:p w14:paraId="13D641DF" w14:textId="77777777" w:rsidR="0093378B" w:rsidRPr="00BC0E23" w:rsidRDefault="0093378B" w:rsidP="0093378B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BC0E23">
              <w:rPr>
                <w:rFonts w:asciiTheme="majorHAnsi" w:hAnsiTheme="majorHAnsi"/>
                <w:sz w:val="26"/>
                <w:szCs w:val="26"/>
                <w:lang w:val="en-US"/>
              </w:rPr>
              <w:t>Field of Study</w:t>
            </w:r>
          </w:p>
        </w:tc>
        <w:tc>
          <w:tcPr>
            <w:tcW w:w="6584" w:type="dxa"/>
          </w:tcPr>
          <w:p w14:paraId="1DA9D1A2" w14:textId="77777777" w:rsidR="0093378B" w:rsidRPr="00BC0E23" w:rsidRDefault="0093378B" w:rsidP="000F3651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</w:tr>
      <w:tr w:rsidR="00BC216A" w:rsidRPr="007B744E" w14:paraId="2F1E444A" w14:textId="77777777" w:rsidTr="00BC216A">
        <w:tc>
          <w:tcPr>
            <w:tcW w:w="2761" w:type="dxa"/>
          </w:tcPr>
          <w:p w14:paraId="0D0E45B6" w14:textId="77777777" w:rsidR="00BC216A" w:rsidRPr="00BC0E23" w:rsidRDefault="00BC216A" w:rsidP="000F3651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  <w:tc>
          <w:tcPr>
            <w:tcW w:w="6584" w:type="dxa"/>
          </w:tcPr>
          <w:p w14:paraId="779520F5" w14:textId="77777777" w:rsidR="00BC216A" w:rsidRPr="00BC0E23" w:rsidRDefault="00BC216A" w:rsidP="0093378B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BC0E23">
              <w:rPr>
                <w:rFonts w:asciiTheme="majorHAnsi" w:hAnsiTheme="majorHAnsi"/>
                <w:sz w:val="26"/>
                <w:szCs w:val="26"/>
                <w:lang w:val="en-US"/>
              </w:rPr>
              <w:t xml:space="preserve">Please attach the document of your previous education </w:t>
            </w:r>
          </w:p>
        </w:tc>
      </w:tr>
      <w:tr w:rsidR="00EC6158" w14:paraId="7739DB45" w14:textId="77777777" w:rsidTr="00BC216A">
        <w:tc>
          <w:tcPr>
            <w:tcW w:w="2761" w:type="dxa"/>
          </w:tcPr>
          <w:p w14:paraId="372E8EB2" w14:textId="77777777" w:rsidR="00EC6158" w:rsidRPr="00BC0E23" w:rsidRDefault="002F0F69" w:rsidP="000F3651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BC0E23">
              <w:rPr>
                <w:rFonts w:asciiTheme="majorHAnsi" w:hAnsiTheme="majorHAnsi"/>
                <w:sz w:val="26"/>
                <w:szCs w:val="26"/>
                <w:lang w:val="en-US"/>
              </w:rPr>
              <w:t>Your e-mail address</w:t>
            </w:r>
          </w:p>
        </w:tc>
        <w:tc>
          <w:tcPr>
            <w:tcW w:w="6584" w:type="dxa"/>
          </w:tcPr>
          <w:p w14:paraId="102504E7" w14:textId="77777777" w:rsidR="00EC6158" w:rsidRPr="00BC0E23" w:rsidRDefault="00EC6158" w:rsidP="000F3651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</w:tr>
      <w:tr w:rsidR="004522FA" w14:paraId="28C080C6" w14:textId="77777777" w:rsidTr="00BC216A">
        <w:tc>
          <w:tcPr>
            <w:tcW w:w="2761" w:type="dxa"/>
          </w:tcPr>
          <w:p w14:paraId="3AC81139" w14:textId="6CB81F6A" w:rsidR="004522FA" w:rsidRPr="004522FA" w:rsidRDefault="004522FA" w:rsidP="000F3651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/>
                <w:sz w:val="26"/>
                <w:szCs w:val="26"/>
                <w:lang w:val="en-US"/>
              </w:rPr>
              <w:t>Your mobile phone number</w:t>
            </w:r>
          </w:p>
        </w:tc>
        <w:tc>
          <w:tcPr>
            <w:tcW w:w="6584" w:type="dxa"/>
          </w:tcPr>
          <w:p w14:paraId="28498D5A" w14:textId="77777777" w:rsidR="004522FA" w:rsidRPr="00BC0E23" w:rsidRDefault="004522FA" w:rsidP="000F3651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</w:tr>
      <w:tr w:rsidR="007B3363" w:rsidRPr="007B744E" w14:paraId="7DD53985" w14:textId="77777777" w:rsidTr="00953F8E">
        <w:tc>
          <w:tcPr>
            <w:tcW w:w="2761" w:type="dxa"/>
            <w:shd w:val="clear" w:color="auto" w:fill="auto"/>
          </w:tcPr>
          <w:p w14:paraId="019DDF9B" w14:textId="77777777" w:rsidR="007B3363" w:rsidRPr="00BC0E23" w:rsidRDefault="000049C3" w:rsidP="00735393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BC0E23">
              <w:rPr>
                <w:rFonts w:asciiTheme="majorHAnsi" w:hAnsiTheme="majorHAnsi"/>
                <w:sz w:val="26"/>
                <w:szCs w:val="26"/>
                <w:lang w:val="en-US"/>
              </w:rPr>
              <w:t xml:space="preserve">What motivates you to participate in </w:t>
            </w:r>
            <w:r w:rsidR="007B3363" w:rsidRPr="00BC0E23">
              <w:rPr>
                <w:rFonts w:asciiTheme="majorHAnsi" w:hAnsiTheme="majorHAnsi"/>
                <w:sz w:val="26"/>
                <w:szCs w:val="26"/>
                <w:lang w:val="en-US"/>
              </w:rPr>
              <w:t xml:space="preserve">the </w:t>
            </w:r>
            <w:r w:rsidR="00735393" w:rsidRPr="00BC0E23">
              <w:rPr>
                <w:rFonts w:asciiTheme="majorHAnsi" w:hAnsiTheme="majorHAnsi"/>
                <w:sz w:val="26"/>
                <w:szCs w:val="26"/>
                <w:lang w:val="en-US"/>
              </w:rPr>
              <w:t>S</w:t>
            </w:r>
            <w:r w:rsidR="007B3363" w:rsidRPr="00BC0E23">
              <w:rPr>
                <w:rFonts w:asciiTheme="majorHAnsi" w:hAnsiTheme="majorHAnsi"/>
                <w:sz w:val="26"/>
                <w:szCs w:val="26"/>
                <w:lang w:val="en-US"/>
              </w:rPr>
              <w:t>chool</w:t>
            </w:r>
          </w:p>
        </w:tc>
        <w:tc>
          <w:tcPr>
            <w:tcW w:w="6584" w:type="dxa"/>
          </w:tcPr>
          <w:p w14:paraId="2097E266" w14:textId="77777777" w:rsidR="00170AA8" w:rsidRPr="00BC0E23" w:rsidRDefault="00170AA8" w:rsidP="00E769FD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</w:tr>
    </w:tbl>
    <w:p w14:paraId="780CA02E" w14:textId="77777777" w:rsidR="00883766" w:rsidRDefault="00883766" w:rsidP="000F3651">
      <w:pPr>
        <w:jc w:val="both"/>
        <w:rPr>
          <w:highlight w:val="yellow"/>
          <w:lang w:val="en-US"/>
        </w:rPr>
      </w:pPr>
    </w:p>
    <w:p w14:paraId="176A0CDC" w14:textId="77777777" w:rsidR="007B3363" w:rsidRPr="00BC0E23" w:rsidRDefault="0002149C" w:rsidP="000F3651">
      <w:pPr>
        <w:jc w:val="both"/>
        <w:rPr>
          <w:rFonts w:ascii="Cambria" w:eastAsia="Cambria" w:hAnsi="Cambria" w:cs="Cambria"/>
          <w:b/>
          <w:color w:val="365F91" w:themeColor="accent1" w:themeShade="BF"/>
          <w:position w:val="-1"/>
          <w:sz w:val="26"/>
          <w:szCs w:val="26"/>
          <w:lang w:val="en-US"/>
        </w:rPr>
      </w:pPr>
      <w:r w:rsidRPr="00BC0E23">
        <w:rPr>
          <w:rFonts w:ascii="Cambria" w:eastAsia="Cambria" w:hAnsi="Cambria" w:cs="Cambria"/>
          <w:b/>
          <w:color w:val="365F91" w:themeColor="accent1" w:themeShade="BF"/>
          <w:position w:val="-1"/>
          <w:sz w:val="26"/>
          <w:szCs w:val="26"/>
          <w:lang w:val="en-US"/>
        </w:rPr>
        <w:t xml:space="preserve">If you have any questions or comments please contact the organizers by the </w:t>
      </w:r>
      <w:r w:rsidR="00BC0E23">
        <w:rPr>
          <w:rFonts w:ascii="Cambria" w:eastAsia="Cambria" w:hAnsi="Cambria" w:cs="Cambria"/>
          <w:b/>
          <w:color w:val="365F91" w:themeColor="accent1" w:themeShade="BF"/>
          <w:position w:val="-1"/>
          <w:sz w:val="26"/>
          <w:szCs w:val="26"/>
          <w:lang w:val="en-US"/>
        </w:rPr>
        <w:t xml:space="preserve">e-mail: </w:t>
      </w:r>
      <w:hyperlink r:id="rId10" w:history="1">
        <w:r w:rsidR="00BC0E23" w:rsidRPr="008548C3">
          <w:rPr>
            <w:rStyle w:val="a3"/>
            <w:rFonts w:ascii="Cambria" w:eastAsia="Cambria" w:hAnsi="Cambria" w:cs="Cambria"/>
            <w:b/>
            <w:sz w:val="26"/>
            <w:szCs w:val="26"/>
            <w:lang w:val="en-US"/>
          </w:rPr>
          <w:t>s.pirogova@narfu.ru</w:t>
        </w:r>
      </w:hyperlink>
    </w:p>
    <w:sectPr w:rsidR="007B3363" w:rsidRPr="00BC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976DD" w14:textId="77777777" w:rsidR="00375FE2" w:rsidRDefault="00375FE2" w:rsidP="003A1B7D">
      <w:pPr>
        <w:spacing w:after="0" w:line="240" w:lineRule="auto"/>
      </w:pPr>
      <w:r>
        <w:separator/>
      </w:r>
    </w:p>
  </w:endnote>
  <w:endnote w:type="continuationSeparator" w:id="0">
    <w:p w14:paraId="0D60E83C" w14:textId="77777777" w:rsidR="00375FE2" w:rsidRDefault="00375FE2" w:rsidP="003A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A855C" w14:textId="77777777" w:rsidR="00375FE2" w:rsidRDefault="00375FE2" w:rsidP="003A1B7D">
      <w:pPr>
        <w:spacing w:after="0" w:line="240" w:lineRule="auto"/>
      </w:pPr>
      <w:r>
        <w:separator/>
      </w:r>
    </w:p>
  </w:footnote>
  <w:footnote w:type="continuationSeparator" w:id="0">
    <w:p w14:paraId="03C9AB87" w14:textId="77777777" w:rsidR="00375FE2" w:rsidRDefault="00375FE2" w:rsidP="003A1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233B5"/>
    <w:multiLevelType w:val="multilevel"/>
    <w:tmpl w:val="CC1C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E1F"/>
    <w:rsid w:val="000049C3"/>
    <w:rsid w:val="0002149C"/>
    <w:rsid w:val="00083387"/>
    <w:rsid w:val="00090171"/>
    <w:rsid w:val="000B2B59"/>
    <w:rsid w:val="000E5597"/>
    <w:rsid w:val="000F3651"/>
    <w:rsid w:val="0015085A"/>
    <w:rsid w:val="001647FE"/>
    <w:rsid w:val="00170AA8"/>
    <w:rsid w:val="00182C07"/>
    <w:rsid w:val="001E5B11"/>
    <w:rsid w:val="00205054"/>
    <w:rsid w:val="00273148"/>
    <w:rsid w:val="002875CD"/>
    <w:rsid w:val="00297465"/>
    <w:rsid w:val="00297C56"/>
    <w:rsid w:val="002B7243"/>
    <w:rsid w:val="002C0680"/>
    <w:rsid w:val="002E6817"/>
    <w:rsid w:val="002E6879"/>
    <w:rsid w:val="002F0F69"/>
    <w:rsid w:val="00341EBF"/>
    <w:rsid w:val="003472C7"/>
    <w:rsid w:val="0036508C"/>
    <w:rsid w:val="00365E1F"/>
    <w:rsid w:val="00375FE2"/>
    <w:rsid w:val="003A1B7D"/>
    <w:rsid w:val="003D71BD"/>
    <w:rsid w:val="004037C5"/>
    <w:rsid w:val="00414CE5"/>
    <w:rsid w:val="004522FA"/>
    <w:rsid w:val="00492604"/>
    <w:rsid w:val="00493147"/>
    <w:rsid w:val="004A30C4"/>
    <w:rsid w:val="004C7FD0"/>
    <w:rsid w:val="004E3630"/>
    <w:rsid w:val="00523A45"/>
    <w:rsid w:val="00532936"/>
    <w:rsid w:val="0057324B"/>
    <w:rsid w:val="00584169"/>
    <w:rsid w:val="005D5C8F"/>
    <w:rsid w:val="0062490E"/>
    <w:rsid w:val="00677D74"/>
    <w:rsid w:val="006E37DD"/>
    <w:rsid w:val="00720701"/>
    <w:rsid w:val="00735393"/>
    <w:rsid w:val="007617BE"/>
    <w:rsid w:val="007A0879"/>
    <w:rsid w:val="007B3363"/>
    <w:rsid w:val="007B744E"/>
    <w:rsid w:val="007C1EAD"/>
    <w:rsid w:val="00834AC7"/>
    <w:rsid w:val="00883766"/>
    <w:rsid w:val="00905B8C"/>
    <w:rsid w:val="0093378B"/>
    <w:rsid w:val="00953F8E"/>
    <w:rsid w:val="009967E9"/>
    <w:rsid w:val="009A475B"/>
    <w:rsid w:val="009F3D38"/>
    <w:rsid w:val="00AB23D8"/>
    <w:rsid w:val="00AE5DBD"/>
    <w:rsid w:val="00BC0E23"/>
    <w:rsid w:val="00BC216A"/>
    <w:rsid w:val="00C34BFA"/>
    <w:rsid w:val="00C65AFE"/>
    <w:rsid w:val="00CA3389"/>
    <w:rsid w:val="00CF0BA9"/>
    <w:rsid w:val="00D2239E"/>
    <w:rsid w:val="00D83C52"/>
    <w:rsid w:val="00D92EE0"/>
    <w:rsid w:val="00DF78EA"/>
    <w:rsid w:val="00E20EFC"/>
    <w:rsid w:val="00E477E4"/>
    <w:rsid w:val="00E512E0"/>
    <w:rsid w:val="00E769FD"/>
    <w:rsid w:val="00E878EF"/>
    <w:rsid w:val="00E96C39"/>
    <w:rsid w:val="00EA490C"/>
    <w:rsid w:val="00EB4F65"/>
    <w:rsid w:val="00EC6158"/>
    <w:rsid w:val="00F32415"/>
    <w:rsid w:val="00F813A4"/>
    <w:rsid w:val="00F9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B28D8"/>
  <w15:docId w15:val="{FF7A80F2-608E-4569-ADCC-2F963B66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65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8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1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A1B7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A1B7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A1B7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3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32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fu.ru/upload/medialibrary/a64/logo_eng_normal_normal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.pirogova@narfu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Наталья Борисовна</dc:creator>
  <cp:lastModifiedBy>辰星 陈</cp:lastModifiedBy>
  <cp:revision>2</cp:revision>
  <cp:lastPrinted>2018-08-16T10:27:00Z</cp:lastPrinted>
  <dcterms:created xsi:type="dcterms:W3CDTF">2021-03-15T07:00:00Z</dcterms:created>
  <dcterms:modified xsi:type="dcterms:W3CDTF">2021-03-15T07:00:00Z</dcterms:modified>
</cp:coreProperties>
</file>