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336" w:rsidRDefault="00891F03">
      <w:pPr>
        <w:jc w:val="center"/>
        <w:rPr>
          <w:b/>
          <w:sz w:val="24"/>
        </w:rPr>
      </w:pPr>
      <w:r>
        <w:rPr>
          <w:rFonts w:hint="eastAsia"/>
          <w:b/>
          <w:sz w:val="36"/>
        </w:rPr>
        <w:t>Overal</w:t>
      </w:r>
      <w:r>
        <w:rPr>
          <w:b/>
          <w:sz w:val="36"/>
        </w:rPr>
        <w:t xml:space="preserve">l Schedule of ZHITU </w:t>
      </w:r>
      <w:r w:rsidR="001542BF">
        <w:rPr>
          <w:rFonts w:hint="eastAsia"/>
          <w:b/>
          <w:sz w:val="36"/>
        </w:rPr>
        <w:t>Lecture Series</w:t>
      </w:r>
      <w:r>
        <w:rPr>
          <w:b/>
          <w:sz w:val="36"/>
        </w:rPr>
        <w:t xml:space="preserve"> on Advances in Civil Engineering 2018</w:t>
      </w:r>
    </w:p>
    <w:tbl>
      <w:tblPr>
        <w:tblStyle w:val="a3"/>
        <w:tblW w:w="12311" w:type="dxa"/>
        <w:jc w:val="center"/>
        <w:tblInd w:w="-1178" w:type="dxa"/>
        <w:tblBorders>
          <w:left w:val="none" w:sz="0" w:space="0" w:color="auto"/>
          <w:right w:val="none" w:sz="0" w:space="0" w:color="auto"/>
        </w:tblBorders>
        <w:tblLayout w:type="fixed"/>
        <w:tblLook w:val="04A0"/>
      </w:tblPr>
      <w:tblGrid>
        <w:gridCol w:w="1963"/>
        <w:gridCol w:w="5245"/>
        <w:gridCol w:w="3118"/>
        <w:gridCol w:w="1985"/>
      </w:tblGrid>
      <w:tr w:rsidR="006B3336" w:rsidTr="001542BF">
        <w:trPr>
          <w:trHeight w:val="278"/>
          <w:jc w:val="center"/>
        </w:trPr>
        <w:tc>
          <w:tcPr>
            <w:tcW w:w="19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  <w:tl2br w:val="single" w:sz="4" w:space="0" w:color="auto"/>
            </w:tcBorders>
          </w:tcPr>
          <w:p w:rsidR="006B3336" w:rsidRDefault="00891F03">
            <w:pPr>
              <w:ind w:firstLine="564"/>
              <w:jc w:val="right"/>
              <w:rPr>
                <w:rFonts w:ascii="Times New Roman" w:hAnsi="Times New Roman" w:cs="Times New Roman"/>
                <w:b/>
                <w:kern w:val="0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1"/>
              </w:rPr>
              <w:t>Date</w:t>
            </w:r>
          </w:p>
          <w:p w:rsidR="006B3336" w:rsidRDefault="00891F03">
            <w:pPr>
              <w:jc w:val="left"/>
              <w:rPr>
                <w:rFonts w:ascii="Times New Roman" w:hAnsi="Times New Roman" w:cs="Times New Roman"/>
                <w:b/>
                <w:kern w:val="0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1"/>
              </w:rPr>
              <w:t>Time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3336" w:rsidRDefault="00891F03">
            <w:pPr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1"/>
              </w:rPr>
              <w:t>July 12 (Thursday)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3336" w:rsidRDefault="00891F03">
            <w:pPr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1"/>
              </w:rPr>
              <w:t>July 13 (Friday)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3336" w:rsidRDefault="00891F03">
            <w:pPr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1"/>
              </w:rPr>
              <w:t>July 14 (Saturday)</w:t>
            </w:r>
          </w:p>
        </w:tc>
      </w:tr>
      <w:tr w:rsidR="006B3336" w:rsidTr="001542BF">
        <w:trPr>
          <w:trHeight w:val="272"/>
          <w:jc w:val="center"/>
        </w:trPr>
        <w:tc>
          <w:tcPr>
            <w:tcW w:w="19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36" w:rsidRDefault="00891F03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8:30-18:00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36" w:rsidRDefault="00891F03">
            <w:pPr>
              <w:jc w:val="left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Registration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36" w:rsidRDefault="00891F03">
            <w:pPr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Registration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36" w:rsidRDefault="006B3336">
            <w:pPr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</w:p>
        </w:tc>
      </w:tr>
      <w:tr w:rsidR="006B3336" w:rsidTr="001542BF">
        <w:trPr>
          <w:trHeight w:val="458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36" w:rsidRDefault="00891F03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9:00-10:30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36" w:rsidRDefault="00891F03">
            <w:pPr>
              <w:jc w:val="left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 xml:space="preserve">Opening of ZHITU </w:t>
            </w:r>
            <w:r w:rsidR="001542BF" w:rsidRPr="001542BF">
              <w:rPr>
                <w:rFonts w:ascii="Times New Roman" w:hAnsi="Times New Roman" w:cs="Times New Roman"/>
                <w:kern w:val="0"/>
                <w:sz w:val="28"/>
                <w:szCs w:val="20"/>
              </w:rPr>
              <w:t>Lecture</w:t>
            </w:r>
            <w:r w:rsidR="001542BF" w:rsidRPr="001542BF">
              <w:rPr>
                <w:rFonts w:ascii="Times New Roman" w:hAnsi="Times New Roman" w:cs="Times New Roman" w:hint="eastAsia"/>
                <w:kern w:val="0"/>
                <w:sz w:val="28"/>
                <w:szCs w:val="20"/>
              </w:rPr>
              <w:t xml:space="preserve"> Series</w:t>
            </w: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 xml:space="preserve"> and ISSSI</w:t>
            </w:r>
            <w:r w:rsidR="001542BF">
              <w:rPr>
                <w:rFonts w:ascii="Times New Roman" w:hAnsi="Times New Roman" w:cs="Times New Roman" w:hint="eastAsia"/>
                <w:kern w:val="0"/>
                <w:sz w:val="28"/>
                <w:szCs w:val="20"/>
              </w:rPr>
              <w:t xml:space="preserve"> (</w:t>
            </w:r>
            <w:r w:rsidR="002464C9">
              <w:rPr>
                <w:rFonts w:ascii="Times New Roman" w:hAnsi="Times New Roman" w:cs="Times New Roman" w:hint="eastAsia"/>
                <w:kern w:val="0"/>
                <w:sz w:val="28"/>
                <w:szCs w:val="20"/>
              </w:rPr>
              <w:t>International Research Institute of Smart Structure Systems and Informatics</w:t>
            </w:r>
            <w:r w:rsidR="001542BF">
              <w:rPr>
                <w:rFonts w:ascii="Times New Roman" w:hAnsi="Times New Roman" w:cs="Times New Roman" w:hint="eastAsia"/>
                <w:kern w:val="0"/>
                <w:sz w:val="28"/>
                <w:szCs w:val="20"/>
              </w:rPr>
              <w:t>)</w:t>
            </w: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;</w:t>
            </w:r>
          </w:p>
          <w:p w:rsidR="006B3336" w:rsidRDefault="00891F03">
            <w:pPr>
              <w:jc w:val="left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 xml:space="preserve">Introduction of </w:t>
            </w: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Universities I -V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36" w:rsidRDefault="00891F03">
            <w:pPr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Parallel Sessions 1 &amp;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36" w:rsidRDefault="00891F03">
            <w:pPr>
              <w:jc w:val="left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(9:00-10:30)</w:t>
            </w:r>
          </w:p>
          <w:p w:rsidR="006B3336" w:rsidRDefault="00891F03">
            <w:pPr>
              <w:jc w:val="left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Technical Tour to ZJU Lab</w:t>
            </w:r>
          </w:p>
        </w:tc>
      </w:tr>
      <w:tr w:rsidR="006B3336" w:rsidTr="001542BF">
        <w:trPr>
          <w:trHeight w:val="278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36" w:rsidRDefault="00891F03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10:30-11:00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36" w:rsidRDefault="00891F03">
            <w:pPr>
              <w:jc w:val="left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8"/>
                <w:szCs w:val="20"/>
              </w:rPr>
              <w:t>Break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36" w:rsidRDefault="00891F03">
            <w:pPr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8"/>
                <w:szCs w:val="20"/>
              </w:rPr>
              <w:t>Break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36" w:rsidRDefault="00891F03">
            <w:pPr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(10:30-17:00)</w:t>
            </w:r>
          </w:p>
          <w:p w:rsidR="006B3336" w:rsidRDefault="00891F03">
            <w:pPr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 xml:space="preserve">Cultural Tour </w:t>
            </w:r>
          </w:p>
        </w:tc>
      </w:tr>
      <w:tr w:rsidR="006B3336" w:rsidTr="001542BF">
        <w:trPr>
          <w:trHeight w:val="270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36" w:rsidRDefault="00891F03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11:00-12:30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36" w:rsidRDefault="00891F03">
            <w:pPr>
              <w:jc w:val="left"/>
              <w:rPr>
                <w:rFonts w:ascii="宋体" w:eastAsia="宋体" w:hAnsi="宋体" w:cs="宋体"/>
                <w:kern w:val="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Keynote Sessions 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36" w:rsidRDefault="00891F03">
            <w:pPr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Parallel Sessions 3 &amp; 4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36" w:rsidRDefault="006B333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</w:p>
        </w:tc>
      </w:tr>
      <w:tr w:rsidR="006B3336" w:rsidTr="001542BF">
        <w:trPr>
          <w:trHeight w:val="272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36" w:rsidRDefault="00891F03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12:30-13:30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36" w:rsidRDefault="00891F03">
            <w:pPr>
              <w:jc w:val="left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8"/>
                <w:szCs w:val="20"/>
              </w:rPr>
              <w:t>Lunch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36" w:rsidRDefault="00891F03">
            <w:pPr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8"/>
                <w:szCs w:val="20"/>
              </w:rPr>
              <w:t>Lunch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36" w:rsidRDefault="006B333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</w:p>
        </w:tc>
      </w:tr>
      <w:tr w:rsidR="006B3336" w:rsidTr="001542BF">
        <w:trPr>
          <w:trHeight w:val="278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36" w:rsidRDefault="00891F03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13:30-15:30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36" w:rsidRDefault="00891F03">
            <w:pPr>
              <w:jc w:val="left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Keynote Sessions 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36" w:rsidRDefault="00891F03">
            <w:pPr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Parallel Sessions 5 &amp; 6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36" w:rsidRDefault="006B333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</w:p>
        </w:tc>
      </w:tr>
      <w:tr w:rsidR="006B3336" w:rsidTr="001542BF">
        <w:trPr>
          <w:trHeight w:val="278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36" w:rsidRDefault="00891F03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15:30-16:00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36" w:rsidRDefault="00891F03">
            <w:pPr>
              <w:jc w:val="left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8"/>
                <w:szCs w:val="20"/>
              </w:rPr>
              <w:t>Break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36" w:rsidRDefault="00891F03">
            <w:pPr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8"/>
                <w:szCs w:val="20"/>
              </w:rPr>
              <w:t>Break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36" w:rsidRDefault="006B333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</w:p>
        </w:tc>
      </w:tr>
      <w:tr w:rsidR="006B3336" w:rsidTr="001542BF">
        <w:trPr>
          <w:trHeight w:val="263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36" w:rsidRDefault="00891F03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16:00-18:00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36" w:rsidRDefault="00891F03">
            <w:pPr>
              <w:jc w:val="left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Keynote Sessions 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36" w:rsidRDefault="00891F03">
            <w:pPr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Parallel Sessions 7 &amp; 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36" w:rsidRDefault="00891F03">
            <w:pPr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(17:00-19:00)</w:t>
            </w:r>
          </w:p>
          <w:p w:rsidR="006B3336" w:rsidRDefault="00891F03">
            <w:pPr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Dinner</w:t>
            </w:r>
            <w:bookmarkStart w:id="0" w:name="_GoBack"/>
            <w:bookmarkEnd w:id="0"/>
          </w:p>
        </w:tc>
      </w:tr>
      <w:tr w:rsidR="006B3336" w:rsidTr="001542BF">
        <w:trPr>
          <w:trHeight w:val="277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36" w:rsidRDefault="00891F03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18:30-20:30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36" w:rsidRDefault="00891F03">
            <w:pPr>
              <w:jc w:val="left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8"/>
                <w:szCs w:val="20"/>
              </w:rPr>
              <w:t>ZHITU Reception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36" w:rsidRDefault="00891F03">
            <w:pPr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8"/>
                <w:szCs w:val="20"/>
              </w:rPr>
              <w:t>ZHITU Banquet and Closing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36" w:rsidRDefault="006B333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</w:p>
        </w:tc>
      </w:tr>
    </w:tbl>
    <w:p w:rsidR="006B3336" w:rsidRDefault="006B3336"/>
    <w:sectPr w:rsidR="006B3336" w:rsidSect="001542B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F03" w:rsidRDefault="00891F03" w:rsidP="001542BF">
      <w:r>
        <w:separator/>
      </w:r>
    </w:p>
  </w:endnote>
  <w:endnote w:type="continuationSeparator" w:id="1">
    <w:p w:rsidR="00891F03" w:rsidRDefault="00891F03" w:rsidP="00154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F03" w:rsidRDefault="00891F03" w:rsidP="001542BF">
      <w:r>
        <w:separator/>
      </w:r>
    </w:p>
  </w:footnote>
  <w:footnote w:type="continuationSeparator" w:id="1">
    <w:p w:rsidR="00891F03" w:rsidRDefault="00891F03" w:rsidP="001542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7B33"/>
    <w:rsid w:val="001542BF"/>
    <w:rsid w:val="002464C9"/>
    <w:rsid w:val="00247B33"/>
    <w:rsid w:val="00297F0A"/>
    <w:rsid w:val="002E1E4E"/>
    <w:rsid w:val="006A7EED"/>
    <w:rsid w:val="006B3336"/>
    <w:rsid w:val="00891F03"/>
    <w:rsid w:val="16F231D8"/>
    <w:rsid w:val="60EF2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3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542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542B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542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542B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 怡</dc:creator>
  <cp:lastModifiedBy>ZJUWZ3050</cp:lastModifiedBy>
  <cp:revision>4</cp:revision>
  <dcterms:created xsi:type="dcterms:W3CDTF">2018-06-12T04:03:00Z</dcterms:created>
  <dcterms:modified xsi:type="dcterms:W3CDTF">2018-06-15T02:16:00Z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