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9816" w14:textId="7C0F5513" w:rsidR="00400027" w:rsidRDefault="00931C28">
      <w:pPr>
        <w:pStyle w:val="a7"/>
        <w:ind w:left="360" w:firstLineChars="0" w:firstLine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建筑工程</w:t>
      </w:r>
      <w:r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</w:rPr>
        <w:t>研究生学位论文修改说明表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83"/>
        <w:gridCol w:w="567"/>
        <w:gridCol w:w="1985"/>
        <w:gridCol w:w="567"/>
        <w:gridCol w:w="1276"/>
        <w:gridCol w:w="2885"/>
      </w:tblGrid>
      <w:tr w:rsidR="00400027" w14:paraId="6467431F" w14:textId="77777777"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9C77" w14:textId="77777777" w:rsidR="00400027" w:rsidRDefault="00931C28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737B" w14:textId="77777777" w:rsidR="00400027" w:rsidRDefault="00400027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74FD" w14:textId="77777777" w:rsidR="00400027" w:rsidRDefault="00931C28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89D" w14:textId="77777777" w:rsidR="00400027" w:rsidRDefault="00400027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0027" w14:paraId="1F0209A3" w14:textId="77777777"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3A58" w14:textId="77777777" w:rsidR="00400027" w:rsidRDefault="00931C28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导师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9E9" w14:textId="77777777" w:rsidR="00400027" w:rsidRDefault="00400027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691A" w14:textId="77777777" w:rsidR="00400027" w:rsidRDefault="00931C28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386" w14:textId="77777777" w:rsidR="00400027" w:rsidRDefault="00400027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0027" w14:paraId="014A6B8D" w14:textId="77777777">
        <w:tc>
          <w:tcPr>
            <w:tcW w:w="4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6054" w14:textId="77777777" w:rsidR="00400027" w:rsidRDefault="00931C28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申请授予学位的时间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3740" w14:textId="77777777" w:rsidR="00400027" w:rsidRDefault="00400027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0027" w14:paraId="0C812FAB" w14:textId="77777777"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66C4" w14:textId="77777777" w:rsidR="00400027" w:rsidRDefault="00931C28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论文题目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93AC" w14:textId="77777777" w:rsidR="00400027" w:rsidRDefault="00400027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31C28" w14:paraId="112B335F" w14:textId="77777777" w:rsidTr="008B305E">
        <w:trPr>
          <w:trHeight w:val="562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FFEDE" w14:textId="77777777" w:rsidR="00931C28" w:rsidRDefault="00931C28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评阅意见</w:t>
            </w:r>
          </w:p>
          <w:p w14:paraId="0D9D0B6F" w14:textId="5238D087" w:rsidR="00931C28" w:rsidRDefault="00931C28">
            <w:pPr>
              <w:pStyle w:val="a7"/>
              <w:ind w:firstLineChars="0" w:firstLine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修改说明</w:t>
            </w: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B0724" w14:textId="710113FB" w:rsidR="00931C28" w:rsidRDefault="00931C28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(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请将所有需要修改的评阅意见摘录，并逐条给出修改说明，可另加附页</w:t>
            </w:r>
            <w:r>
              <w:rPr>
                <w:rFonts w:ascii="仿宋" w:eastAsia="仿宋" w:hAnsi="仿宋"/>
                <w:sz w:val="28"/>
                <w:szCs w:val="28"/>
              </w:rPr>
              <w:t>)</w:t>
            </w:r>
          </w:p>
        </w:tc>
      </w:tr>
      <w:tr w:rsidR="00400027" w14:paraId="15C24BBF" w14:textId="77777777"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B3D0" w14:textId="77777777" w:rsidR="00400027" w:rsidRDefault="00931C28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导师意见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271F" w14:textId="77777777" w:rsidR="00400027" w:rsidRDefault="00931C28">
            <w:pPr>
              <w:pStyle w:val="a7"/>
              <w:spacing w:line="44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是否对所有评阅意见进行了合理性修改？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1B2" w14:textId="77777777" w:rsidR="00400027" w:rsidRDefault="00400027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0027" w14:paraId="2C59C6C0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7B53" w14:textId="77777777" w:rsidR="00400027" w:rsidRDefault="0040002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5971" w14:textId="77777777" w:rsidR="00400027" w:rsidRDefault="00931C28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论文修改是否完善？</w:t>
            </w:r>
          </w:p>
        </w:tc>
        <w:tc>
          <w:tcPr>
            <w:tcW w:w="4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CBD9" w14:textId="77777777" w:rsidR="00400027" w:rsidRDefault="00400027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00027" w14:paraId="11A3802F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A1F3" w14:textId="77777777" w:rsidR="00400027" w:rsidRDefault="00400027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5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5B52" w14:textId="77777777" w:rsidR="00400027" w:rsidRDefault="00400027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14:paraId="07925AF6" w14:textId="77777777" w:rsidR="00400027" w:rsidRDefault="00400027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14:paraId="07C1BAD6" w14:textId="77777777" w:rsidR="00400027" w:rsidRDefault="00931C28" w:rsidP="00931C28">
            <w:pPr>
              <w:pStyle w:val="a7"/>
              <w:ind w:firstLineChars="1500" w:firstLine="42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导师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14:paraId="170A67C3" w14:textId="317DD001" w:rsidR="00400027" w:rsidRDefault="00931C28">
            <w:pPr>
              <w:pStyle w:val="a7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6C2B7A33" w14:textId="77777777" w:rsidR="00400027" w:rsidRDefault="00400027">
      <w:pPr>
        <w:spacing w:line="440" w:lineRule="exact"/>
        <w:ind w:firstLineChars="100" w:firstLine="280"/>
        <w:rPr>
          <w:rFonts w:ascii="仿宋" w:eastAsia="仿宋" w:hAnsi="仿宋"/>
          <w:sz w:val="28"/>
          <w:szCs w:val="28"/>
        </w:rPr>
      </w:pPr>
    </w:p>
    <w:sectPr w:rsidR="00400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2YzQ4YjQ2OTkxNTgwM2Y0NGEyMjUwNzgzZDVjZTMifQ=="/>
  </w:docVars>
  <w:rsids>
    <w:rsidRoot w:val="00605BA8"/>
    <w:rsid w:val="002A2665"/>
    <w:rsid w:val="00400027"/>
    <w:rsid w:val="005D24F5"/>
    <w:rsid w:val="00605BA8"/>
    <w:rsid w:val="007C3431"/>
    <w:rsid w:val="00931C28"/>
    <w:rsid w:val="009777F7"/>
    <w:rsid w:val="009C6ADA"/>
    <w:rsid w:val="009D2FC3"/>
    <w:rsid w:val="00C8592F"/>
    <w:rsid w:val="00F110D4"/>
    <w:rsid w:val="776E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22868"/>
  <w15:docId w15:val="{521E30E4-1240-4583-8EBC-0180788B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2019-09-06T01:23:00Z</dcterms:created>
  <dcterms:modified xsi:type="dcterms:W3CDTF">2025-12-18T02:35:00Z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BC9790BB17B9483F8C94DC64F3680AF5_12</vt:lpwstr>
  </property>
</Properties>
</file>