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sz w:val="32"/>
          <w:szCs w:val="18"/>
        </w:rPr>
      </w:pPr>
      <w:r>
        <w:rPr>
          <w:rFonts w:hint="eastAsia" w:ascii="黑体" w:hAnsi="Times New Roman" w:eastAsia="黑体" w:cs="Times New Roman"/>
          <w:sz w:val="32"/>
          <w:szCs w:val="18"/>
        </w:rPr>
        <w:t>建工学院团委学生组织主任团报名表</w:t>
      </w:r>
    </w:p>
    <w:tbl>
      <w:tblPr>
        <w:tblStyle w:val="5"/>
        <w:tblW w:w="86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851"/>
        <w:gridCol w:w="283"/>
        <w:gridCol w:w="426"/>
        <w:gridCol w:w="850"/>
        <w:gridCol w:w="487"/>
        <w:gridCol w:w="931"/>
        <w:gridCol w:w="573"/>
        <w:gridCol w:w="1128"/>
        <w:gridCol w:w="1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姓名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性别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0"/>
              </w:rPr>
              <w:t>学号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民族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籍贯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导师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专业班级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是否服从岗位间调剂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4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0"/>
              </w:rPr>
              <w:t>本科毕业院校系及专业</w:t>
            </w:r>
          </w:p>
        </w:tc>
        <w:tc>
          <w:tcPr>
            <w:tcW w:w="622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邮箱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现任组织及部门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应聘组织及岗位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教育经历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学生工作经历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本科生研究生期间均可；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曾获奖项荣誉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本科生研究生期间均可；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设想及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建议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对目前所在组织的工作感受（如有）以及发展建议；</w:t>
            </w:r>
          </w:p>
        </w:tc>
      </w:tr>
    </w:tbl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请于20</w:t>
      </w:r>
      <w:r>
        <w:rPr>
          <w:rFonts w:ascii="华文仿宋" w:hAnsi="华文仿宋" w:eastAsia="华文仿宋"/>
        </w:rPr>
        <w:t>2</w:t>
      </w:r>
      <w:r>
        <w:rPr>
          <w:rFonts w:hint="eastAsia" w:ascii="华文仿宋" w:hAnsi="华文仿宋" w:eastAsia="华文仿宋"/>
          <w:lang w:val="en-US" w:eastAsia="zh-CN"/>
        </w:rPr>
        <w:t>3</w:t>
      </w:r>
      <w:r>
        <w:rPr>
          <w:rFonts w:hint="eastAsia" w:ascii="华文仿宋" w:hAnsi="华文仿宋" w:eastAsia="华文仿宋"/>
        </w:rPr>
        <w:t>年1</w:t>
      </w:r>
      <w:r>
        <w:rPr>
          <w:rFonts w:ascii="华文仿宋" w:hAnsi="华文仿宋" w:eastAsia="华文仿宋"/>
        </w:rPr>
        <w:t>1</w:t>
      </w:r>
      <w:r>
        <w:rPr>
          <w:rFonts w:hint="eastAsia" w:ascii="华文仿宋" w:hAnsi="华文仿宋" w:eastAsia="华文仿宋"/>
        </w:rPr>
        <w:t>月</w:t>
      </w:r>
      <w:r>
        <w:rPr>
          <w:rFonts w:hint="eastAsia" w:ascii="华文仿宋" w:hAnsi="华文仿宋" w:eastAsia="华文仿宋"/>
          <w:lang w:val="en-US" w:eastAsia="zh-CN"/>
        </w:rPr>
        <w:t>6</w:t>
      </w:r>
      <w:r>
        <w:rPr>
          <w:rFonts w:hint="eastAsia" w:ascii="华文仿宋" w:hAnsi="华文仿宋" w:eastAsia="华文仿宋"/>
        </w:rPr>
        <w:t>日（周</w:t>
      </w:r>
      <w:r>
        <w:rPr>
          <w:rFonts w:hint="eastAsia" w:ascii="华文仿宋" w:hAnsi="华文仿宋" w:eastAsia="华文仿宋"/>
          <w:lang w:val="en-US" w:eastAsia="zh-CN"/>
        </w:rPr>
        <w:t>一</w:t>
      </w:r>
      <w:r>
        <w:rPr>
          <w:rFonts w:hint="eastAsia" w:ascii="华文仿宋" w:hAnsi="华文仿宋" w:eastAsia="华文仿宋"/>
        </w:rPr>
        <w:t>）1</w:t>
      </w:r>
      <w:r>
        <w:rPr>
          <w:rFonts w:ascii="华文仿宋" w:hAnsi="华文仿宋" w:eastAsia="华文仿宋"/>
        </w:rPr>
        <w:t>7</w:t>
      </w:r>
      <w:r>
        <w:rPr>
          <w:rFonts w:hint="eastAsia" w:ascii="华文仿宋" w:hAnsi="华文仿宋" w:eastAsia="华文仿宋"/>
        </w:rPr>
        <w:t>：</w:t>
      </w:r>
      <w:r>
        <w:rPr>
          <w:rFonts w:ascii="华文仿宋" w:hAnsi="华文仿宋" w:eastAsia="华文仿宋"/>
        </w:rPr>
        <w:t>00</w:t>
      </w:r>
      <w:r>
        <w:rPr>
          <w:rFonts w:hint="eastAsia" w:ascii="华文仿宋" w:hAnsi="华文仿宋" w:eastAsia="华文仿宋"/>
        </w:rPr>
        <w:t>前填写链接：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"https://jinshuju.net/f/b39VFT" </w:instrTex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https://jinshuju.net/f/b39VFT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华文仿宋" w:hAnsi="华文仿宋" w:eastAsia="华文仿宋"/>
        </w:rPr>
        <w:t>，上传《</w:t>
      </w:r>
      <w:r>
        <w:rPr>
          <w:rFonts w:ascii="华文仿宋" w:hAnsi="华文仿宋" w:eastAsia="华文仿宋"/>
        </w:rPr>
        <w:t>202</w:t>
      </w:r>
      <w:r>
        <w:rPr>
          <w:rFonts w:hint="eastAsia" w:ascii="华文仿宋" w:hAnsi="华文仿宋" w:eastAsia="华文仿宋"/>
          <w:lang w:val="en-US" w:eastAsia="zh-CN"/>
        </w:rPr>
        <w:t>3</w:t>
      </w:r>
      <w:r>
        <w:rPr>
          <w:rFonts w:ascii="华文仿宋" w:hAnsi="华文仿宋" w:eastAsia="华文仿宋"/>
        </w:rPr>
        <w:t>年建工学院团委学生组织主任团报名表</w:t>
      </w:r>
      <w:r>
        <w:rPr>
          <w:rFonts w:hint="eastAsia" w:ascii="华文仿宋" w:hAnsi="华文仿宋" w:eastAsia="华文仿宋"/>
        </w:rPr>
        <w:t>》</w:t>
      </w:r>
      <w:r>
        <w:rPr>
          <w:rFonts w:ascii="华文仿宋" w:hAnsi="华文仿宋" w:eastAsia="华文仿宋"/>
        </w:rPr>
        <w:t xml:space="preserve">及个人简历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mMTA3MDFkZDkyNzhmMjgzNjAxYmFjNjA4NjVmYzQifQ=="/>
  </w:docVars>
  <w:rsids>
    <w:rsidRoot w:val="009B5AD7"/>
    <w:rsid w:val="000419ED"/>
    <w:rsid w:val="00055A95"/>
    <w:rsid w:val="000A7BD6"/>
    <w:rsid w:val="000C4AC0"/>
    <w:rsid w:val="00154C7E"/>
    <w:rsid w:val="00194412"/>
    <w:rsid w:val="001A4996"/>
    <w:rsid w:val="001D6FE8"/>
    <w:rsid w:val="00267D68"/>
    <w:rsid w:val="002E4413"/>
    <w:rsid w:val="0033268E"/>
    <w:rsid w:val="00377A0F"/>
    <w:rsid w:val="003D6D07"/>
    <w:rsid w:val="0041599F"/>
    <w:rsid w:val="004604A2"/>
    <w:rsid w:val="0048404B"/>
    <w:rsid w:val="004D0B22"/>
    <w:rsid w:val="005018EC"/>
    <w:rsid w:val="00531C4B"/>
    <w:rsid w:val="00571623"/>
    <w:rsid w:val="00590DBC"/>
    <w:rsid w:val="005913FD"/>
    <w:rsid w:val="005E0FB2"/>
    <w:rsid w:val="005F27FC"/>
    <w:rsid w:val="00642282"/>
    <w:rsid w:val="00696AE2"/>
    <w:rsid w:val="006A1005"/>
    <w:rsid w:val="006D3EFA"/>
    <w:rsid w:val="00702D66"/>
    <w:rsid w:val="007368F2"/>
    <w:rsid w:val="0073764B"/>
    <w:rsid w:val="00766E24"/>
    <w:rsid w:val="007B3963"/>
    <w:rsid w:val="007D3EC6"/>
    <w:rsid w:val="007F6CFF"/>
    <w:rsid w:val="0080707C"/>
    <w:rsid w:val="008743CC"/>
    <w:rsid w:val="00877CDC"/>
    <w:rsid w:val="008C0CD9"/>
    <w:rsid w:val="00971BAA"/>
    <w:rsid w:val="009B5AD7"/>
    <w:rsid w:val="009D611C"/>
    <w:rsid w:val="009E4153"/>
    <w:rsid w:val="00A26294"/>
    <w:rsid w:val="00A51585"/>
    <w:rsid w:val="00A6166D"/>
    <w:rsid w:val="00B33B5E"/>
    <w:rsid w:val="00B53952"/>
    <w:rsid w:val="00BC6407"/>
    <w:rsid w:val="00C046F5"/>
    <w:rsid w:val="00C22B71"/>
    <w:rsid w:val="00C723D1"/>
    <w:rsid w:val="00C83931"/>
    <w:rsid w:val="00CF3371"/>
    <w:rsid w:val="00D3045F"/>
    <w:rsid w:val="00D56A81"/>
    <w:rsid w:val="00D65E5D"/>
    <w:rsid w:val="00DB2A1D"/>
    <w:rsid w:val="00E0162A"/>
    <w:rsid w:val="00E17FAB"/>
    <w:rsid w:val="00E67F1E"/>
    <w:rsid w:val="00E76A62"/>
    <w:rsid w:val="00EE2E87"/>
    <w:rsid w:val="00F22E11"/>
    <w:rsid w:val="00F6610D"/>
    <w:rsid w:val="02A558E2"/>
    <w:rsid w:val="05F806FD"/>
    <w:rsid w:val="0905164C"/>
    <w:rsid w:val="0CBC0FEB"/>
    <w:rsid w:val="114B6FAB"/>
    <w:rsid w:val="12420078"/>
    <w:rsid w:val="179C5876"/>
    <w:rsid w:val="187B1F8D"/>
    <w:rsid w:val="1E0A59CD"/>
    <w:rsid w:val="206827A9"/>
    <w:rsid w:val="20806CD9"/>
    <w:rsid w:val="22745779"/>
    <w:rsid w:val="233E3AB5"/>
    <w:rsid w:val="24570DB5"/>
    <w:rsid w:val="2E7B278D"/>
    <w:rsid w:val="2F2B0D1F"/>
    <w:rsid w:val="36B201B3"/>
    <w:rsid w:val="3A2B720F"/>
    <w:rsid w:val="3BF614FE"/>
    <w:rsid w:val="3D82041C"/>
    <w:rsid w:val="420345DB"/>
    <w:rsid w:val="42B0530F"/>
    <w:rsid w:val="47241135"/>
    <w:rsid w:val="4A8A1278"/>
    <w:rsid w:val="4DBB5779"/>
    <w:rsid w:val="56BF73F5"/>
    <w:rsid w:val="5BC323F0"/>
    <w:rsid w:val="5ECF4055"/>
    <w:rsid w:val="6A0B5FC9"/>
    <w:rsid w:val="756A656C"/>
    <w:rsid w:val="787631B2"/>
    <w:rsid w:val="7B6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444444"/>
      <w:sz w:val="12"/>
      <w:szCs w:val="12"/>
      <w:u w:val="none"/>
      <w:bdr w:val="single" w:color="E0E0E0" w:sz="4" w:space="0"/>
      <w:shd w:val="clear" w:color="auto" w:fill="F8F8F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2020-11-19T12:37:00Z</dcterms:created>
  <dc:creator>微软中国</dc:creator>
  <cp:lastModifiedBy>WPS_1670527574</cp:lastModifiedBy>
  <dcterms:modified xsi:type="dcterms:W3CDTF">2023-10-26T02:52:14Z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A1F777547A1D466D9DAC226A8EAEEE97_13</vt:lpwstr>
  </property>
</Properties>
</file>