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75" w:rsidRPr="0061305D" w:rsidRDefault="00F35F75" w:rsidP="00F35F75">
      <w:pPr>
        <w:adjustRightInd w:val="0"/>
        <w:snapToGrid w:val="0"/>
        <w:spacing w:line="560" w:lineRule="atLeast"/>
        <w:jc w:val="center"/>
        <w:rPr>
          <w:rFonts w:ascii="黑体" w:eastAsia="黑体" w:hAnsi="黑体"/>
          <w:sz w:val="36"/>
          <w:szCs w:val="36"/>
        </w:rPr>
      </w:pPr>
      <w:r w:rsidRPr="0061305D">
        <w:rPr>
          <w:rFonts w:ascii="黑体" w:eastAsia="黑体" w:hAnsi="黑体" w:hint="eastAsia"/>
          <w:sz w:val="36"/>
          <w:szCs w:val="36"/>
        </w:rPr>
        <w:t>浙江大学班级联络员管理办法</w:t>
      </w:r>
    </w:p>
    <w:p w:rsidR="00F35F75" w:rsidRPr="00F32C04" w:rsidRDefault="00F35F75" w:rsidP="00F35F75">
      <w:pPr>
        <w:adjustRightInd w:val="0"/>
        <w:snapToGrid w:val="0"/>
        <w:spacing w:line="560" w:lineRule="atLeast"/>
        <w:jc w:val="center"/>
        <w:rPr>
          <w:rFonts w:ascii="黑体" w:eastAsia="黑体" w:hAnsi="黑体"/>
          <w:b/>
          <w:sz w:val="32"/>
          <w:szCs w:val="36"/>
        </w:rPr>
      </w:pPr>
    </w:p>
    <w:p w:rsidR="00F35F75" w:rsidRPr="00F32C04" w:rsidRDefault="00F35F75" w:rsidP="00F32C04">
      <w:pPr>
        <w:adjustRightInd w:val="0"/>
        <w:snapToGrid w:val="0"/>
        <w:spacing w:line="560" w:lineRule="atLeast"/>
        <w:ind w:firstLineChars="200" w:firstLine="560"/>
        <w:rPr>
          <w:rFonts w:ascii="黑体" w:eastAsia="黑体" w:hAnsi="黑体"/>
          <w:sz w:val="28"/>
          <w:szCs w:val="30"/>
        </w:rPr>
      </w:pPr>
      <w:r w:rsidRPr="00F32C04">
        <w:rPr>
          <w:rFonts w:ascii="黑体" w:eastAsia="黑体" w:hAnsi="黑体" w:hint="eastAsia"/>
          <w:sz w:val="28"/>
          <w:szCs w:val="30"/>
        </w:rPr>
        <w:t xml:space="preserve">第一章  </w:t>
      </w:r>
      <w:r w:rsidR="00E91F57" w:rsidRPr="00F32C04">
        <w:rPr>
          <w:rFonts w:ascii="黑体" w:eastAsia="黑体" w:hAnsi="黑体" w:hint="eastAsia"/>
          <w:sz w:val="28"/>
          <w:szCs w:val="30"/>
        </w:rPr>
        <w:t>聘任与解聘</w:t>
      </w:r>
    </w:p>
    <w:p w:rsidR="005B51EB" w:rsidRPr="0061305D" w:rsidRDefault="0061305D" w:rsidP="0061305D">
      <w:pPr>
        <w:adjustRightInd w:val="0"/>
        <w:snapToGrid w:val="0"/>
        <w:spacing w:line="560" w:lineRule="atLeast"/>
        <w:ind w:firstLineChars="200" w:firstLine="562"/>
        <w:rPr>
          <w:rFonts w:asciiTheme="minorEastAsia" w:hAnsiTheme="minorEastAsia"/>
          <w:b/>
          <w:sz w:val="28"/>
          <w:szCs w:val="30"/>
        </w:rPr>
      </w:pPr>
      <w:r>
        <w:rPr>
          <w:rFonts w:asciiTheme="minorEastAsia" w:hAnsiTheme="minorEastAsia" w:hint="eastAsia"/>
          <w:b/>
          <w:sz w:val="28"/>
          <w:szCs w:val="30"/>
        </w:rPr>
        <w:t>一、</w:t>
      </w:r>
      <w:r w:rsidR="005B51EB" w:rsidRPr="0061305D">
        <w:rPr>
          <w:rFonts w:asciiTheme="minorEastAsia" w:hAnsiTheme="minorEastAsia" w:hint="eastAsia"/>
          <w:b/>
          <w:sz w:val="28"/>
          <w:szCs w:val="30"/>
        </w:rPr>
        <w:t>班级联络员基本条件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1.</w:t>
      </w:r>
      <w:r w:rsidR="00AA38D4" w:rsidRPr="0061305D">
        <w:rPr>
          <w:rFonts w:asciiTheme="minorEastAsia" w:hAnsiTheme="minorEastAsia" w:hint="eastAsia"/>
          <w:sz w:val="28"/>
          <w:szCs w:val="30"/>
        </w:rPr>
        <w:t>热爱母校，有奉献精神，热心为班级同学服务。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2.积极参与学校、学院（系）、班级的各项活动，有较强的组织协调能力、亲和力和班级影响力。</w:t>
      </w:r>
    </w:p>
    <w:p w:rsidR="005B51EB" w:rsidRPr="0061305D" w:rsidRDefault="0061305D" w:rsidP="0061305D">
      <w:pPr>
        <w:adjustRightInd w:val="0"/>
        <w:snapToGrid w:val="0"/>
        <w:spacing w:line="560" w:lineRule="atLeast"/>
        <w:ind w:firstLineChars="200" w:firstLine="562"/>
        <w:rPr>
          <w:rFonts w:asciiTheme="minorEastAsia" w:hAnsiTheme="minorEastAsia"/>
          <w:b/>
          <w:sz w:val="28"/>
          <w:szCs w:val="30"/>
        </w:rPr>
      </w:pPr>
      <w:r>
        <w:rPr>
          <w:rFonts w:asciiTheme="minorEastAsia" w:hAnsiTheme="minorEastAsia" w:hint="eastAsia"/>
          <w:b/>
          <w:sz w:val="28"/>
          <w:szCs w:val="30"/>
        </w:rPr>
        <w:t>二、</w:t>
      </w:r>
      <w:r w:rsidR="005B51EB" w:rsidRPr="0061305D">
        <w:rPr>
          <w:rFonts w:asciiTheme="minorEastAsia" w:hAnsiTheme="minorEastAsia" w:hint="eastAsia"/>
          <w:b/>
          <w:sz w:val="28"/>
          <w:szCs w:val="30"/>
        </w:rPr>
        <w:t>班级联络员主要职责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1.按照要求加入所在学院（系）班级联络员微信群，并严格执行《</w:t>
      </w:r>
      <w:r w:rsidR="00AA38D4" w:rsidRPr="0061305D">
        <w:rPr>
          <w:rFonts w:asciiTheme="minorEastAsia" w:hAnsiTheme="minorEastAsia" w:hint="eastAsia"/>
          <w:sz w:val="28"/>
          <w:szCs w:val="30"/>
        </w:rPr>
        <w:t>班级联络员群群规</w:t>
      </w:r>
      <w:r w:rsidRPr="0061305D">
        <w:rPr>
          <w:rFonts w:asciiTheme="minorEastAsia" w:hAnsiTheme="minorEastAsia" w:hint="eastAsia"/>
          <w:sz w:val="28"/>
          <w:szCs w:val="30"/>
        </w:rPr>
        <w:t>》</w:t>
      </w:r>
      <w:r w:rsidR="00AA38D4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2.</w:t>
      </w:r>
      <w:r w:rsidR="00AA38D4" w:rsidRPr="0061305D">
        <w:rPr>
          <w:rFonts w:asciiTheme="minorEastAsia" w:hAnsiTheme="minorEastAsia" w:hint="eastAsia"/>
          <w:sz w:val="28"/>
          <w:szCs w:val="30"/>
        </w:rPr>
        <w:t>如本班级尚未建立班级微信群，要负责推动建立。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3.关注浙江大学校友总会微信公众号（zjuer1897</w:t>
      </w:r>
      <w:r w:rsidR="00AA38D4" w:rsidRPr="0061305D">
        <w:rPr>
          <w:rFonts w:asciiTheme="minorEastAsia" w:hAnsiTheme="minorEastAsia" w:hint="eastAsia"/>
          <w:sz w:val="28"/>
          <w:szCs w:val="30"/>
        </w:rPr>
        <w:t>）。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4.促进校友与母校、学院（系）、以及校友与校友之间的沟通和联系，通过班级微信群、QQ</w:t>
      </w:r>
      <w:r w:rsidR="00AA38D4" w:rsidRPr="0061305D">
        <w:rPr>
          <w:rFonts w:asciiTheme="minorEastAsia" w:hAnsiTheme="minorEastAsia" w:hint="eastAsia"/>
          <w:sz w:val="28"/>
          <w:szCs w:val="30"/>
        </w:rPr>
        <w:t>群等各种途径及时传达母校、学院等有关资讯。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5.收集本班同学对母校、学院（系）发展的建议意见（包括教学、科研等方面），为学校建设发展服务。</w:t>
      </w:r>
    </w:p>
    <w:p w:rsidR="005B51EB" w:rsidRPr="0061305D" w:rsidRDefault="0061305D" w:rsidP="0061305D">
      <w:pPr>
        <w:adjustRightInd w:val="0"/>
        <w:snapToGrid w:val="0"/>
        <w:spacing w:line="560" w:lineRule="atLeast"/>
        <w:ind w:firstLineChars="200" w:firstLine="562"/>
        <w:rPr>
          <w:rFonts w:asciiTheme="minorEastAsia" w:hAnsiTheme="minorEastAsia"/>
          <w:b/>
          <w:sz w:val="28"/>
          <w:szCs w:val="30"/>
        </w:rPr>
      </w:pPr>
      <w:r>
        <w:rPr>
          <w:rFonts w:asciiTheme="minorEastAsia" w:hAnsiTheme="minorEastAsia" w:hint="eastAsia"/>
          <w:b/>
          <w:sz w:val="28"/>
          <w:szCs w:val="30"/>
        </w:rPr>
        <w:t>三、</w:t>
      </w:r>
      <w:r w:rsidR="005B51EB" w:rsidRPr="0061305D">
        <w:rPr>
          <w:rFonts w:asciiTheme="minorEastAsia" w:hAnsiTheme="minorEastAsia" w:hint="eastAsia"/>
          <w:b/>
          <w:sz w:val="28"/>
          <w:szCs w:val="30"/>
        </w:rPr>
        <w:t>班级联络员享有的权利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1.</w:t>
      </w:r>
      <w:r w:rsidR="00AA38D4" w:rsidRPr="0061305D">
        <w:rPr>
          <w:rFonts w:asciiTheme="minorEastAsia" w:hAnsiTheme="minorEastAsia" w:hint="eastAsia"/>
          <w:sz w:val="28"/>
          <w:szCs w:val="30"/>
        </w:rPr>
        <w:t>学校正式聘任并颁发班级联络员聘书。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2.</w:t>
      </w:r>
      <w:r w:rsidR="00AA38D4" w:rsidRPr="0061305D">
        <w:rPr>
          <w:rFonts w:asciiTheme="minorEastAsia" w:hAnsiTheme="minorEastAsia" w:hint="eastAsia"/>
          <w:sz w:val="28"/>
          <w:szCs w:val="30"/>
        </w:rPr>
        <w:t>永久赠阅《浙大校友》刊物。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3.</w:t>
      </w:r>
      <w:r w:rsidR="00AA38D4" w:rsidRPr="0061305D">
        <w:rPr>
          <w:rFonts w:asciiTheme="minorEastAsia" w:hAnsiTheme="minorEastAsia" w:hint="eastAsia"/>
          <w:sz w:val="28"/>
          <w:szCs w:val="30"/>
        </w:rPr>
        <w:t>优先参加校友总会和各地校友分会的各种联谊、交流活动。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4.优先推荐为地方校友会、学院（系）</w:t>
      </w:r>
      <w:r w:rsidR="00AA38D4" w:rsidRPr="0061305D">
        <w:rPr>
          <w:rFonts w:asciiTheme="minorEastAsia" w:hAnsiTheme="minorEastAsia" w:hint="eastAsia"/>
          <w:sz w:val="28"/>
          <w:szCs w:val="30"/>
        </w:rPr>
        <w:t>分会理事。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5.可从学校、校友总会和所在地校友分会了解掌握母校、校友会和校友的最新情况。</w:t>
      </w:r>
    </w:p>
    <w:p w:rsidR="005B51EB" w:rsidRPr="0061305D" w:rsidRDefault="005B51EB" w:rsidP="0061305D">
      <w:pPr>
        <w:adjustRightInd w:val="0"/>
        <w:snapToGrid w:val="0"/>
        <w:spacing w:line="560" w:lineRule="atLeast"/>
        <w:ind w:firstLineChars="200" w:firstLine="562"/>
        <w:rPr>
          <w:rFonts w:asciiTheme="minorEastAsia" w:hAnsiTheme="minorEastAsia"/>
          <w:b/>
          <w:sz w:val="28"/>
          <w:szCs w:val="30"/>
        </w:rPr>
      </w:pPr>
      <w:r w:rsidRPr="0061305D">
        <w:rPr>
          <w:rFonts w:asciiTheme="minorEastAsia" w:hAnsiTheme="minorEastAsia" w:hint="eastAsia"/>
          <w:b/>
          <w:sz w:val="28"/>
          <w:szCs w:val="30"/>
        </w:rPr>
        <w:lastRenderedPageBreak/>
        <w:t>四、班级联络员选任办法和程序</w:t>
      </w:r>
    </w:p>
    <w:p w:rsidR="005B51EB" w:rsidRPr="0061305D" w:rsidRDefault="005B51EB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1.</w:t>
      </w:r>
      <w:r w:rsidR="00856B10">
        <w:rPr>
          <w:rFonts w:asciiTheme="minorEastAsia" w:hAnsiTheme="minorEastAsia" w:hint="eastAsia"/>
          <w:sz w:val="28"/>
          <w:szCs w:val="30"/>
        </w:rPr>
        <w:t>班级联络员采用班级推荐或个人自荐相结合的方式，报送给所在学院（系）校友工作联络人</w:t>
      </w:r>
      <w:r w:rsidR="00AA38D4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5B51EB" w:rsidRPr="0061305D" w:rsidRDefault="00AA38D4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2.学院（系）将</w:t>
      </w:r>
      <w:r w:rsidR="005B51EB" w:rsidRPr="0061305D">
        <w:rPr>
          <w:rFonts w:asciiTheme="minorEastAsia" w:hAnsiTheme="minorEastAsia" w:hint="eastAsia"/>
          <w:sz w:val="28"/>
          <w:szCs w:val="30"/>
        </w:rPr>
        <w:t>班级联络员推荐名单统一报校友总会，经审核确认后，确定班级联络员名单。</w:t>
      </w:r>
    </w:p>
    <w:p w:rsidR="005B51EB" w:rsidRPr="0061305D" w:rsidRDefault="00F32C04" w:rsidP="0061305D">
      <w:pPr>
        <w:adjustRightInd w:val="0"/>
        <w:snapToGrid w:val="0"/>
        <w:spacing w:line="560" w:lineRule="atLeast"/>
        <w:ind w:firstLineChars="200" w:firstLine="562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b/>
          <w:sz w:val="28"/>
          <w:szCs w:val="30"/>
        </w:rPr>
        <w:t>3</w:t>
      </w:r>
      <w:r w:rsidR="00E91F57" w:rsidRPr="0061305D">
        <w:rPr>
          <w:rFonts w:asciiTheme="minorEastAsia" w:hAnsiTheme="minorEastAsia" w:hint="eastAsia"/>
          <w:sz w:val="28"/>
          <w:szCs w:val="30"/>
        </w:rPr>
        <w:t>.</w:t>
      </w:r>
      <w:r w:rsidR="005B51EB" w:rsidRPr="0061305D">
        <w:rPr>
          <w:rFonts w:asciiTheme="minorEastAsia" w:hAnsiTheme="minorEastAsia" w:hint="eastAsia"/>
          <w:sz w:val="28"/>
          <w:szCs w:val="30"/>
        </w:rPr>
        <w:t>浙江大学校友总会于审核后，公布班级联络员聘任名单，统一颁发“浙江大学校友总会X届班级联络员”聘书。</w:t>
      </w:r>
    </w:p>
    <w:p w:rsidR="00E91F57" w:rsidRPr="0061305D" w:rsidRDefault="00F32C04" w:rsidP="0061305D">
      <w:pPr>
        <w:adjustRightInd w:val="0"/>
        <w:snapToGrid w:val="0"/>
        <w:spacing w:line="560" w:lineRule="atLeast"/>
        <w:ind w:firstLineChars="200" w:firstLine="562"/>
        <w:rPr>
          <w:rFonts w:asciiTheme="minorEastAsia" w:hAnsiTheme="minorEastAsia"/>
          <w:b/>
          <w:sz w:val="28"/>
          <w:szCs w:val="30"/>
        </w:rPr>
      </w:pPr>
      <w:r w:rsidRPr="0061305D">
        <w:rPr>
          <w:rFonts w:asciiTheme="minorEastAsia" w:hAnsiTheme="minorEastAsia" w:hint="eastAsia"/>
          <w:b/>
          <w:sz w:val="28"/>
          <w:szCs w:val="30"/>
        </w:rPr>
        <w:t>五</w:t>
      </w:r>
      <w:r w:rsidR="00E91F57" w:rsidRPr="0061305D">
        <w:rPr>
          <w:rFonts w:asciiTheme="minorEastAsia" w:hAnsiTheme="minorEastAsia" w:hint="eastAsia"/>
          <w:b/>
          <w:sz w:val="28"/>
          <w:szCs w:val="30"/>
        </w:rPr>
        <w:t>、解聘管理</w:t>
      </w:r>
    </w:p>
    <w:p w:rsidR="00E91F57" w:rsidRPr="0061305D" w:rsidRDefault="00E91F57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1.</w:t>
      </w:r>
      <w:r w:rsidR="00D80337" w:rsidRPr="0061305D">
        <w:rPr>
          <w:rFonts w:asciiTheme="minorEastAsia" w:hAnsiTheme="minorEastAsia" w:hint="eastAsia"/>
          <w:sz w:val="28"/>
          <w:szCs w:val="30"/>
        </w:rPr>
        <w:t>已聘任的班级联络员因个人原因主动提出解聘的，需及时联系学院（系）</w:t>
      </w:r>
      <w:r w:rsidR="00856B10">
        <w:rPr>
          <w:rFonts w:asciiTheme="minorEastAsia" w:hAnsiTheme="minorEastAsia" w:hint="eastAsia"/>
          <w:sz w:val="28"/>
          <w:szCs w:val="30"/>
        </w:rPr>
        <w:t>校友工作</w:t>
      </w:r>
      <w:r w:rsidR="00D80337" w:rsidRPr="0061305D">
        <w:rPr>
          <w:rFonts w:asciiTheme="minorEastAsia" w:hAnsiTheme="minorEastAsia" w:hint="eastAsia"/>
          <w:sz w:val="28"/>
          <w:szCs w:val="30"/>
        </w:rPr>
        <w:t>联络人</w:t>
      </w:r>
      <w:r w:rsidR="00856B10">
        <w:rPr>
          <w:rFonts w:asciiTheme="minorEastAsia" w:hAnsiTheme="minorEastAsia" w:hint="eastAsia"/>
          <w:sz w:val="28"/>
          <w:szCs w:val="30"/>
        </w:rPr>
        <w:t>；</w:t>
      </w:r>
      <w:r w:rsidR="007360F0" w:rsidRPr="0061305D">
        <w:rPr>
          <w:rFonts w:asciiTheme="minorEastAsia" w:hAnsiTheme="minorEastAsia" w:hint="eastAsia"/>
          <w:sz w:val="28"/>
          <w:szCs w:val="30"/>
        </w:rPr>
        <w:t>学院（系）</w:t>
      </w:r>
      <w:r w:rsidR="00856B10">
        <w:rPr>
          <w:rFonts w:asciiTheme="minorEastAsia" w:hAnsiTheme="minorEastAsia" w:hint="eastAsia"/>
          <w:sz w:val="28"/>
          <w:szCs w:val="30"/>
        </w:rPr>
        <w:t>需</w:t>
      </w:r>
      <w:r w:rsidR="007E1E36" w:rsidRPr="0061305D">
        <w:rPr>
          <w:rFonts w:asciiTheme="minorEastAsia" w:hAnsiTheme="minorEastAsia" w:hint="eastAsia"/>
          <w:sz w:val="28"/>
          <w:szCs w:val="30"/>
        </w:rPr>
        <w:t>及时增补新的班级联络员，同时</w:t>
      </w:r>
      <w:r w:rsidR="007360F0" w:rsidRPr="0061305D">
        <w:rPr>
          <w:rFonts w:asciiTheme="minorEastAsia" w:hAnsiTheme="minorEastAsia" w:hint="eastAsia"/>
          <w:sz w:val="28"/>
          <w:szCs w:val="30"/>
        </w:rPr>
        <w:t>上报浙江大学校友总会</w:t>
      </w:r>
      <w:r w:rsidR="007E1E36" w:rsidRPr="0061305D">
        <w:rPr>
          <w:rFonts w:asciiTheme="minorEastAsia" w:hAnsiTheme="minorEastAsia" w:hint="eastAsia"/>
          <w:sz w:val="28"/>
          <w:szCs w:val="30"/>
        </w:rPr>
        <w:t>进行更替。</w:t>
      </w:r>
    </w:p>
    <w:p w:rsidR="007B71F0" w:rsidRDefault="007B71F0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2.</w:t>
      </w:r>
      <w:r w:rsidR="00F32C04" w:rsidRPr="0061305D">
        <w:rPr>
          <w:rFonts w:asciiTheme="minorEastAsia" w:hAnsiTheme="minorEastAsia" w:hint="eastAsia"/>
          <w:sz w:val="28"/>
          <w:szCs w:val="30"/>
        </w:rPr>
        <w:t>在担任班级联络员期间，如</w:t>
      </w:r>
      <w:r w:rsidR="00F24C8D" w:rsidRPr="0061305D">
        <w:rPr>
          <w:rFonts w:asciiTheme="minorEastAsia" w:hAnsiTheme="minorEastAsia" w:hint="eastAsia"/>
          <w:sz w:val="28"/>
          <w:szCs w:val="30"/>
        </w:rPr>
        <w:t>违反国家法律法规，经学院校友工作领导小组讨论后</w:t>
      </w:r>
      <w:r w:rsidR="00901D29" w:rsidRPr="0061305D">
        <w:rPr>
          <w:rFonts w:asciiTheme="minorEastAsia" w:hAnsiTheme="minorEastAsia" w:hint="eastAsia"/>
          <w:sz w:val="28"/>
          <w:szCs w:val="30"/>
        </w:rPr>
        <w:t>，</w:t>
      </w:r>
      <w:r w:rsidR="00F24C8D" w:rsidRPr="0061305D">
        <w:rPr>
          <w:rFonts w:asciiTheme="minorEastAsia" w:hAnsiTheme="minorEastAsia" w:hint="eastAsia"/>
          <w:sz w:val="28"/>
          <w:szCs w:val="30"/>
        </w:rPr>
        <w:t>文字</w:t>
      </w:r>
      <w:r w:rsidR="00901D29" w:rsidRPr="0061305D">
        <w:rPr>
          <w:rFonts w:asciiTheme="minorEastAsia" w:hAnsiTheme="minorEastAsia" w:hint="eastAsia"/>
          <w:sz w:val="28"/>
          <w:szCs w:val="30"/>
        </w:rPr>
        <w:t>说明取消资格的基本理由及讨论情况</w:t>
      </w:r>
      <w:r w:rsidR="00F24C8D" w:rsidRPr="0061305D">
        <w:rPr>
          <w:rFonts w:asciiTheme="minorEastAsia" w:hAnsiTheme="minorEastAsia" w:hint="eastAsia"/>
          <w:sz w:val="28"/>
          <w:szCs w:val="30"/>
        </w:rPr>
        <w:t>，</w:t>
      </w:r>
      <w:r w:rsidR="00F32C04" w:rsidRPr="0061305D">
        <w:rPr>
          <w:rFonts w:asciiTheme="minorEastAsia" w:hAnsiTheme="minorEastAsia" w:hint="eastAsia"/>
          <w:sz w:val="28"/>
          <w:szCs w:val="30"/>
        </w:rPr>
        <w:t>并</w:t>
      </w:r>
      <w:r w:rsidR="00901D29" w:rsidRPr="0061305D">
        <w:rPr>
          <w:rFonts w:asciiTheme="minorEastAsia" w:hAnsiTheme="minorEastAsia" w:hint="eastAsia"/>
          <w:sz w:val="28"/>
          <w:szCs w:val="30"/>
        </w:rPr>
        <w:t>增补新的班级联络员，同时上报浙江大学校友总会进行更替。</w:t>
      </w:r>
    </w:p>
    <w:p w:rsidR="00856B10" w:rsidRPr="0061305D" w:rsidRDefault="00856B10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</w:p>
    <w:p w:rsidR="00E91F57" w:rsidRPr="00856B10" w:rsidRDefault="00E91F57" w:rsidP="00F32C04">
      <w:pPr>
        <w:adjustRightInd w:val="0"/>
        <w:snapToGrid w:val="0"/>
        <w:spacing w:line="560" w:lineRule="atLeast"/>
        <w:ind w:firstLineChars="200" w:firstLine="560"/>
        <w:rPr>
          <w:rFonts w:ascii="黑体" w:eastAsia="黑体" w:hAnsi="黑体"/>
          <w:sz w:val="28"/>
          <w:szCs w:val="30"/>
        </w:rPr>
      </w:pPr>
      <w:r w:rsidRPr="00856B10">
        <w:rPr>
          <w:rFonts w:ascii="黑体" w:eastAsia="黑体" w:hAnsi="黑体" w:hint="eastAsia"/>
          <w:sz w:val="28"/>
          <w:szCs w:val="30"/>
        </w:rPr>
        <w:t>第二章  行为规范</w:t>
      </w:r>
    </w:p>
    <w:p w:rsidR="0087368D" w:rsidRPr="0061305D" w:rsidRDefault="00CE3E39" w:rsidP="0061305D">
      <w:pPr>
        <w:adjustRightInd w:val="0"/>
        <w:snapToGrid w:val="0"/>
        <w:spacing w:line="560" w:lineRule="atLeast"/>
        <w:ind w:firstLineChars="200" w:firstLine="562"/>
        <w:rPr>
          <w:rFonts w:asciiTheme="minorEastAsia" w:hAnsiTheme="minorEastAsia"/>
          <w:b/>
          <w:sz w:val="28"/>
          <w:szCs w:val="30"/>
        </w:rPr>
      </w:pPr>
      <w:r w:rsidRPr="0061305D">
        <w:rPr>
          <w:rFonts w:asciiTheme="minorEastAsia" w:hAnsiTheme="minorEastAsia" w:hint="eastAsia"/>
          <w:b/>
          <w:sz w:val="28"/>
          <w:szCs w:val="30"/>
        </w:rPr>
        <w:t>一、基本原则</w:t>
      </w:r>
    </w:p>
    <w:p w:rsidR="00CE3E39" w:rsidRPr="0061305D" w:rsidRDefault="00CE3E39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1.遵守国家法律法规。</w:t>
      </w:r>
    </w:p>
    <w:p w:rsidR="00CE3E39" w:rsidRPr="0061305D" w:rsidRDefault="00CE3E39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2.热爱国家、热爱学校、热爱学院；不做有损国家、学校和学院形象或名誉的事。</w:t>
      </w:r>
    </w:p>
    <w:p w:rsidR="00CE3E39" w:rsidRPr="0061305D" w:rsidRDefault="00CE3E39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3.</w:t>
      </w:r>
      <w:r w:rsidR="00CB3938" w:rsidRPr="0061305D">
        <w:rPr>
          <w:rFonts w:asciiTheme="minorEastAsia" w:hAnsiTheme="minorEastAsia" w:hint="eastAsia"/>
          <w:sz w:val="28"/>
          <w:szCs w:val="30"/>
        </w:rPr>
        <w:t xml:space="preserve"> 提倡遵循诚实守信,践行道德规范。</w:t>
      </w:r>
    </w:p>
    <w:p w:rsidR="00E91F57" w:rsidRPr="0061305D" w:rsidRDefault="007B00FE" w:rsidP="0061305D">
      <w:pPr>
        <w:adjustRightInd w:val="0"/>
        <w:snapToGrid w:val="0"/>
        <w:spacing w:line="560" w:lineRule="atLeast"/>
        <w:ind w:firstLineChars="200" w:firstLine="562"/>
        <w:rPr>
          <w:rFonts w:asciiTheme="minorEastAsia" w:hAnsiTheme="minorEastAsia"/>
          <w:b/>
          <w:sz w:val="28"/>
          <w:szCs w:val="30"/>
        </w:rPr>
      </w:pPr>
      <w:r w:rsidRPr="0061305D">
        <w:rPr>
          <w:rFonts w:asciiTheme="minorEastAsia" w:hAnsiTheme="minorEastAsia" w:hint="eastAsia"/>
          <w:b/>
          <w:sz w:val="28"/>
          <w:szCs w:val="30"/>
        </w:rPr>
        <w:t>二、班级微信群行为规范</w:t>
      </w:r>
    </w:p>
    <w:p w:rsidR="007B00FE" w:rsidRPr="0061305D" w:rsidRDefault="007B00FE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1.政治敏感话题不发</w:t>
      </w:r>
      <w:r w:rsidR="001D03D8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7B00FE" w:rsidRPr="0061305D" w:rsidRDefault="007B00FE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2.不信谣不造谣不传谣</w:t>
      </w:r>
      <w:r w:rsidR="001D03D8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7B00FE" w:rsidRPr="0061305D" w:rsidRDefault="007B00FE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lastRenderedPageBreak/>
        <w:t>3.所谓的内部资料不发</w:t>
      </w:r>
      <w:r w:rsidR="001D03D8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7B00FE" w:rsidRPr="0061305D" w:rsidRDefault="007B00FE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4.涉黄，涉毒，涉爆等不发</w:t>
      </w:r>
      <w:r w:rsidR="001D03D8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7B00FE" w:rsidRPr="0061305D" w:rsidRDefault="007B00FE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5.有关港澳台新闻在官方网站未发布前不发</w:t>
      </w:r>
      <w:r w:rsidR="001D03D8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7B00FE" w:rsidRPr="0061305D" w:rsidRDefault="007B00FE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6.涉及内部军事资料，军事视频不发</w:t>
      </w:r>
      <w:r w:rsidR="001D03D8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7B00FE" w:rsidRPr="0061305D" w:rsidRDefault="007B00FE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7.有关涉及国家机密文件不发</w:t>
      </w:r>
      <w:r w:rsidR="001D03D8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7B00FE" w:rsidRPr="0061305D" w:rsidRDefault="007B00FE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8.不利于民族团结的文字视频不发</w:t>
      </w:r>
      <w:r w:rsidR="001D03D8" w:rsidRPr="0061305D">
        <w:rPr>
          <w:rFonts w:asciiTheme="minorEastAsia" w:hAnsiTheme="minorEastAsia" w:hint="eastAsia"/>
          <w:sz w:val="28"/>
          <w:szCs w:val="30"/>
        </w:rPr>
        <w:t>。</w:t>
      </w:r>
    </w:p>
    <w:p w:rsidR="00AA38D4" w:rsidRPr="0061305D" w:rsidRDefault="00AA38D4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</w:p>
    <w:p w:rsidR="00AA38D4" w:rsidRPr="0061305D" w:rsidRDefault="00AA38D4" w:rsidP="00F32C04">
      <w:pPr>
        <w:adjustRightInd w:val="0"/>
        <w:snapToGrid w:val="0"/>
        <w:spacing w:line="560" w:lineRule="atLeast"/>
        <w:ind w:firstLineChars="200" w:firstLine="560"/>
        <w:rPr>
          <w:rFonts w:asciiTheme="minorEastAsia" w:hAnsiTheme="minorEastAsia"/>
          <w:sz w:val="28"/>
          <w:szCs w:val="30"/>
        </w:rPr>
      </w:pPr>
      <w:r w:rsidRPr="0061305D">
        <w:rPr>
          <w:rFonts w:asciiTheme="minorEastAsia" w:hAnsiTheme="minorEastAsia" w:hint="eastAsia"/>
          <w:sz w:val="28"/>
          <w:szCs w:val="30"/>
        </w:rPr>
        <w:t>附件  班级联络员群群规</w:t>
      </w:r>
    </w:p>
    <w:p w:rsidR="00AA38D4" w:rsidRPr="0061305D" w:rsidRDefault="00AA38D4">
      <w:pPr>
        <w:widowControl/>
        <w:jc w:val="left"/>
        <w:rPr>
          <w:rFonts w:asciiTheme="minorEastAsia" w:hAnsiTheme="minorEastAsia"/>
          <w:sz w:val="20"/>
        </w:rPr>
      </w:pPr>
      <w:r w:rsidRPr="0061305D">
        <w:rPr>
          <w:rFonts w:asciiTheme="minorEastAsia" w:hAnsiTheme="minorEastAsia"/>
          <w:sz w:val="20"/>
        </w:rPr>
        <w:br w:type="page"/>
      </w:r>
    </w:p>
    <w:p w:rsidR="00AA38D4" w:rsidRPr="0061305D" w:rsidRDefault="00AA38D4" w:rsidP="00AA38D4">
      <w:pPr>
        <w:pStyle w:val="a6"/>
        <w:rPr>
          <w:rFonts w:asciiTheme="minorEastAsia" w:eastAsiaTheme="minorEastAsia" w:hAnsiTheme="minorEastAsia"/>
        </w:rPr>
      </w:pPr>
      <w:r w:rsidRPr="0061305D">
        <w:rPr>
          <w:rFonts w:asciiTheme="minorEastAsia" w:eastAsiaTheme="minorEastAsia" w:hAnsiTheme="minorEastAsia" w:hint="eastAsia"/>
        </w:rPr>
        <w:lastRenderedPageBreak/>
        <w:t>班级联络员群群规</w:t>
      </w:r>
    </w:p>
    <w:p w:rsidR="00AA38D4" w:rsidRPr="0061305D" w:rsidRDefault="00AA38D4" w:rsidP="00AA38D4">
      <w:pPr>
        <w:rPr>
          <w:rFonts w:asciiTheme="minorEastAsia" w:hAnsiTheme="minorEastAsia"/>
        </w:rPr>
      </w:pP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1、群名：</w:t>
      </w:r>
      <w:r w:rsidR="006E642E">
        <w:rPr>
          <w:rFonts w:asciiTheme="minorEastAsia" w:hAnsiTheme="minorEastAsia" w:hint="eastAsia"/>
          <w:sz w:val="28"/>
          <w:szCs w:val="28"/>
        </w:rPr>
        <w:t>由各学院</w:t>
      </w:r>
      <w:r w:rsidR="00017451">
        <w:rPr>
          <w:rFonts w:asciiTheme="minorEastAsia" w:hAnsiTheme="minorEastAsia" w:hint="eastAsia"/>
          <w:sz w:val="28"/>
          <w:szCs w:val="28"/>
        </w:rPr>
        <w:t>（系）</w:t>
      </w:r>
      <w:r w:rsidR="006E642E">
        <w:rPr>
          <w:rFonts w:asciiTheme="minorEastAsia" w:hAnsiTheme="minorEastAsia" w:hint="eastAsia"/>
          <w:sz w:val="28"/>
          <w:szCs w:val="28"/>
        </w:rPr>
        <w:t>审定</w:t>
      </w:r>
      <w:r w:rsidRPr="0061305D">
        <w:rPr>
          <w:rFonts w:asciiTheme="minorEastAsia" w:hAnsiTheme="minorEastAsia" w:hint="eastAsia"/>
          <w:sz w:val="28"/>
          <w:szCs w:val="28"/>
        </w:rPr>
        <w:t>；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2、群目的：联系校友、信息互通、资源对接；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3、群宗旨：联络、合作、共享；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4、入群资格：浙大校友 班级联络员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5、名片：进群后修改名片  毕业年份+专业+名字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6、交流内容：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禁止任何危害国家利益的言论和黄赌毒话题；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严禁发布和转发未经证实的求助和慈善信息；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严禁对外泄露群内校友个人信息，一经证实，泄露者一律移出群；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严禁发布商业广告，及在群内从事商业营销活动；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鼓励校友们就生活、工作、慈善、救助、母校、校庆等信息交流对接，资源共享，开展群活动交流；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>鼓励校友们转发与母校、院系相关的信息，传达校友对母校发展、学科建设等建议和意见。</w:t>
      </w: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</w:p>
    <w:p w:rsidR="00AA38D4" w:rsidRPr="0061305D" w:rsidRDefault="00AA38D4" w:rsidP="00AA38D4">
      <w:pPr>
        <w:spacing w:line="220" w:lineRule="atLeast"/>
        <w:rPr>
          <w:rFonts w:asciiTheme="minorEastAsia" w:hAnsiTheme="minorEastAsia"/>
          <w:sz w:val="28"/>
          <w:szCs w:val="28"/>
        </w:rPr>
      </w:pPr>
      <w:r w:rsidRPr="0061305D">
        <w:rPr>
          <w:rFonts w:asciiTheme="minorEastAsia" w:hAnsiTheme="minorEastAsia" w:hint="eastAsia"/>
          <w:sz w:val="28"/>
          <w:szCs w:val="28"/>
        </w:rPr>
        <w:t xml:space="preserve">以上群规望大家自觉遵守 ！ </w:t>
      </w:r>
    </w:p>
    <w:p w:rsidR="000D7FB0" w:rsidRPr="0061305D" w:rsidRDefault="000D7FB0">
      <w:pPr>
        <w:rPr>
          <w:rFonts w:asciiTheme="minorEastAsia" w:hAnsiTheme="minorEastAsia"/>
        </w:rPr>
      </w:pPr>
    </w:p>
    <w:sectPr w:rsidR="000D7FB0" w:rsidRPr="0061305D" w:rsidSect="000D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1FD" w:rsidRDefault="00AB41FD" w:rsidP="005B51EB">
      <w:r>
        <w:separator/>
      </w:r>
    </w:p>
  </w:endnote>
  <w:endnote w:type="continuationSeparator" w:id="1">
    <w:p w:rsidR="00AB41FD" w:rsidRDefault="00AB41FD" w:rsidP="005B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1FD" w:rsidRDefault="00AB41FD" w:rsidP="005B51EB">
      <w:r>
        <w:separator/>
      </w:r>
    </w:p>
  </w:footnote>
  <w:footnote w:type="continuationSeparator" w:id="1">
    <w:p w:rsidR="00AB41FD" w:rsidRDefault="00AB41FD" w:rsidP="005B5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1EB"/>
    <w:rsid w:val="00002ABC"/>
    <w:rsid w:val="00003170"/>
    <w:rsid w:val="00006994"/>
    <w:rsid w:val="00010752"/>
    <w:rsid w:val="000118E6"/>
    <w:rsid w:val="00012324"/>
    <w:rsid w:val="00012C40"/>
    <w:rsid w:val="000140EA"/>
    <w:rsid w:val="0001415B"/>
    <w:rsid w:val="00017451"/>
    <w:rsid w:val="0001767E"/>
    <w:rsid w:val="000203BD"/>
    <w:rsid w:val="00020843"/>
    <w:rsid w:val="00025859"/>
    <w:rsid w:val="000263D1"/>
    <w:rsid w:val="0003119E"/>
    <w:rsid w:val="00036838"/>
    <w:rsid w:val="00041FF9"/>
    <w:rsid w:val="00042FCD"/>
    <w:rsid w:val="000436BD"/>
    <w:rsid w:val="000439B2"/>
    <w:rsid w:val="0004669F"/>
    <w:rsid w:val="000509C7"/>
    <w:rsid w:val="00056F02"/>
    <w:rsid w:val="00057D56"/>
    <w:rsid w:val="0006141B"/>
    <w:rsid w:val="00066152"/>
    <w:rsid w:val="00076FCE"/>
    <w:rsid w:val="00081604"/>
    <w:rsid w:val="0008451E"/>
    <w:rsid w:val="00085BEC"/>
    <w:rsid w:val="00090265"/>
    <w:rsid w:val="00090915"/>
    <w:rsid w:val="000944D7"/>
    <w:rsid w:val="000A17B6"/>
    <w:rsid w:val="000A1CE0"/>
    <w:rsid w:val="000A568B"/>
    <w:rsid w:val="000B45E0"/>
    <w:rsid w:val="000B5C2C"/>
    <w:rsid w:val="000C0817"/>
    <w:rsid w:val="000C095D"/>
    <w:rsid w:val="000C0E44"/>
    <w:rsid w:val="000C266A"/>
    <w:rsid w:val="000C2BC4"/>
    <w:rsid w:val="000C3152"/>
    <w:rsid w:val="000C317F"/>
    <w:rsid w:val="000C45E3"/>
    <w:rsid w:val="000C51A1"/>
    <w:rsid w:val="000C6A8D"/>
    <w:rsid w:val="000D0745"/>
    <w:rsid w:val="000D524E"/>
    <w:rsid w:val="000D622A"/>
    <w:rsid w:val="000D63F3"/>
    <w:rsid w:val="000D7FB0"/>
    <w:rsid w:val="000E1039"/>
    <w:rsid w:val="000E2CAD"/>
    <w:rsid w:val="000E347B"/>
    <w:rsid w:val="000E3DC9"/>
    <w:rsid w:val="000E50FD"/>
    <w:rsid w:val="000F1FA3"/>
    <w:rsid w:val="000F67CB"/>
    <w:rsid w:val="000F7284"/>
    <w:rsid w:val="001019AB"/>
    <w:rsid w:val="00105C14"/>
    <w:rsid w:val="0010721A"/>
    <w:rsid w:val="0011081A"/>
    <w:rsid w:val="00110E83"/>
    <w:rsid w:val="00113394"/>
    <w:rsid w:val="0012140B"/>
    <w:rsid w:val="00121544"/>
    <w:rsid w:val="00123570"/>
    <w:rsid w:val="001305E0"/>
    <w:rsid w:val="00130D55"/>
    <w:rsid w:val="00131244"/>
    <w:rsid w:val="00134CD2"/>
    <w:rsid w:val="00135551"/>
    <w:rsid w:val="00137F32"/>
    <w:rsid w:val="00141691"/>
    <w:rsid w:val="00145799"/>
    <w:rsid w:val="00160227"/>
    <w:rsid w:val="00163236"/>
    <w:rsid w:val="00163256"/>
    <w:rsid w:val="00163D2C"/>
    <w:rsid w:val="001732DA"/>
    <w:rsid w:val="00173E5F"/>
    <w:rsid w:val="001745EB"/>
    <w:rsid w:val="00174AFD"/>
    <w:rsid w:val="00176A8E"/>
    <w:rsid w:val="00182292"/>
    <w:rsid w:val="001826F4"/>
    <w:rsid w:val="00183301"/>
    <w:rsid w:val="00186724"/>
    <w:rsid w:val="00191579"/>
    <w:rsid w:val="00191895"/>
    <w:rsid w:val="001938FD"/>
    <w:rsid w:val="001949EF"/>
    <w:rsid w:val="001968CA"/>
    <w:rsid w:val="00197531"/>
    <w:rsid w:val="00197697"/>
    <w:rsid w:val="001A3565"/>
    <w:rsid w:val="001A5E91"/>
    <w:rsid w:val="001B3EE5"/>
    <w:rsid w:val="001B402D"/>
    <w:rsid w:val="001B47CB"/>
    <w:rsid w:val="001B4FE6"/>
    <w:rsid w:val="001B6544"/>
    <w:rsid w:val="001D03D8"/>
    <w:rsid w:val="001D179E"/>
    <w:rsid w:val="001E0DAC"/>
    <w:rsid w:val="001E2C23"/>
    <w:rsid w:val="001E4815"/>
    <w:rsid w:val="001F10F3"/>
    <w:rsid w:val="001F58D6"/>
    <w:rsid w:val="00202D05"/>
    <w:rsid w:val="0020579E"/>
    <w:rsid w:val="002107C1"/>
    <w:rsid w:val="0021148C"/>
    <w:rsid w:val="002132B9"/>
    <w:rsid w:val="00213757"/>
    <w:rsid w:val="00213B4A"/>
    <w:rsid w:val="00217376"/>
    <w:rsid w:val="00221101"/>
    <w:rsid w:val="0022355A"/>
    <w:rsid w:val="00223A3C"/>
    <w:rsid w:val="00225792"/>
    <w:rsid w:val="002261EC"/>
    <w:rsid w:val="00227305"/>
    <w:rsid w:val="00230A65"/>
    <w:rsid w:val="00233887"/>
    <w:rsid w:val="0023678B"/>
    <w:rsid w:val="00240233"/>
    <w:rsid w:val="0024040E"/>
    <w:rsid w:val="00242AA8"/>
    <w:rsid w:val="00242CC5"/>
    <w:rsid w:val="00251B0C"/>
    <w:rsid w:val="00251F08"/>
    <w:rsid w:val="00251F56"/>
    <w:rsid w:val="0025250E"/>
    <w:rsid w:val="00253341"/>
    <w:rsid w:val="002551FF"/>
    <w:rsid w:val="0025566A"/>
    <w:rsid w:val="002676DE"/>
    <w:rsid w:val="0027031B"/>
    <w:rsid w:val="002705FD"/>
    <w:rsid w:val="002725AB"/>
    <w:rsid w:val="002746B0"/>
    <w:rsid w:val="0027542D"/>
    <w:rsid w:val="0028060B"/>
    <w:rsid w:val="002811FE"/>
    <w:rsid w:val="00282052"/>
    <w:rsid w:val="0028695B"/>
    <w:rsid w:val="00286AEF"/>
    <w:rsid w:val="00293952"/>
    <w:rsid w:val="00297187"/>
    <w:rsid w:val="002A0F1C"/>
    <w:rsid w:val="002A5CB6"/>
    <w:rsid w:val="002B597F"/>
    <w:rsid w:val="002B6B9D"/>
    <w:rsid w:val="002B6E47"/>
    <w:rsid w:val="002C4764"/>
    <w:rsid w:val="002C7F59"/>
    <w:rsid w:val="002C7F81"/>
    <w:rsid w:val="002D0FCB"/>
    <w:rsid w:val="002D35DD"/>
    <w:rsid w:val="002D3BDF"/>
    <w:rsid w:val="002E0642"/>
    <w:rsid w:val="002E251D"/>
    <w:rsid w:val="002E3CF9"/>
    <w:rsid w:val="002E3E42"/>
    <w:rsid w:val="002F2D40"/>
    <w:rsid w:val="002F3118"/>
    <w:rsid w:val="002F475C"/>
    <w:rsid w:val="0030652D"/>
    <w:rsid w:val="003101B4"/>
    <w:rsid w:val="00310237"/>
    <w:rsid w:val="00311AA8"/>
    <w:rsid w:val="00312CA2"/>
    <w:rsid w:val="00315106"/>
    <w:rsid w:val="003159A9"/>
    <w:rsid w:val="003161A3"/>
    <w:rsid w:val="00316602"/>
    <w:rsid w:val="00317FE4"/>
    <w:rsid w:val="0032018D"/>
    <w:rsid w:val="00320BDD"/>
    <w:rsid w:val="003237A8"/>
    <w:rsid w:val="003304E7"/>
    <w:rsid w:val="00336F5F"/>
    <w:rsid w:val="00337B8D"/>
    <w:rsid w:val="00341BBB"/>
    <w:rsid w:val="00344FA5"/>
    <w:rsid w:val="003458B9"/>
    <w:rsid w:val="0035161E"/>
    <w:rsid w:val="0035451C"/>
    <w:rsid w:val="00355C08"/>
    <w:rsid w:val="00356B64"/>
    <w:rsid w:val="00363E88"/>
    <w:rsid w:val="003642A3"/>
    <w:rsid w:val="00366890"/>
    <w:rsid w:val="00367012"/>
    <w:rsid w:val="00370E37"/>
    <w:rsid w:val="00371865"/>
    <w:rsid w:val="00372765"/>
    <w:rsid w:val="00374FEA"/>
    <w:rsid w:val="003801D4"/>
    <w:rsid w:val="00383EB5"/>
    <w:rsid w:val="00384E38"/>
    <w:rsid w:val="0039576E"/>
    <w:rsid w:val="00397EB3"/>
    <w:rsid w:val="003A5D46"/>
    <w:rsid w:val="003B0D16"/>
    <w:rsid w:val="003B5A5B"/>
    <w:rsid w:val="003B6260"/>
    <w:rsid w:val="003C0A70"/>
    <w:rsid w:val="003C15BF"/>
    <w:rsid w:val="003C6F22"/>
    <w:rsid w:val="003D4EC8"/>
    <w:rsid w:val="003F143C"/>
    <w:rsid w:val="003F1B6B"/>
    <w:rsid w:val="003F1FF5"/>
    <w:rsid w:val="003F272C"/>
    <w:rsid w:val="003F29A0"/>
    <w:rsid w:val="003F7106"/>
    <w:rsid w:val="00400233"/>
    <w:rsid w:val="00400874"/>
    <w:rsid w:val="00401284"/>
    <w:rsid w:val="00404478"/>
    <w:rsid w:val="00406B39"/>
    <w:rsid w:val="0041168C"/>
    <w:rsid w:val="004167F8"/>
    <w:rsid w:val="00416CD4"/>
    <w:rsid w:val="00417247"/>
    <w:rsid w:val="00420774"/>
    <w:rsid w:val="00424EDF"/>
    <w:rsid w:val="0042782F"/>
    <w:rsid w:val="00434610"/>
    <w:rsid w:val="00442FD7"/>
    <w:rsid w:val="00444038"/>
    <w:rsid w:val="00444821"/>
    <w:rsid w:val="004479EA"/>
    <w:rsid w:val="00447D5E"/>
    <w:rsid w:val="0045193D"/>
    <w:rsid w:val="00460A96"/>
    <w:rsid w:val="00467227"/>
    <w:rsid w:val="004672B2"/>
    <w:rsid w:val="00473C9B"/>
    <w:rsid w:val="004750D1"/>
    <w:rsid w:val="00476271"/>
    <w:rsid w:val="00481F3C"/>
    <w:rsid w:val="004842C6"/>
    <w:rsid w:val="00491528"/>
    <w:rsid w:val="00493DF3"/>
    <w:rsid w:val="00494C7D"/>
    <w:rsid w:val="004977A8"/>
    <w:rsid w:val="004A0838"/>
    <w:rsid w:val="004A6496"/>
    <w:rsid w:val="004A693F"/>
    <w:rsid w:val="004B2755"/>
    <w:rsid w:val="004B4768"/>
    <w:rsid w:val="004B58E0"/>
    <w:rsid w:val="004B5CF3"/>
    <w:rsid w:val="004B7202"/>
    <w:rsid w:val="004B7A83"/>
    <w:rsid w:val="004C4684"/>
    <w:rsid w:val="004C5FA5"/>
    <w:rsid w:val="004C6457"/>
    <w:rsid w:val="004C7F06"/>
    <w:rsid w:val="004D1220"/>
    <w:rsid w:val="004D66ED"/>
    <w:rsid w:val="004E32E5"/>
    <w:rsid w:val="004E50F0"/>
    <w:rsid w:val="004F0846"/>
    <w:rsid w:val="004F5648"/>
    <w:rsid w:val="004F65A0"/>
    <w:rsid w:val="004F7839"/>
    <w:rsid w:val="00500E5B"/>
    <w:rsid w:val="005025D8"/>
    <w:rsid w:val="0050562B"/>
    <w:rsid w:val="00507A57"/>
    <w:rsid w:val="00511950"/>
    <w:rsid w:val="0051242B"/>
    <w:rsid w:val="00515519"/>
    <w:rsid w:val="00520B4A"/>
    <w:rsid w:val="00520D62"/>
    <w:rsid w:val="005221A4"/>
    <w:rsid w:val="00536C5F"/>
    <w:rsid w:val="00542467"/>
    <w:rsid w:val="005429F7"/>
    <w:rsid w:val="00543897"/>
    <w:rsid w:val="00546AF3"/>
    <w:rsid w:val="00551D1E"/>
    <w:rsid w:val="005533CF"/>
    <w:rsid w:val="0055684E"/>
    <w:rsid w:val="00561039"/>
    <w:rsid w:val="00561FA9"/>
    <w:rsid w:val="005636B6"/>
    <w:rsid w:val="005642D9"/>
    <w:rsid w:val="00565AAF"/>
    <w:rsid w:val="00570FAE"/>
    <w:rsid w:val="005728A9"/>
    <w:rsid w:val="00573449"/>
    <w:rsid w:val="005743AC"/>
    <w:rsid w:val="00574BF4"/>
    <w:rsid w:val="00580F02"/>
    <w:rsid w:val="0058595B"/>
    <w:rsid w:val="005865B6"/>
    <w:rsid w:val="00587D22"/>
    <w:rsid w:val="005957D9"/>
    <w:rsid w:val="00595AED"/>
    <w:rsid w:val="005A248F"/>
    <w:rsid w:val="005A52E3"/>
    <w:rsid w:val="005B0CFD"/>
    <w:rsid w:val="005B1EB5"/>
    <w:rsid w:val="005B3705"/>
    <w:rsid w:val="005B4B09"/>
    <w:rsid w:val="005B51EB"/>
    <w:rsid w:val="005C7498"/>
    <w:rsid w:val="005D4060"/>
    <w:rsid w:val="005E06F3"/>
    <w:rsid w:val="005E115C"/>
    <w:rsid w:val="005E58F5"/>
    <w:rsid w:val="005E6D5F"/>
    <w:rsid w:val="005E71C9"/>
    <w:rsid w:val="005F31A6"/>
    <w:rsid w:val="005F32B9"/>
    <w:rsid w:val="00601BC1"/>
    <w:rsid w:val="00601C01"/>
    <w:rsid w:val="00602377"/>
    <w:rsid w:val="006058AE"/>
    <w:rsid w:val="00612097"/>
    <w:rsid w:val="00612AFA"/>
    <w:rsid w:val="0061305D"/>
    <w:rsid w:val="00613DD1"/>
    <w:rsid w:val="006158B2"/>
    <w:rsid w:val="00615EE5"/>
    <w:rsid w:val="006161F1"/>
    <w:rsid w:val="006167B4"/>
    <w:rsid w:val="00616CD2"/>
    <w:rsid w:val="006171E3"/>
    <w:rsid w:val="00621D3D"/>
    <w:rsid w:val="006221F8"/>
    <w:rsid w:val="00631C3B"/>
    <w:rsid w:val="006325CF"/>
    <w:rsid w:val="00635689"/>
    <w:rsid w:val="00637607"/>
    <w:rsid w:val="006400DA"/>
    <w:rsid w:val="00641782"/>
    <w:rsid w:val="00642BDB"/>
    <w:rsid w:val="00644538"/>
    <w:rsid w:val="00655099"/>
    <w:rsid w:val="0065734F"/>
    <w:rsid w:val="0066353B"/>
    <w:rsid w:val="006643DF"/>
    <w:rsid w:val="00666EDA"/>
    <w:rsid w:val="00674166"/>
    <w:rsid w:val="006747D6"/>
    <w:rsid w:val="00674839"/>
    <w:rsid w:val="00676D11"/>
    <w:rsid w:val="006804A7"/>
    <w:rsid w:val="00680BB1"/>
    <w:rsid w:val="00680F08"/>
    <w:rsid w:val="0068347B"/>
    <w:rsid w:val="00683CAF"/>
    <w:rsid w:val="00684BF6"/>
    <w:rsid w:val="006902D6"/>
    <w:rsid w:val="00693EBD"/>
    <w:rsid w:val="00697923"/>
    <w:rsid w:val="006A4030"/>
    <w:rsid w:val="006A7A35"/>
    <w:rsid w:val="006B504E"/>
    <w:rsid w:val="006B5063"/>
    <w:rsid w:val="006B7E6C"/>
    <w:rsid w:val="006C0465"/>
    <w:rsid w:val="006C7C20"/>
    <w:rsid w:val="006D3765"/>
    <w:rsid w:val="006D6D01"/>
    <w:rsid w:val="006D7DE5"/>
    <w:rsid w:val="006E0EED"/>
    <w:rsid w:val="006E1FE0"/>
    <w:rsid w:val="006E2F8C"/>
    <w:rsid w:val="006E642E"/>
    <w:rsid w:val="006E6C5C"/>
    <w:rsid w:val="006F06D5"/>
    <w:rsid w:val="006F43A1"/>
    <w:rsid w:val="006F592F"/>
    <w:rsid w:val="00701D3F"/>
    <w:rsid w:val="007050A0"/>
    <w:rsid w:val="007058A8"/>
    <w:rsid w:val="00713732"/>
    <w:rsid w:val="007165FC"/>
    <w:rsid w:val="00720540"/>
    <w:rsid w:val="007213EC"/>
    <w:rsid w:val="00725B6B"/>
    <w:rsid w:val="00731EDC"/>
    <w:rsid w:val="00732963"/>
    <w:rsid w:val="00733DF5"/>
    <w:rsid w:val="00734D5B"/>
    <w:rsid w:val="007360F0"/>
    <w:rsid w:val="00737E58"/>
    <w:rsid w:val="0074175C"/>
    <w:rsid w:val="00742C98"/>
    <w:rsid w:val="007436BF"/>
    <w:rsid w:val="007455A8"/>
    <w:rsid w:val="00745B95"/>
    <w:rsid w:val="00747FAE"/>
    <w:rsid w:val="00751222"/>
    <w:rsid w:val="0075159C"/>
    <w:rsid w:val="00751A75"/>
    <w:rsid w:val="007618A0"/>
    <w:rsid w:val="00763BFB"/>
    <w:rsid w:val="007653C5"/>
    <w:rsid w:val="007666D3"/>
    <w:rsid w:val="00770F3B"/>
    <w:rsid w:val="0077194A"/>
    <w:rsid w:val="00780214"/>
    <w:rsid w:val="0078195E"/>
    <w:rsid w:val="0078333C"/>
    <w:rsid w:val="00785A99"/>
    <w:rsid w:val="00791BAF"/>
    <w:rsid w:val="00791E03"/>
    <w:rsid w:val="007924FC"/>
    <w:rsid w:val="0079302A"/>
    <w:rsid w:val="007A2046"/>
    <w:rsid w:val="007A6B5F"/>
    <w:rsid w:val="007B00FE"/>
    <w:rsid w:val="007B3DD3"/>
    <w:rsid w:val="007B5417"/>
    <w:rsid w:val="007B57E0"/>
    <w:rsid w:val="007B71F0"/>
    <w:rsid w:val="007B74C6"/>
    <w:rsid w:val="007C2699"/>
    <w:rsid w:val="007C68F9"/>
    <w:rsid w:val="007C794F"/>
    <w:rsid w:val="007C7A87"/>
    <w:rsid w:val="007D5726"/>
    <w:rsid w:val="007D6836"/>
    <w:rsid w:val="007E106F"/>
    <w:rsid w:val="007E1A21"/>
    <w:rsid w:val="007E1AFA"/>
    <w:rsid w:val="007E1E36"/>
    <w:rsid w:val="007E32DA"/>
    <w:rsid w:val="007E4219"/>
    <w:rsid w:val="007E5AAF"/>
    <w:rsid w:val="007F47CC"/>
    <w:rsid w:val="007F496E"/>
    <w:rsid w:val="008000E2"/>
    <w:rsid w:val="00801E5A"/>
    <w:rsid w:val="0080532D"/>
    <w:rsid w:val="008063EE"/>
    <w:rsid w:val="00806CEB"/>
    <w:rsid w:val="00807B78"/>
    <w:rsid w:val="00812FFF"/>
    <w:rsid w:val="00816680"/>
    <w:rsid w:val="0081691A"/>
    <w:rsid w:val="008170C6"/>
    <w:rsid w:val="008231B8"/>
    <w:rsid w:val="00825E66"/>
    <w:rsid w:val="00827844"/>
    <w:rsid w:val="008303E3"/>
    <w:rsid w:val="00830C6F"/>
    <w:rsid w:val="00831502"/>
    <w:rsid w:val="008351D2"/>
    <w:rsid w:val="00836C8E"/>
    <w:rsid w:val="008402C9"/>
    <w:rsid w:val="00840532"/>
    <w:rsid w:val="00841E62"/>
    <w:rsid w:val="00842C4B"/>
    <w:rsid w:val="00843585"/>
    <w:rsid w:val="00856B10"/>
    <w:rsid w:val="00862B7C"/>
    <w:rsid w:val="008644D1"/>
    <w:rsid w:val="00864DDF"/>
    <w:rsid w:val="00867C67"/>
    <w:rsid w:val="00870A8B"/>
    <w:rsid w:val="00871DC4"/>
    <w:rsid w:val="00872EDC"/>
    <w:rsid w:val="0087368D"/>
    <w:rsid w:val="00877D7E"/>
    <w:rsid w:val="008814F3"/>
    <w:rsid w:val="00882874"/>
    <w:rsid w:val="0088356A"/>
    <w:rsid w:val="0088438F"/>
    <w:rsid w:val="00887F3F"/>
    <w:rsid w:val="00887F8D"/>
    <w:rsid w:val="008914AA"/>
    <w:rsid w:val="008918F8"/>
    <w:rsid w:val="0089310D"/>
    <w:rsid w:val="00895BA9"/>
    <w:rsid w:val="008970E5"/>
    <w:rsid w:val="008A014A"/>
    <w:rsid w:val="008A024D"/>
    <w:rsid w:val="008A4DE7"/>
    <w:rsid w:val="008B0C17"/>
    <w:rsid w:val="008B121F"/>
    <w:rsid w:val="008B13B0"/>
    <w:rsid w:val="008B3928"/>
    <w:rsid w:val="008B3CDE"/>
    <w:rsid w:val="008B3D8F"/>
    <w:rsid w:val="008B504F"/>
    <w:rsid w:val="008B5DEC"/>
    <w:rsid w:val="008C062A"/>
    <w:rsid w:val="008C46F7"/>
    <w:rsid w:val="008C564B"/>
    <w:rsid w:val="008C71E4"/>
    <w:rsid w:val="008D065D"/>
    <w:rsid w:val="008D1C88"/>
    <w:rsid w:val="008D1C93"/>
    <w:rsid w:val="008D6A05"/>
    <w:rsid w:val="008E1796"/>
    <w:rsid w:val="008E25FF"/>
    <w:rsid w:val="008E34C7"/>
    <w:rsid w:val="008E7BA1"/>
    <w:rsid w:val="008F23A7"/>
    <w:rsid w:val="008F30A1"/>
    <w:rsid w:val="008F357D"/>
    <w:rsid w:val="008F5317"/>
    <w:rsid w:val="008F62B4"/>
    <w:rsid w:val="008F7399"/>
    <w:rsid w:val="008F7FDC"/>
    <w:rsid w:val="00900D1D"/>
    <w:rsid w:val="00901D29"/>
    <w:rsid w:val="0090206D"/>
    <w:rsid w:val="0090251E"/>
    <w:rsid w:val="00905684"/>
    <w:rsid w:val="009069D4"/>
    <w:rsid w:val="0090787D"/>
    <w:rsid w:val="00907D75"/>
    <w:rsid w:val="009101AB"/>
    <w:rsid w:val="0091050A"/>
    <w:rsid w:val="009112C1"/>
    <w:rsid w:val="00912F05"/>
    <w:rsid w:val="00914161"/>
    <w:rsid w:val="00914523"/>
    <w:rsid w:val="00915D2F"/>
    <w:rsid w:val="0092020F"/>
    <w:rsid w:val="00921611"/>
    <w:rsid w:val="00934CD9"/>
    <w:rsid w:val="00935DB4"/>
    <w:rsid w:val="00935E25"/>
    <w:rsid w:val="009377D9"/>
    <w:rsid w:val="0094425A"/>
    <w:rsid w:val="009449FD"/>
    <w:rsid w:val="00947342"/>
    <w:rsid w:val="00952808"/>
    <w:rsid w:val="0095329D"/>
    <w:rsid w:val="00955A99"/>
    <w:rsid w:val="009600C6"/>
    <w:rsid w:val="00961572"/>
    <w:rsid w:val="00961921"/>
    <w:rsid w:val="00961F02"/>
    <w:rsid w:val="0096327A"/>
    <w:rsid w:val="009653CE"/>
    <w:rsid w:val="00966FB6"/>
    <w:rsid w:val="00967BEA"/>
    <w:rsid w:val="009701A7"/>
    <w:rsid w:val="0097190C"/>
    <w:rsid w:val="009722CD"/>
    <w:rsid w:val="00977052"/>
    <w:rsid w:val="00977058"/>
    <w:rsid w:val="00983FE0"/>
    <w:rsid w:val="0098588C"/>
    <w:rsid w:val="00986AEB"/>
    <w:rsid w:val="00987A57"/>
    <w:rsid w:val="00996DCD"/>
    <w:rsid w:val="009A0057"/>
    <w:rsid w:val="009A1E7F"/>
    <w:rsid w:val="009A21C0"/>
    <w:rsid w:val="009B3202"/>
    <w:rsid w:val="009B3308"/>
    <w:rsid w:val="009C17A0"/>
    <w:rsid w:val="009C28CD"/>
    <w:rsid w:val="009C4B46"/>
    <w:rsid w:val="009C6721"/>
    <w:rsid w:val="009C76CC"/>
    <w:rsid w:val="009D28EE"/>
    <w:rsid w:val="009D2FEA"/>
    <w:rsid w:val="009D60D7"/>
    <w:rsid w:val="009D77D6"/>
    <w:rsid w:val="009E037D"/>
    <w:rsid w:val="009E3EB5"/>
    <w:rsid w:val="009E4B85"/>
    <w:rsid w:val="009F2880"/>
    <w:rsid w:val="00A04487"/>
    <w:rsid w:val="00A051DC"/>
    <w:rsid w:val="00A2011D"/>
    <w:rsid w:val="00A20413"/>
    <w:rsid w:val="00A22C6F"/>
    <w:rsid w:val="00A2374D"/>
    <w:rsid w:val="00A23A9E"/>
    <w:rsid w:val="00A26338"/>
    <w:rsid w:val="00A270DF"/>
    <w:rsid w:val="00A3118D"/>
    <w:rsid w:val="00A31D79"/>
    <w:rsid w:val="00A32853"/>
    <w:rsid w:val="00A32A10"/>
    <w:rsid w:val="00A32A57"/>
    <w:rsid w:val="00A37CE8"/>
    <w:rsid w:val="00A402DD"/>
    <w:rsid w:val="00A41ED4"/>
    <w:rsid w:val="00A50ACA"/>
    <w:rsid w:val="00A50D7E"/>
    <w:rsid w:val="00A55165"/>
    <w:rsid w:val="00A63008"/>
    <w:rsid w:val="00A655E8"/>
    <w:rsid w:val="00A65719"/>
    <w:rsid w:val="00A704AE"/>
    <w:rsid w:val="00A70507"/>
    <w:rsid w:val="00A721A6"/>
    <w:rsid w:val="00A752D5"/>
    <w:rsid w:val="00A75653"/>
    <w:rsid w:val="00A76E64"/>
    <w:rsid w:val="00A82585"/>
    <w:rsid w:val="00A82634"/>
    <w:rsid w:val="00A84C5E"/>
    <w:rsid w:val="00A85C5C"/>
    <w:rsid w:val="00A8729E"/>
    <w:rsid w:val="00A90C43"/>
    <w:rsid w:val="00A940A3"/>
    <w:rsid w:val="00A973A7"/>
    <w:rsid w:val="00AA38D4"/>
    <w:rsid w:val="00AA6A43"/>
    <w:rsid w:val="00AA6BFD"/>
    <w:rsid w:val="00AB0C31"/>
    <w:rsid w:val="00AB1F36"/>
    <w:rsid w:val="00AB41FD"/>
    <w:rsid w:val="00AB582B"/>
    <w:rsid w:val="00AB58F1"/>
    <w:rsid w:val="00AB7B4C"/>
    <w:rsid w:val="00AC4AD4"/>
    <w:rsid w:val="00AD1038"/>
    <w:rsid w:val="00AD381C"/>
    <w:rsid w:val="00AD39E1"/>
    <w:rsid w:val="00AD7413"/>
    <w:rsid w:val="00AE1967"/>
    <w:rsid w:val="00AE1B34"/>
    <w:rsid w:val="00AE1B4B"/>
    <w:rsid w:val="00AE2AE0"/>
    <w:rsid w:val="00AE3486"/>
    <w:rsid w:val="00AE4B24"/>
    <w:rsid w:val="00AE5348"/>
    <w:rsid w:val="00AE6934"/>
    <w:rsid w:val="00AF0E06"/>
    <w:rsid w:val="00AF2F0A"/>
    <w:rsid w:val="00AF4136"/>
    <w:rsid w:val="00B02BDF"/>
    <w:rsid w:val="00B05605"/>
    <w:rsid w:val="00B05F24"/>
    <w:rsid w:val="00B1049E"/>
    <w:rsid w:val="00B10B56"/>
    <w:rsid w:val="00B10D42"/>
    <w:rsid w:val="00B1148A"/>
    <w:rsid w:val="00B11785"/>
    <w:rsid w:val="00B13092"/>
    <w:rsid w:val="00B137BA"/>
    <w:rsid w:val="00B15E9D"/>
    <w:rsid w:val="00B20769"/>
    <w:rsid w:val="00B2231A"/>
    <w:rsid w:val="00B23C00"/>
    <w:rsid w:val="00B2407F"/>
    <w:rsid w:val="00B259BE"/>
    <w:rsid w:val="00B267C9"/>
    <w:rsid w:val="00B27044"/>
    <w:rsid w:val="00B27E6B"/>
    <w:rsid w:val="00B32CEC"/>
    <w:rsid w:val="00B3557F"/>
    <w:rsid w:val="00B36A3E"/>
    <w:rsid w:val="00B41C0B"/>
    <w:rsid w:val="00B41F9F"/>
    <w:rsid w:val="00B47DA0"/>
    <w:rsid w:val="00B50999"/>
    <w:rsid w:val="00B50F42"/>
    <w:rsid w:val="00B54C37"/>
    <w:rsid w:val="00B55F0D"/>
    <w:rsid w:val="00B5680F"/>
    <w:rsid w:val="00B624DA"/>
    <w:rsid w:val="00B62A2C"/>
    <w:rsid w:val="00B63283"/>
    <w:rsid w:val="00B6518B"/>
    <w:rsid w:val="00B671AF"/>
    <w:rsid w:val="00B72009"/>
    <w:rsid w:val="00B72CF7"/>
    <w:rsid w:val="00B73D52"/>
    <w:rsid w:val="00B82194"/>
    <w:rsid w:val="00B83E83"/>
    <w:rsid w:val="00B865DA"/>
    <w:rsid w:val="00B87126"/>
    <w:rsid w:val="00B87B7A"/>
    <w:rsid w:val="00B920EC"/>
    <w:rsid w:val="00B92A1A"/>
    <w:rsid w:val="00B92EBE"/>
    <w:rsid w:val="00BB04C7"/>
    <w:rsid w:val="00BB14FC"/>
    <w:rsid w:val="00BB18DF"/>
    <w:rsid w:val="00BB3164"/>
    <w:rsid w:val="00BB31BE"/>
    <w:rsid w:val="00BB4F13"/>
    <w:rsid w:val="00BB79C6"/>
    <w:rsid w:val="00BC1280"/>
    <w:rsid w:val="00BC14A7"/>
    <w:rsid w:val="00BC24A5"/>
    <w:rsid w:val="00BC262F"/>
    <w:rsid w:val="00BC2A59"/>
    <w:rsid w:val="00BC6CF1"/>
    <w:rsid w:val="00BC74D7"/>
    <w:rsid w:val="00BC7B50"/>
    <w:rsid w:val="00BD0DB1"/>
    <w:rsid w:val="00BD265B"/>
    <w:rsid w:val="00BD293C"/>
    <w:rsid w:val="00BD607F"/>
    <w:rsid w:val="00BD6857"/>
    <w:rsid w:val="00BE1B04"/>
    <w:rsid w:val="00BE224E"/>
    <w:rsid w:val="00BE64C2"/>
    <w:rsid w:val="00BF00C8"/>
    <w:rsid w:val="00BF13FD"/>
    <w:rsid w:val="00BF2B54"/>
    <w:rsid w:val="00BF492B"/>
    <w:rsid w:val="00BF493C"/>
    <w:rsid w:val="00BF5773"/>
    <w:rsid w:val="00BF58FF"/>
    <w:rsid w:val="00BF6F06"/>
    <w:rsid w:val="00C004C9"/>
    <w:rsid w:val="00C01569"/>
    <w:rsid w:val="00C02E2A"/>
    <w:rsid w:val="00C149B3"/>
    <w:rsid w:val="00C23B24"/>
    <w:rsid w:val="00C24487"/>
    <w:rsid w:val="00C247F0"/>
    <w:rsid w:val="00C24C5E"/>
    <w:rsid w:val="00C24FB5"/>
    <w:rsid w:val="00C32D77"/>
    <w:rsid w:val="00C33790"/>
    <w:rsid w:val="00C4011B"/>
    <w:rsid w:val="00C43281"/>
    <w:rsid w:val="00C44D75"/>
    <w:rsid w:val="00C45B5D"/>
    <w:rsid w:val="00C46887"/>
    <w:rsid w:val="00C51B44"/>
    <w:rsid w:val="00C53850"/>
    <w:rsid w:val="00C54ED5"/>
    <w:rsid w:val="00C62388"/>
    <w:rsid w:val="00C62AD2"/>
    <w:rsid w:val="00C66875"/>
    <w:rsid w:val="00C66A72"/>
    <w:rsid w:val="00C71324"/>
    <w:rsid w:val="00C735B7"/>
    <w:rsid w:val="00C73F60"/>
    <w:rsid w:val="00C76237"/>
    <w:rsid w:val="00C801E1"/>
    <w:rsid w:val="00C815E1"/>
    <w:rsid w:val="00C866C1"/>
    <w:rsid w:val="00C86AC7"/>
    <w:rsid w:val="00C87FD2"/>
    <w:rsid w:val="00C95BC5"/>
    <w:rsid w:val="00C95F53"/>
    <w:rsid w:val="00C97F9F"/>
    <w:rsid w:val="00CA0B1F"/>
    <w:rsid w:val="00CA2F9C"/>
    <w:rsid w:val="00CB34C8"/>
    <w:rsid w:val="00CB3938"/>
    <w:rsid w:val="00CB5C01"/>
    <w:rsid w:val="00CC1B65"/>
    <w:rsid w:val="00CC4A3F"/>
    <w:rsid w:val="00CD0D2B"/>
    <w:rsid w:val="00CD0DA0"/>
    <w:rsid w:val="00CD4792"/>
    <w:rsid w:val="00CD7FBD"/>
    <w:rsid w:val="00CE1B2D"/>
    <w:rsid w:val="00CE3E39"/>
    <w:rsid w:val="00CE5E5A"/>
    <w:rsid w:val="00CE6B25"/>
    <w:rsid w:val="00CF0F02"/>
    <w:rsid w:val="00D00715"/>
    <w:rsid w:val="00D028F6"/>
    <w:rsid w:val="00D07A35"/>
    <w:rsid w:val="00D10B37"/>
    <w:rsid w:val="00D10EA1"/>
    <w:rsid w:val="00D14F71"/>
    <w:rsid w:val="00D227B5"/>
    <w:rsid w:val="00D31A78"/>
    <w:rsid w:val="00D33992"/>
    <w:rsid w:val="00D33BD4"/>
    <w:rsid w:val="00D3400A"/>
    <w:rsid w:val="00D43098"/>
    <w:rsid w:val="00D434A8"/>
    <w:rsid w:val="00D44777"/>
    <w:rsid w:val="00D453BF"/>
    <w:rsid w:val="00D46454"/>
    <w:rsid w:val="00D466F3"/>
    <w:rsid w:val="00D5112B"/>
    <w:rsid w:val="00D52A2B"/>
    <w:rsid w:val="00D56032"/>
    <w:rsid w:val="00D644A4"/>
    <w:rsid w:val="00D72148"/>
    <w:rsid w:val="00D72949"/>
    <w:rsid w:val="00D80337"/>
    <w:rsid w:val="00D812BE"/>
    <w:rsid w:val="00D81E72"/>
    <w:rsid w:val="00D8283F"/>
    <w:rsid w:val="00D844A6"/>
    <w:rsid w:val="00D868BC"/>
    <w:rsid w:val="00D93794"/>
    <w:rsid w:val="00D958D6"/>
    <w:rsid w:val="00DA00D4"/>
    <w:rsid w:val="00DA4063"/>
    <w:rsid w:val="00DB45FC"/>
    <w:rsid w:val="00DB4B5C"/>
    <w:rsid w:val="00DB5700"/>
    <w:rsid w:val="00DC482F"/>
    <w:rsid w:val="00DC5511"/>
    <w:rsid w:val="00DC7581"/>
    <w:rsid w:val="00DD2D4D"/>
    <w:rsid w:val="00DD43B5"/>
    <w:rsid w:val="00DD4E0D"/>
    <w:rsid w:val="00DD52A5"/>
    <w:rsid w:val="00DE2E4A"/>
    <w:rsid w:val="00DE3997"/>
    <w:rsid w:val="00DE7124"/>
    <w:rsid w:val="00DF005A"/>
    <w:rsid w:val="00DF256D"/>
    <w:rsid w:val="00DF270B"/>
    <w:rsid w:val="00DF5623"/>
    <w:rsid w:val="00DF6F5B"/>
    <w:rsid w:val="00E00C82"/>
    <w:rsid w:val="00E038E3"/>
    <w:rsid w:val="00E03B02"/>
    <w:rsid w:val="00E042DE"/>
    <w:rsid w:val="00E06876"/>
    <w:rsid w:val="00E10BFB"/>
    <w:rsid w:val="00E152BB"/>
    <w:rsid w:val="00E153A4"/>
    <w:rsid w:val="00E1556B"/>
    <w:rsid w:val="00E15E99"/>
    <w:rsid w:val="00E166A5"/>
    <w:rsid w:val="00E21961"/>
    <w:rsid w:val="00E31B64"/>
    <w:rsid w:val="00E31EC8"/>
    <w:rsid w:val="00E32249"/>
    <w:rsid w:val="00E364FB"/>
    <w:rsid w:val="00E40B68"/>
    <w:rsid w:val="00E434BB"/>
    <w:rsid w:val="00E442B6"/>
    <w:rsid w:val="00E4541E"/>
    <w:rsid w:val="00E47B29"/>
    <w:rsid w:val="00E5244A"/>
    <w:rsid w:val="00E56C14"/>
    <w:rsid w:val="00E6425C"/>
    <w:rsid w:val="00E64750"/>
    <w:rsid w:val="00E67248"/>
    <w:rsid w:val="00E74309"/>
    <w:rsid w:val="00E76A2C"/>
    <w:rsid w:val="00E8120B"/>
    <w:rsid w:val="00E87096"/>
    <w:rsid w:val="00E873A2"/>
    <w:rsid w:val="00E91858"/>
    <w:rsid w:val="00E91F57"/>
    <w:rsid w:val="00E9293F"/>
    <w:rsid w:val="00E96081"/>
    <w:rsid w:val="00EA0010"/>
    <w:rsid w:val="00EA33B6"/>
    <w:rsid w:val="00EA39B3"/>
    <w:rsid w:val="00EA42E5"/>
    <w:rsid w:val="00EA7581"/>
    <w:rsid w:val="00EB014B"/>
    <w:rsid w:val="00EB0EC1"/>
    <w:rsid w:val="00EB560B"/>
    <w:rsid w:val="00EB5813"/>
    <w:rsid w:val="00EB7C39"/>
    <w:rsid w:val="00EC0C06"/>
    <w:rsid w:val="00EC0E92"/>
    <w:rsid w:val="00EC1825"/>
    <w:rsid w:val="00EC2945"/>
    <w:rsid w:val="00EC3420"/>
    <w:rsid w:val="00EC4498"/>
    <w:rsid w:val="00ED0C58"/>
    <w:rsid w:val="00ED2304"/>
    <w:rsid w:val="00ED46D3"/>
    <w:rsid w:val="00ED512B"/>
    <w:rsid w:val="00ED56F0"/>
    <w:rsid w:val="00ED61A0"/>
    <w:rsid w:val="00ED664F"/>
    <w:rsid w:val="00ED6A7C"/>
    <w:rsid w:val="00EE497D"/>
    <w:rsid w:val="00EE5234"/>
    <w:rsid w:val="00EE6A30"/>
    <w:rsid w:val="00EE7DBA"/>
    <w:rsid w:val="00EF1C38"/>
    <w:rsid w:val="00EF2D3C"/>
    <w:rsid w:val="00EF5352"/>
    <w:rsid w:val="00EF60B7"/>
    <w:rsid w:val="00F01944"/>
    <w:rsid w:val="00F04E52"/>
    <w:rsid w:val="00F05828"/>
    <w:rsid w:val="00F06E25"/>
    <w:rsid w:val="00F10EE9"/>
    <w:rsid w:val="00F178C1"/>
    <w:rsid w:val="00F2047D"/>
    <w:rsid w:val="00F20565"/>
    <w:rsid w:val="00F21818"/>
    <w:rsid w:val="00F21EC3"/>
    <w:rsid w:val="00F22A2C"/>
    <w:rsid w:val="00F2371E"/>
    <w:rsid w:val="00F24C8D"/>
    <w:rsid w:val="00F31C61"/>
    <w:rsid w:val="00F32C04"/>
    <w:rsid w:val="00F35F75"/>
    <w:rsid w:val="00F368F7"/>
    <w:rsid w:val="00F36E76"/>
    <w:rsid w:val="00F503EC"/>
    <w:rsid w:val="00F53471"/>
    <w:rsid w:val="00F53F23"/>
    <w:rsid w:val="00F56294"/>
    <w:rsid w:val="00F57F58"/>
    <w:rsid w:val="00F70073"/>
    <w:rsid w:val="00F703C5"/>
    <w:rsid w:val="00F7606F"/>
    <w:rsid w:val="00F778EF"/>
    <w:rsid w:val="00F83450"/>
    <w:rsid w:val="00F84CD9"/>
    <w:rsid w:val="00F92435"/>
    <w:rsid w:val="00F94C18"/>
    <w:rsid w:val="00F94E5F"/>
    <w:rsid w:val="00F96DF3"/>
    <w:rsid w:val="00F979E5"/>
    <w:rsid w:val="00FA0C75"/>
    <w:rsid w:val="00FA2B2F"/>
    <w:rsid w:val="00FA353D"/>
    <w:rsid w:val="00FA52A8"/>
    <w:rsid w:val="00FA5590"/>
    <w:rsid w:val="00FA6A9F"/>
    <w:rsid w:val="00FB1236"/>
    <w:rsid w:val="00FB2697"/>
    <w:rsid w:val="00FB5008"/>
    <w:rsid w:val="00FB5EA5"/>
    <w:rsid w:val="00FC283B"/>
    <w:rsid w:val="00FC39DB"/>
    <w:rsid w:val="00FC5B52"/>
    <w:rsid w:val="00FC7A3B"/>
    <w:rsid w:val="00FD022F"/>
    <w:rsid w:val="00FD07AE"/>
    <w:rsid w:val="00FD0A17"/>
    <w:rsid w:val="00FD102B"/>
    <w:rsid w:val="00FD2287"/>
    <w:rsid w:val="00FD4116"/>
    <w:rsid w:val="00FD47CA"/>
    <w:rsid w:val="00FD47E3"/>
    <w:rsid w:val="00FD50CA"/>
    <w:rsid w:val="00FD7B9B"/>
    <w:rsid w:val="00FE0E86"/>
    <w:rsid w:val="00FE1712"/>
    <w:rsid w:val="00FE3956"/>
    <w:rsid w:val="00FE4248"/>
    <w:rsid w:val="00FF1351"/>
    <w:rsid w:val="00FF1F7A"/>
    <w:rsid w:val="00FF3CC6"/>
    <w:rsid w:val="00FF4649"/>
    <w:rsid w:val="00FF5571"/>
    <w:rsid w:val="00FF5E14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51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5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51EB"/>
    <w:rPr>
      <w:sz w:val="18"/>
      <w:szCs w:val="18"/>
    </w:rPr>
  </w:style>
  <w:style w:type="character" w:styleId="a5">
    <w:name w:val="Hyperlink"/>
    <w:basedOn w:val="a0"/>
    <w:uiPriority w:val="99"/>
    <w:unhideWhenUsed/>
    <w:rsid w:val="005B51EB"/>
    <w:rPr>
      <w:color w:val="0000FF" w:themeColor="hyperlink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AA38D4"/>
    <w:pPr>
      <w:widowControl/>
      <w:adjustRightInd w:val="0"/>
      <w:snapToGrid w:val="0"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AA38D4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LIWEI</cp:lastModifiedBy>
  <cp:revision>23</cp:revision>
  <dcterms:created xsi:type="dcterms:W3CDTF">2017-09-18T02:00:00Z</dcterms:created>
  <dcterms:modified xsi:type="dcterms:W3CDTF">2018-01-15T03:18:00Z</dcterms:modified>
</cp:coreProperties>
</file>