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建工学院2021年“我最喜爱的老师”班级推荐表</w:t>
      </w:r>
    </w:p>
    <w:p>
      <w:pPr>
        <w:spacing w:line="360" w:lineRule="auto"/>
        <w:jc w:val="right"/>
        <w:rPr>
          <w:lang w:val="en-US" w:eastAsia="zh-CN"/>
        </w:rPr>
      </w:pPr>
      <w:r>
        <w:rPr>
          <w:rFonts w:hint="eastAsia"/>
          <w:lang w:val="en-US" w:eastAsia="zh-CN"/>
        </w:rPr>
        <w:t>年      月      日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941"/>
        <w:gridCol w:w="1227"/>
        <w:gridCol w:w="695"/>
        <w:gridCol w:w="1227"/>
        <w:gridCol w:w="860"/>
        <w:gridCol w:w="126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推荐班级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班级人数</w:t>
            </w:r>
          </w:p>
        </w:tc>
        <w:tc>
          <w:tcPr>
            <w:tcW w:w="695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负责人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联系方式</w:t>
            </w:r>
          </w:p>
        </w:tc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推荐教师姓名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推荐人数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系所部门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联系邮箱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人物简介及</w:t>
            </w:r>
          </w:p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推荐理由</w:t>
            </w:r>
          </w:p>
        </w:tc>
        <w:tc>
          <w:tcPr>
            <w:tcW w:w="7831" w:type="dxa"/>
            <w:gridSpan w:val="7"/>
            <w:vAlign w:val="center"/>
          </w:tcPr>
          <w:p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（200字左右，可以包括但不限于老师个人履历[简]、教学经历、科研成果、参与公共事务如班主任、德育导师、新生之友、党支部书记、指导竞赛等）</w:t>
            </w: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“想对您说的话”</w:t>
            </w:r>
          </w:p>
        </w:tc>
        <w:tc>
          <w:tcPr>
            <w:tcW w:w="7831" w:type="dxa"/>
            <w:gridSpan w:val="7"/>
            <w:vAlign w:val="center"/>
          </w:tcPr>
          <w:p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（100字左右，写下你们班同学最想对老师说的话吧~~）</w:t>
            </w: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</w:tbl>
    <w:p>
      <w:pPr>
        <w:spacing w:line="360" w:lineRule="auto"/>
        <w:rPr>
          <w:lang w:val="en-US" w:eastAsia="zh-CN"/>
        </w:rPr>
      </w:pPr>
      <w:r>
        <w:rPr>
          <w:rFonts w:hint="eastAsia"/>
          <w:lang w:val="en-US" w:eastAsia="zh-CN"/>
        </w:rPr>
        <w:t>请在2021年11月22日（周一）24点前发送至</w:t>
      </w:r>
      <w:r>
        <w:rPr>
          <w:lang w:val="en-US" w:eastAsia="zh-CN"/>
        </w:rPr>
        <w:t>zjucceayouth@163.com</w:t>
      </w:r>
    </w:p>
    <w:p>
      <w:pPr>
        <w:spacing w:line="360" w:lineRule="auto"/>
        <w:rPr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注：1.填写表格前，请与被推荐老师沟通并使老师对参评知情。</w:t>
      </w:r>
    </w:p>
    <w:p>
      <w:pPr>
        <w:spacing w:line="360" w:lineRule="auto"/>
        <w:ind w:firstLine="1200" w:firstLineChars="500"/>
        <w:rPr>
          <w:lang w:val="en-US" w:eastAsia="zh-CN"/>
        </w:rPr>
      </w:pPr>
      <w:r>
        <w:rPr>
          <w:rFonts w:hint="eastAsia"/>
          <w:lang w:val="en-US" w:eastAsia="zh-CN"/>
        </w:rPr>
        <w:t>2.被推荐的老师须为建工学院全职在任教师。</w:t>
      </w:r>
      <w:bookmarkStart w:id="0" w:name="_GoBack"/>
      <w:bookmarkEnd w:id="0"/>
    </w:p>
    <w:sectPr>
      <w:pgSz w:w="11900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5B"/>
    <w:rsid w:val="0000718E"/>
    <w:rsid w:val="00013F06"/>
    <w:rsid w:val="00042816"/>
    <w:rsid w:val="00084EF5"/>
    <w:rsid w:val="000901EB"/>
    <w:rsid w:val="00097E82"/>
    <w:rsid w:val="000D547C"/>
    <w:rsid w:val="000E45F4"/>
    <w:rsid w:val="001006C5"/>
    <w:rsid w:val="0011160F"/>
    <w:rsid w:val="00114931"/>
    <w:rsid w:val="00122F9F"/>
    <w:rsid w:val="0012622D"/>
    <w:rsid w:val="00145EAF"/>
    <w:rsid w:val="00165C6E"/>
    <w:rsid w:val="001802BB"/>
    <w:rsid w:val="00182241"/>
    <w:rsid w:val="00196EF2"/>
    <w:rsid w:val="001C4E8F"/>
    <w:rsid w:val="001D36F7"/>
    <w:rsid w:val="001D69E0"/>
    <w:rsid w:val="001E44DF"/>
    <w:rsid w:val="00201418"/>
    <w:rsid w:val="00205DC8"/>
    <w:rsid w:val="00254E11"/>
    <w:rsid w:val="002645BF"/>
    <w:rsid w:val="00326EE2"/>
    <w:rsid w:val="00343E19"/>
    <w:rsid w:val="00371DEC"/>
    <w:rsid w:val="00372588"/>
    <w:rsid w:val="003C5D51"/>
    <w:rsid w:val="004303DD"/>
    <w:rsid w:val="004429F7"/>
    <w:rsid w:val="00451232"/>
    <w:rsid w:val="004578B2"/>
    <w:rsid w:val="004859BB"/>
    <w:rsid w:val="004B4E76"/>
    <w:rsid w:val="004D3766"/>
    <w:rsid w:val="004E7AE1"/>
    <w:rsid w:val="004F2AC5"/>
    <w:rsid w:val="005420D8"/>
    <w:rsid w:val="005639CB"/>
    <w:rsid w:val="005801F0"/>
    <w:rsid w:val="005814E8"/>
    <w:rsid w:val="005B7AD5"/>
    <w:rsid w:val="005C2A91"/>
    <w:rsid w:val="005C624F"/>
    <w:rsid w:val="0061515B"/>
    <w:rsid w:val="006222D2"/>
    <w:rsid w:val="00695711"/>
    <w:rsid w:val="006D19CA"/>
    <w:rsid w:val="006E1001"/>
    <w:rsid w:val="006E77C9"/>
    <w:rsid w:val="006F76AA"/>
    <w:rsid w:val="0070194D"/>
    <w:rsid w:val="00713251"/>
    <w:rsid w:val="00714571"/>
    <w:rsid w:val="00734119"/>
    <w:rsid w:val="00741D44"/>
    <w:rsid w:val="00747F09"/>
    <w:rsid w:val="007558F3"/>
    <w:rsid w:val="00760F69"/>
    <w:rsid w:val="007678F4"/>
    <w:rsid w:val="007854BD"/>
    <w:rsid w:val="00795596"/>
    <w:rsid w:val="007B0004"/>
    <w:rsid w:val="007C62EE"/>
    <w:rsid w:val="007E26EE"/>
    <w:rsid w:val="007F78F1"/>
    <w:rsid w:val="00814E2E"/>
    <w:rsid w:val="0081563A"/>
    <w:rsid w:val="00827A16"/>
    <w:rsid w:val="008C6053"/>
    <w:rsid w:val="008E5F90"/>
    <w:rsid w:val="009008F1"/>
    <w:rsid w:val="00924D4A"/>
    <w:rsid w:val="00925DB0"/>
    <w:rsid w:val="00972DD2"/>
    <w:rsid w:val="00975F75"/>
    <w:rsid w:val="0097614D"/>
    <w:rsid w:val="009768CC"/>
    <w:rsid w:val="0098156F"/>
    <w:rsid w:val="009A2F17"/>
    <w:rsid w:val="009A70DD"/>
    <w:rsid w:val="009B1E3E"/>
    <w:rsid w:val="009E4291"/>
    <w:rsid w:val="009E62A4"/>
    <w:rsid w:val="00A14A48"/>
    <w:rsid w:val="00A16224"/>
    <w:rsid w:val="00A33865"/>
    <w:rsid w:val="00A37819"/>
    <w:rsid w:val="00A55516"/>
    <w:rsid w:val="00A57B2A"/>
    <w:rsid w:val="00A6612A"/>
    <w:rsid w:val="00A73212"/>
    <w:rsid w:val="00A82402"/>
    <w:rsid w:val="00A96D0B"/>
    <w:rsid w:val="00A97635"/>
    <w:rsid w:val="00AC7BC9"/>
    <w:rsid w:val="00B00DF1"/>
    <w:rsid w:val="00B370F2"/>
    <w:rsid w:val="00B61C85"/>
    <w:rsid w:val="00B84FE8"/>
    <w:rsid w:val="00B9187F"/>
    <w:rsid w:val="00BA77F4"/>
    <w:rsid w:val="00BC5B48"/>
    <w:rsid w:val="00BE41F0"/>
    <w:rsid w:val="00C013F1"/>
    <w:rsid w:val="00C13773"/>
    <w:rsid w:val="00C36700"/>
    <w:rsid w:val="00C4103E"/>
    <w:rsid w:val="00C57084"/>
    <w:rsid w:val="00CB6588"/>
    <w:rsid w:val="00D15201"/>
    <w:rsid w:val="00D15BB0"/>
    <w:rsid w:val="00D328A0"/>
    <w:rsid w:val="00D553D5"/>
    <w:rsid w:val="00D67E3F"/>
    <w:rsid w:val="00DB242C"/>
    <w:rsid w:val="00DC129C"/>
    <w:rsid w:val="00DC4409"/>
    <w:rsid w:val="00DF6516"/>
    <w:rsid w:val="00E128FB"/>
    <w:rsid w:val="00E92A92"/>
    <w:rsid w:val="00EA61FF"/>
    <w:rsid w:val="00F61A2C"/>
    <w:rsid w:val="00F72A12"/>
    <w:rsid w:val="00FB70DE"/>
    <w:rsid w:val="00FC7588"/>
    <w:rsid w:val="00FD4037"/>
    <w:rsid w:val="00FD67F8"/>
    <w:rsid w:val="44C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sz w:val="24"/>
      <w:szCs w:val="24"/>
      <w:lang w:val="en-GB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3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6"/>
    <w:link w:val="3"/>
    <w:uiPriority w:val="99"/>
  </w:style>
  <w:style w:type="character" w:customStyle="1" w:styleId="10">
    <w:name w:val="页脚 字符"/>
    <w:basedOn w:val="6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284</Characters>
  <Lines>2</Lines>
  <Paragraphs>1</Paragraphs>
  <TotalTime>4</TotalTime>
  <ScaleCrop>false</ScaleCrop>
  <LinksUpToDate>false</LinksUpToDate>
  <CharactersWithSpaces>332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2019-11-21T08:23:00Z</dcterms:created>
  <dc:creator>李丹</dc:creator>
  <cp:lastModifiedBy>Administrator</cp:lastModifiedBy>
  <dcterms:modified xsi:type="dcterms:W3CDTF">2021-11-15T09:36:22Z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43AA9D922AF048898D37BD182C642C1E</vt:lpwstr>
  </property>
</Properties>
</file>