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浙江大学建筑工程学院学生会部门工作人员报名表</w:t>
      </w:r>
      <w:r>
        <w:rPr>
          <w:rFonts w:hint="eastAsia" w:ascii="仿宋_GB2312" w:eastAsia="仿宋_GB2312"/>
          <w:sz w:val="24"/>
          <w:szCs w:val="21"/>
        </w:rPr>
        <w:t xml:space="preserve">                                       </w:t>
      </w:r>
    </w:p>
    <w:tbl>
      <w:tblPr>
        <w:tblStyle w:val="8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25"/>
        <w:gridCol w:w="1270"/>
        <w:gridCol w:w="1293"/>
        <w:gridCol w:w="1276"/>
        <w:gridCol w:w="130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 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363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年级排名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（排名/总人数）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是否担任学长组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曾任职务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应聘部门（注明是否应聘主要负责人）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办公室，新媒体部，权益服务部，文体活动部，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学生发展与联络</w:t>
            </w:r>
            <w:r>
              <w:rPr>
                <w:rFonts w:hint="eastAsia" w:ascii="楷体" w:hAnsi="楷体" w:eastAsia="楷体" w:cs="楷体"/>
                <w:sz w:val="24"/>
              </w:rPr>
              <w:t>部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第一志愿：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第二志愿：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第三志愿</w:t>
            </w:r>
            <w:r>
              <w:rPr>
                <w:rFonts w:ascii="仿宋_GB2312" w:eastAsia="仿宋_GB2312"/>
                <w:sz w:val="24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及担任社会工作情况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wordWrap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奖惩情况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对学生会所报部门工作的建议及想法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推 (自)荐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理由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团支部推荐意见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团支书签名：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</w:tr>
    </w:tbl>
    <w:p>
      <w:pPr>
        <w:ind w:right="480"/>
        <w:rPr>
          <w:rFonts w:hint="eastAsia" w:ascii="仿宋_GB2312" w:eastAsia="仿宋_GB2312"/>
          <w:sz w:val="24"/>
        </w:rPr>
      </w:pPr>
    </w:p>
    <w:p>
      <w:pPr>
        <w:ind w:right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注：1.请在截止时间（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日24：00）前将电子表发送至</w:t>
      </w:r>
      <w:r>
        <w:rPr>
          <w:rStyle w:val="10"/>
          <w:rFonts w:hint="eastAsia"/>
          <w:color w:val="000000"/>
          <w:sz w:val="26"/>
          <w:szCs w:val="26"/>
          <w:shd w:val="clear" w:color="auto" w:fill="FFFFFF"/>
        </w:rPr>
        <w:t>cceasu_zju@163.com</w:t>
      </w:r>
    </w:p>
    <w:p>
      <w:pPr>
        <w:ind w:right="480"/>
        <w:rPr>
          <w:rFonts w:hint="eastAsia" w:ascii="仿宋_GB2312" w:eastAsia="仿宋_GB2312"/>
          <w:sz w:val="24"/>
        </w:rPr>
      </w:pPr>
    </w:p>
    <w:p>
      <w:pPr>
        <w:ind w:right="480"/>
        <w:rPr>
          <w:rFonts w:ascii="仿宋_GB2312" w:eastAsia="仿宋_GB2312"/>
          <w:sz w:val="24"/>
        </w:rPr>
      </w:pPr>
    </w:p>
    <w:sectPr>
      <w:pgSz w:w="11907" w:h="16840"/>
      <w:pgMar w:top="1134" w:right="146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OTMzYTFjNGY3OWY5YTEwYTIwYjhiZTAyMWU0ZjkifQ=="/>
  </w:docVars>
  <w:rsids>
    <w:rsidRoot w:val="00172A27"/>
    <w:rsid w:val="000E620A"/>
    <w:rsid w:val="003A4C05"/>
    <w:rsid w:val="00587681"/>
    <w:rsid w:val="00991382"/>
    <w:rsid w:val="00BE1BEE"/>
    <w:rsid w:val="00C647A9"/>
    <w:rsid w:val="00D37C4A"/>
    <w:rsid w:val="00EB002A"/>
    <w:rsid w:val="04B35B93"/>
    <w:rsid w:val="0E801DBE"/>
    <w:rsid w:val="16B730AD"/>
    <w:rsid w:val="19E872F4"/>
    <w:rsid w:val="213A7EE6"/>
    <w:rsid w:val="21CF15D5"/>
    <w:rsid w:val="22D40B79"/>
    <w:rsid w:val="25FB24F7"/>
    <w:rsid w:val="2B526D87"/>
    <w:rsid w:val="30400A32"/>
    <w:rsid w:val="3474276D"/>
    <w:rsid w:val="359B6308"/>
    <w:rsid w:val="3FF80827"/>
    <w:rsid w:val="4A1A42B1"/>
    <w:rsid w:val="4B4D4075"/>
    <w:rsid w:val="514523E7"/>
    <w:rsid w:val="518163DA"/>
    <w:rsid w:val="53156BB6"/>
    <w:rsid w:val="5BC81DA9"/>
    <w:rsid w:val="6DF75633"/>
    <w:rsid w:val="6F206845"/>
    <w:rsid w:val="76566F4D"/>
    <w:rsid w:val="7D3856DE"/>
    <w:rsid w:val="7D3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nhideWhenUsed="0" w:uiPriority="0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semiHidden="0" w:name="Normal Table"/>
    <w:lsdException w:qFormat="1"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uiPriority w:val="0"/>
    <w:rPr>
      <w:kern w:val="2"/>
      <w:sz w:val="18"/>
      <w:szCs w:val="18"/>
    </w:rPr>
  </w:style>
  <w:style w:type="character" w:customStyle="1" w:styleId="17">
    <w:name w:val="批注主题 字符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225</Words>
  <Characters>246</Characters>
  <Lines>2</Lines>
  <Paragraphs>1</Paragraphs>
  <TotalTime>0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2021-06-10T12:59:00Z</dcterms:created>
  <dc:creator>番茄花园</dc:creator>
  <cp:lastModifiedBy>陈彦廷</cp:lastModifiedBy>
  <cp:lastPrinted>2006-10-13T01:55:00Z</cp:lastPrinted>
  <dcterms:modified xsi:type="dcterms:W3CDTF">2023-06-09T04:50:38Z</dcterms:modified>
  <dc:title>浙江大学建筑工程学院学生会部门工作人员报名表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F01E3EDC368F4E6E9E3DF26E31AB9CC8</vt:lpwstr>
  </property>
</Properties>
</file>