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建工学院2022年“我最喜爱的老师”班级推荐表</w:t>
      </w:r>
    </w:p>
    <w:p>
      <w:pPr>
        <w:spacing w:line="360" w:lineRule="auto"/>
        <w:jc w:val="right"/>
        <w:rPr>
          <w:lang w:val="en-US" w:eastAsia="zh-CN"/>
        </w:rPr>
      </w:pPr>
      <w:r>
        <w:rPr>
          <w:rFonts w:hint="eastAsia"/>
          <w:lang w:val="en-US" w:eastAsia="zh-CN"/>
        </w:rPr>
        <w:t>年      月      日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41"/>
        <w:gridCol w:w="1227"/>
        <w:gridCol w:w="695"/>
        <w:gridCol w:w="1227"/>
        <w:gridCol w:w="860"/>
        <w:gridCol w:w="126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推荐班级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班级人数</w:t>
            </w:r>
          </w:p>
        </w:tc>
        <w:tc>
          <w:tcPr>
            <w:tcW w:w="695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负责人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推荐教师姓名</w:t>
            </w:r>
          </w:p>
        </w:tc>
        <w:tc>
          <w:tcPr>
            <w:tcW w:w="94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推荐人数</w:t>
            </w: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621" w:type="dxa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系所部门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60" w:lineRule="auto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联系邮箱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人物简介及</w:t>
            </w:r>
          </w:p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推荐理由</w:t>
            </w:r>
          </w:p>
        </w:tc>
        <w:tc>
          <w:tcPr>
            <w:tcW w:w="7831" w:type="dxa"/>
            <w:gridSpan w:val="7"/>
            <w:vAlign w:val="center"/>
          </w:tcPr>
          <w:p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（200字左右，可以包括但不限于老师个人履历[简]、教学经历、科研成果、参与公共事务如班主任、德育导师、新生之友、党支部书记、指导竞赛等）</w:t>
            </w: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  <w:jc w:val="center"/>
        </w:trPr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“想对您说的话”</w:t>
            </w:r>
          </w:p>
        </w:tc>
        <w:tc>
          <w:tcPr>
            <w:tcW w:w="7831" w:type="dxa"/>
            <w:gridSpan w:val="7"/>
            <w:vAlign w:val="center"/>
          </w:tcPr>
          <w:p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（100字左右，写下你们班同学最想对老师说的话吧~~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请在2022年11月14日（周一）24点前发送至cceatjb@163.com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注：1.填写表格前，请与被推荐老师沟通并使老师对参评知情。</w:t>
      </w:r>
    </w:p>
    <w:p>
      <w:pPr>
        <w:spacing w:line="360" w:lineRule="auto"/>
        <w:ind w:firstLine="480" w:firstLineChars="200"/>
        <w:rPr>
          <w:lang w:val="en-US" w:eastAsia="zh-CN"/>
        </w:rPr>
      </w:pPr>
      <w:r>
        <w:rPr>
          <w:rFonts w:hint="eastAsia"/>
          <w:lang w:val="en-US" w:eastAsia="zh-CN"/>
        </w:rPr>
        <w:t>2.被推荐的老师须为建工学院全职在任教师（至少满一年）。</w:t>
      </w:r>
    </w:p>
    <w:sectPr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2RjN2M1ZTU5ZGJiNTRmYzgxMDJjYTdiMGUwMWMifQ=="/>
  </w:docVars>
  <w:rsids>
    <w:rsidRoot w:val="0061515B"/>
    <w:rsid w:val="0000718E"/>
    <w:rsid w:val="00013F06"/>
    <w:rsid w:val="00042816"/>
    <w:rsid w:val="00084EF5"/>
    <w:rsid w:val="000901EB"/>
    <w:rsid w:val="00097E82"/>
    <w:rsid w:val="000D547C"/>
    <w:rsid w:val="000E45F4"/>
    <w:rsid w:val="001006C5"/>
    <w:rsid w:val="0011160F"/>
    <w:rsid w:val="00114931"/>
    <w:rsid w:val="00122F9F"/>
    <w:rsid w:val="0012622D"/>
    <w:rsid w:val="00145EAF"/>
    <w:rsid w:val="00165C6E"/>
    <w:rsid w:val="001802BB"/>
    <w:rsid w:val="00182241"/>
    <w:rsid w:val="00196EF2"/>
    <w:rsid w:val="001C4E8F"/>
    <w:rsid w:val="001D36F7"/>
    <w:rsid w:val="001D69E0"/>
    <w:rsid w:val="001E44DF"/>
    <w:rsid w:val="00201418"/>
    <w:rsid w:val="00205DC8"/>
    <w:rsid w:val="00254E11"/>
    <w:rsid w:val="002645BF"/>
    <w:rsid w:val="00326EE2"/>
    <w:rsid w:val="00343E19"/>
    <w:rsid w:val="00371DEC"/>
    <w:rsid w:val="00372588"/>
    <w:rsid w:val="003C5D51"/>
    <w:rsid w:val="004303DD"/>
    <w:rsid w:val="004429F7"/>
    <w:rsid w:val="00451232"/>
    <w:rsid w:val="004578B2"/>
    <w:rsid w:val="004859BB"/>
    <w:rsid w:val="004B4E76"/>
    <w:rsid w:val="004D3766"/>
    <w:rsid w:val="004E7AE1"/>
    <w:rsid w:val="004F2AC5"/>
    <w:rsid w:val="005420D8"/>
    <w:rsid w:val="005639CB"/>
    <w:rsid w:val="005801F0"/>
    <w:rsid w:val="005814E8"/>
    <w:rsid w:val="005B7AD5"/>
    <w:rsid w:val="005C2A91"/>
    <w:rsid w:val="005C624F"/>
    <w:rsid w:val="0061515B"/>
    <w:rsid w:val="006222D2"/>
    <w:rsid w:val="00695711"/>
    <w:rsid w:val="006D19CA"/>
    <w:rsid w:val="006E1001"/>
    <w:rsid w:val="006E77C9"/>
    <w:rsid w:val="006F76AA"/>
    <w:rsid w:val="0070194D"/>
    <w:rsid w:val="00713251"/>
    <w:rsid w:val="00714571"/>
    <w:rsid w:val="00734119"/>
    <w:rsid w:val="00741D44"/>
    <w:rsid w:val="00747F09"/>
    <w:rsid w:val="007558F3"/>
    <w:rsid w:val="00760F69"/>
    <w:rsid w:val="007678F4"/>
    <w:rsid w:val="007854BD"/>
    <w:rsid w:val="00795596"/>
    <w:rsid w:val="007B0004"/>
    <w:rsid w:val="007C62EE"/>
    <w:rsid w:val="007E26EE"/>
    <w:rsid w:val="007F78F1"/>
    <w:rsid w:val="00814E2E"/>
    <w:rsid w:val="0081563A"/>
    <w:rsid w:val="00827A16"/>
    <w:rsid w:val="008C6053"/>
    <w:rsid w:val="008E5F90"/>
    <w:rsid w:val="009008F1"/>
    <w:rsid w:val="00924D4A"/>
    <w:rsid w:val="00925DB0"/>
    <w:rsid w:val="00972DD2"/>
    <w:rsid w:val="00975F75"/>
    <w:rsid w:val="0097614D"/>
    <w:rsid w:val="009768CC"/>
    <w:rsid w:val="0098156F"/>
    <w:rsid w:val="009A2F17"/>
    <w:rsid w:val="009A70DD"/>
    <w:rsid w:val="009B1E3E"/>
    <w:rsid w:val="009E4291"/>
    <w:rsid w:val="009E62A4"/>
    <w:rsid w:val="00A14A48"/>
    <w:rsid w:val="00A16224"/>
    <w:rsid w:val="00A33865"/>
    <w:rsid w:val="00A37819"/>
    <w:rsid w:val="00A55516"/>
    <w:rsid w:val="00A57B2A"/>
    <w:rsid w:val="00A6612A"/>
    <w:rsid w:val="00A73212"/>
    <w:rsid w:val="00A82402"/>
    <w:rsid w:val="00A96D0B"/>
    <w:rsid w:val="00A97635"/>
    <w:rsid w:val="00AC7BC9"/>
    <w:rsid w:val="00B00DF1"/>
    <w:rsid w:val="00B370F2"/>
    <w:rsid w:val="00B61C85"/>
    <w:rsid w:val="00B84FE8"/>
    <w:rsid w:val="00B9187F"/>
    <w:rsid w:val="00BA77F4"/>
    <w:rsid w:val="00BC5B48"/>
    <w:rsid w:val="00BE41F0"/>
    <w:rsid w:val="00C013F1"/>
    <w:rsid w:val="00C13773"/>
    <w:rsid w:val="00C36700"/>
    <w:rsid w:val="00C4103E"/>
    <w:rsid w:val="00C57084"/>
    <w:rsid w:val="00CB6588"/>
    <w:rsid w:val="00D15201"/>
    <w:rsid w:val="00D15BB0"/>
    <w:rsid w:val="00D328A0"/>
    <w:rsid w:val="00D553D5"/>
    <w:rsid w:val="00D67E3F"/>
    <w:rsid w:val="00DB242C"/>
    <w:rsid w:val="00DC129C"/>
    <w:rsid w:val="00DC4409"/>
    <w:rsid w:val="00DF6516"/>
    <w:rsid w:val="00E128FB"/>
    <w:rsid w:val="00E92A92"/>
    <w:rsid w:val="00EA61FF"/>
    <w:rsid w:val="00F61A2C"/>
    <w:rsid w:val="00F72A12"/>
    <w:rsid w:val="00FB70DE"/>
    <w:rsid w:val="00FC7588"/>
    <w:rsid w:val="00FD4037"/>
    <w:rsid w:val="00FD67F8"/>
    <w:rsid w:val="44C13FD1"/>
    <w:rsid w:val="65A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sz w:val="24"/>
      <w:szCs w:val="24"/>
      <w:lang w:val="en-GB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3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页眉 字符"/>
    <w:basedOn w:val="6"/>
    <w:link w:val="3"/>
    <w:qFormat/>
    <w:uiPriority w:val="99"/>
  </w:style>
  <w:style w:type="character" w:customStyle="1" w:styleId="10">
    <w:name w:val="页脚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237</Words>
  <Characters>272</Characters>
  <Lines>2</Lines>
  <Paragraphs>1</Paragraphs>
  <TotalTime>8</TotalTime>
  <ScaleCrop>false</ScaleCrop>
  <LinksUpToDate>false</LinksUpToDate>
  <CharactersWithSpaces>285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2019-11-21T08:23:00Z</dcterms:created>
  <dc:creator>李丹</dc:creator>
  <cp:lastModifiedBy>dell</cp:lastModifiedBy>
  <dcterms:modified xsi:type="dcterms:W3CDTF">2022-11-02T01:42:02Z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43AA9D922AF048898D37BD182C642C1E</vt:lpwstr>
  </property>
</Properties>
</file>