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65" w:rsidRPr="00847465" w:rsidRDefault="00847465" w:rsidP="00847465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847465">
        <w:rPr>
          <w:rFonts w:ascii="Times New Roman" w:eastAsia="黑体" w:hAnsi="Times New Roman" w:cs="Times New Roman"/>
          <w:sz w:val="36"/>
          <w:szCs w:val="36"/>
        </w:rPr>
        <w:t>201</w:t>
      </w:r>
      <w:r w:rsidR="00A93BDF">
        <w:rPr>
          <w:rFonts w:ascii="Times New Roman" w:eastAsia="黑体" w:hAnsi="Times New Roman" w:cs="Times New Roman" w:hint="eastAsia"/>
          <w:sz w:val="36"/>
          <w:szCs w:val="36"/>
        </w:rPr>
        <w:t>4</w:t>
      </w:r>
      <w:r w:rsidRPr="00847465">
        <w:rPr>
          <w:rFonts w:ascii="Times New Roman" w:eastAsia="黑体" w:hAnsi="Times New Roman" w:cs="Times New Roman"/>
          <w:sz w:val="36"/>
          <w:szCs w:val="36"/>
        </w:rPr>
        <w:t>年全国博士生学术论坛征文通知</w:t>
      </w:r>
    </w:p>
    <w:p w:rsidR="00847465" w:rsidRPr="00563C92" w:rsidRDefault="00563C92" w:rsidP="00847465">
      <w:pPr>
        <w:jc w:val="right"/>
        <w:rPr>
          <w:rFonts w:ascii="黑体" w:eastAsia="黑体"/>
          <w:sz w:val="32"/>
          <w:szCs w:val="32"/>
        </w:rPr>
      </w:pPr>
      <w:r w:rsidRPr="00563C92">
        <w:rPr>
          <w:rFonts w:ascii="黑体" w:eastAsia="黑体" w:hint="eastAsia"/>
          <w:sz w:val="32"/>
          <w:szCs w:val="32"/>
        </w:rPr>
        <w:t>——</w:t>
      </w:r>
      <w:r w:rsidR="00A93BDF">
        <w:rPr>
          <w:rFonts w:ascii="黑体" w:eastAsia="黑体" w:hint="eastAsia"/>
          <w:sz w:val="32"/>
          <w:szCs w:val="32"/>
        </w:rPr>
        <w:t>土木工程</w:t>
      </w:r>
      <w:r w:rsidR="00847465" w:rsidRPr="00563C92">
        <w:rPr>
          <w:rFonts w:ascii="黑体" w:eastAsia="黑体" w:hint="eastAsia"/>
          <w:sz w:val="32"/>
          <w:szCs w:val="32"/>
        </w:rPr>
        <w:t>博士生学术论坛</w:t>
      </w:r>
    </w:p>
    <w:p w:rsidR="00847465" w:rsidRPr="00E66E92" w:rsidRDefault="00847465" w:rsidP="00E66E92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E66E92">
        <w:rPr>
          <w:rFonts w:ascii="Times New Roman" w:eastAsia="仿宋_GB2312" w:hAnsi="Times New Roman" w:cs="Times New Roman"/>
          <w:sz w:val="28"/>
          <w:szCs w:val="28"/>
        </w:rPr>
        <w:t> </w:t>
      </w:r>
      <w:r w:rsidR="00E66E92" w:rsidRPr="00E66E92">
        <w:rPr>
          <w:rFonts w:ascii="Times New Roman" w:eastAsia="仿宋_GB2312" w:hAnsi="Times New Roman" w:cs="Times New Roman"/>
          <w:sz w:val="28"/>
          <w:szCs w:val="28"/>
        </w:rPr>
        <w:t>全国博士生学术论坛作为教育部研究生教育创新工程项目，旨在为博士生提供一个学术交流平台，从而加强各高校博士生之间的沟通和联系，提高博士生创新意识，培养博士生创新能力，拓展博士生的国际视野，锻炼博士生组织、交流及表达等综合能力。</w:t>
      </w:r>
    </w:p>
    <w:p w:rsidR="00847465" w:rsidRPr="00563C92" w:rsidRDefault="00847465" w:rsidP="00E66E92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“201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全国博士生学术论坛（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土木工程</w:t>
      </w:r>
      <w:r w:rsidR="00563C92" w:rsidRPr="00563C92">
        <w:rPr>
          <w:rFonts w:ascii="Times New Roman" w:eastAsia="仿宋_GB2312" w:hAnsi="Times New Roman" w:cs="Times New Roman"/>
          <w:sz w:val="28"/>
          <w:szCs w:val="28"/>
        </w:rPr>
        <w:t>博士生学术论坛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）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是由国务院学位委员会办公室、教育部学位管理与研究生教育司主办，由</w:t>
      </w:r>
      <w:r w:rsidR="00563C92">
        <w:rPr>
          <w:rFonts w:ascii="Times New Roman" w:eastAsia="仿宋_GB2312" w:hAnsi="Times New Roman" w:cs="Times New Roman" w:hint="eastAsia"/>
          <w:sz w:val="28"/>
          <w:szCs w:val="28"/>
        </w:rPr>
        <w:t>哈尔滨工业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大学承办的教育部全国研究生教育创新计划项目。本次博士论坛，将为全国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土木工程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学科的博士生搭建一个互相交流学习，共同研究思考，启迪和激发创新灵感的学术平台。本次全国博士生学术论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坛将于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201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年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8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月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21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日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-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22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日在</w:t>
      </w:r>
      <w:r w:rsidR="00563C92">
        <w:rPr>
          <w:rFonts w:ascii="Times New Roman" w:eastAsia="仿宋_GB2312" w:hAnsi="Times New Roman" w:cs="Times New Roman" w:hint="eastAsia"/>
          <w:sz w:val="28"/>
          <w:szCs w:val="28"/>
        </w:rPr>
        <w:t>哈尔滨工业</w:t>
      </w:r>
      <w:r w:rsidR="00563C92" w:rsidRPr="00563C92">
        <w:rPr>
          <w:rFonts w:ascii="Times New Roman" w:eastAsia="仿宋_GB2312" w:hAnsi="Times New Roman" w:cs="Times New Roman"/>
          <w:sz w:val="28"/>
          <w:szCs w:val="28"/>
        </w:rPr>
        <w:t>大学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召开，目前向广大博士生公开征稿，具体说明如下：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 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征稿对象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全国各高校及科研院所相关学科的博士研究生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 </w:t>
      </w:r>
    </w:p>
    <w:p w:rsidR="00850137" w:rsidRDefault="00847465" w:rsidP="00A93BDF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征稿范围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：</w:t>
      </w:r>
    </w:p>
    <w:p w:rsidR="00A93BDF" w:rsidRDefault="00452732" w:rsidP="00A93BDF">
      <w:pPr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结构工程</w:t>
      </w:r>
    </w:p>
    <w:p w:rsidR="00452732" w:rsidRDefault="00452732" w:rsidP="00A93BDF">
      <w:pPr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岩土工程</w:t>
      </w:r>
    </w:p>
    <w:p w:rsidR="00452732" w:rsidRDefault="00452732" w:rsidP="00A93BDF">
      <w:pPr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防灾减灾工程及防护工程</w:t>
      </w:r>
    </w:p>
    <w:p w:rsidR="00452732" w:rsidRDefault="00452732" w:rsidP="00A93BDF">
      <w:pPr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工程力学</w:t>
      </w:r>
    </w:p>
    <w:p w:rsidR="00452732" w:rsidRPr="00850137" w:rsidRDefault="00452732" w:rsidP="00A93BDF">
      <w:pPr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土木工程材料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lastRenderedPageBreak/>
        <w:t>征稿要求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(1)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论文第一作者应为在读博士研究生或者在站博士后，能代表本人或本校研究领域的最新进展。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(2)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论文观点明确，文字简洁，数据准确，研究方法科学，富有创新性，未在其他学术会议、论文集和刊物上公开发表过，内容不得涉及任何国家机密。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(3)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论文</w:t>
      </w:r>
      <w:proofErr w:type="gramStart"/>
      <w:r w:rsidRPr="00563C92">
        <w:rPr>
          <w:rFonts w:ascii="Times New Roman" w:eastAsia="仿宋_GB2312" w:hAnsi="Times New Roman" w:cs="Times New Roman"/>
          <w:sz w:val="28"/>
          <w:szCs w:val="28"/>
        </w:rPr>
        <w:t>务必按</w:t>
      </w:r>
      <w:proofErr w:type="gramEnd"/>
      <w:r w:rsidRPr="00563C92">
        <w:rPr>
          <w:rFonts w:ascii="Times New Roman" w:eastAsia="仿宋_GB2312" w:hAnsi="Times New Roman" w:cs="Times New Roman"/>
          <w:sz w:val="28"/>
          <w:szCs w:val="28"/>
        </w:rPr>
        <w:t>标题、作者、单位（单位名称、省市、邮编）、中英文摘要、关键词、论文正文、参考文献的顺序书写。（</w:t>
      </w:r>
      <w:r w:rsidRPr="004E6671">
        <w:rPr>
          <w:rFonts w:ascii="Times New Roman" w:eastAsia="仿宋_GB2312" w:hAnsi="Times New Roman" w:cs="Times New Roman"/>
          <w:sz w:val="28"/>
          <w:szCs w:val="28"/>
        </w:rPr>
        <w:t>参照</w:t>
      </w:r>
      <w:r w:rsidR="004E6671">
        <w:rPr>
          <w:rFonts w:ascii="Times New Roman" w:eastAsia="仿宋_GB2312" w:hAnsi="Times New Roman" w:cs="Times New Roman" w:hint="eastAsia"/>
          <w:sz w:val="28"/>
          <w:szCs w:val="28"/>
        </w:rPr>
        <w:t>“</w:t>
      </w:r>
      <w:r w:rsidR="004E6671" w:rsidRPr="004E6671">
        <w:rPr>
          <w:rFonts w:ascii="Times New Roman" w:eastAsia="仿宋_GB2312" w:hAnsi="Times New Roman" w:cs="Times New Roman" w:hint="eastAsia"/>
          <w:sz w:val="28"/>
          <w:szCs w:val="28"/>
        </w:rPr>
        <w:t>2014</w:t>
      </w:r>
      <w:r w:rsidR="004E6671" w:rsidRPr="004E6671">
        <w:rPr>
          <w:rFonts w:ascii="Times New Roman" w:eastAsia="仿宋_GB2312" w:hAnsi="Times New Roman" w:cs="Times New Roman" w:hint="eastAsia"/>
          <w:sz w:val="28"/>
          <w:szCs w:val="28"/>
        </w:rPr>
        <w:t>年土木工程全国博士生学术论坛论文模板</w:t>
      </w:r>
      <w:r w:rsidR="004E6671">
        <w:rPr>
          <w:rFonts w:ascii="Times New Roman" w:eastAsia="仿宋_GB2312" w:hAnsi="Times New Roman" w:cs="Times New Roman" w:hint="eastAsia"/>
          <w:sz w:val="28"/>
          <w:szCs w:val="28"/>
        </w:rPr>
        <w:t>”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）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 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重要日期</w:t>
      </w:r>
    </w:p>
    <w:p w:rsidR="00DF3CF6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C96EAF">
        <w:rPr>
          <w:rFonts w:ascii="Times New Roman" w:eastAsia="仿宋_GB2312" w:hAnsi="Times New Roman" w:cs="Times New Roman"/>
          <w:sz w:val="28"/>
          <w:szCs w:val="28"/>
        </w:rPr>
        <w:t>(1)</w:t>
      </w:r>
      <w:r w:rsidR="00ED59C2">
        <w:rPr>
          <w:rFonts w:ascii="Times New Roman" w:eastAsia="仿宋_GB2312" w:hAnsi="Times New Roman" w:cs="Times New Roman" w:hint="eastAsia"/>
          <w:sz w:val="28"/>
          <w:szCs w:val="28"/>
        </w:rPr>
        <w:t>报名截止时间：</w:t>
      </w:r>
      <w:r w:rsidR="001624F7" w:rsidRPr="00C96EAF">
        <w:rPr>
          <w:rFonts w:ascii="Times New Roman" w:eastAsia="仿宋_GB2312" w:hAnsi="Times New Roman" w:cs="Times New Roman"/>
          <w:sz w:val="28"/>
          <w:szCs w:val="28"/>
        </w:rPr>
        <w:t>201</w:t>
      </w:r>
      <w:r w:rsidR="001624F7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="001624F7" w:rsidRPr="00C96EAF">
        <w:rPr>
          <w:rFonts w:ascii="Times New Roman" w:eastAsia="仿宋_GB2312" w:hAnsi="Times New Roman" w:cs="Times New Roman"/>
          <w:sz w:val="28"/>
          <w:szCs w:val="28"/>
        </w:rPr>
        <w:t>年</w:t>
      </w:r>
      <w:bookmarkStart w:id="0" w:name="_GoBack"/>
      <w:bookmarkEnd w:id="0"/>
      <w:r w:rsidR="001624F7">
        <w:rPr>
          <w:rFonts w:ascii="Times New Roman" w:eastAsia="仿宋_GB2312" w:hAnsi="Times New Roman" w:cs="Times New Roman" w:hint="eastAsia"/>
          <w:sz w:val="28"/>
          <w:szCs w:val="28"/>
        </w:rPr>
        <w:t>7</w:t>
      </w:r>
      <w:r w:rsidR="001624F7" w:rsidRPr="00C96EAF">
        <w:rPr>
          <w:rFonts w:ascii="Times New Roman" w:eastAsia="仿宋_GB2312" w:hAnsi="Times New Roman" w:cs="Times New Roman"/>
          <w:sz w:val="28"/>
          <w:szCs w:val="28"/>
        </w:rPr>
        <w:t>月</w:t>
      </w:r>
      <w:r w:rsidR="00442DB5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="001624F7">
        <w:rPr>
          <w:rFonts w:ascii="Times New Roman" w:eastAsia="仿宋_GB2312" w:hAnsi="Times New Roman" w:cs="Times New Roman" w:hint="eastAsia"/>
          <w:sz w:val="28"/>
          <w:szCs w:val="28"/>
        </w:rPr>
        <w:t>0</w:t>
      </w:r>
      <w:r w:rsidR="001624F7" w:rsidRPr="00C96EAF">
        <w:rPr>
          <w:rFonts w:ascii="Times New Roman" w:eastAsia="仿宋_GB2312" w:hAnsi="Times New Roman" w:cs="Times New Roman"/>
          <w:sz w:val="28"/>
          <w:szCs w:val="28"/>
        </w:rPr>
        <w:t>日</w:t>
      </w:r>
      <w:r w:rsidR="00CE5663"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="00CE5663" w:rsidRPr="00CE5663">
        <w:rPr>
          <w:rFonts w:ascii="Times New Roman" w:eastAsia="仿宋_GB2312" w:hAnsi="Times New Roman" w:cs="Times New Roman" w:hint="eastAsia"/>
          <w:szCs w:val="21"/>
          <w:u w:val="single"/>
        </w:rPr>
        <w:t>附件</w:t>
      </w:r>
      <w:r w:rsidR="006A1A5D">
        <w:rPr>
          <w:rFonts w:ascii="Times New Roman" w:eastAsia="仿宋_GB2312" w:hAnsi="Times New Roman" w:cs="Times New Roman" w:hint="eastAsia"/>
          <w:szCs w:val="21"/>
          <w:u w:val="single"/>
        </w:rPr>
        <w:t>1</w:t>
      </w:r>
      <w:r w:rsidR="00CE5663" w:rsidRPr="00CE5663">
        <w:rPr>
          <w:rFonts w:ascii="Times New Roman" w:eastAsia="仿宋_GB2312" w:hAnsi="Times New Roman" w:cs="Times New Roman" w:hint="eastAsia"/>
          <w:szCs w:val="21"/>
          <w:u w:val="single"/>
        </w:rPr>
        <w:t>：报名表</w:t>
      </w:r>
    </w:p>
    <w:p w:rsidR="00847465" w:rsidRPr="00C96EAF" w:rsidRDefault="00ED59C2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C96EAF">
        <w:rPr>
          <w:rFonts w:ascii="Times New Roman" w:eastAsia="仿宋_GB2312" w:hAnsi="Times New Roman" w:cs="Times New Roman"/>
          <w:sz w:val="28"/>
          <w:szCs w:val="28"/>
        </w:rPr>
        <w:t>(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)</w:t>
      </w:r>
      <w:r w:rsidR="00847465" w:rsidRPr="00C96EAF">
        <w:rPr>
          <w:rFonts w:ascii="Times New Roman" w:eastAsia="仿宋_GB2312" w:hAnsi="Times New Roman" w:cs="Times New Roman"/>
          <w:sz w:val="28"/>
          <w:szCs w:val="28"/>
        </w:rPr>
        <w:t>全文截稿日期：</w:t>
      </w:r>
      <w:r w:rsidR="00847465" w:rsidRPr="00C96EAF">
        <w:rPr>
          <w:rFonts w:ascii="Times New Roman" w:eastAsia="仿宋_GB2312" w:hAnsi="Times New Roman" w:cs="Times New Roman"/>
          <w:sz w:val="28"/>
          <w:szCs w:val="28"/>
        </w:rPr>
        <w:t>201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="00847465" w:rsidRPr="00C96EAF">
        <w:rPr>
          <w:rFonts w:ascii="Times New Roman" w:eastAsia="仿宋_GB2312" w:hAnsi="Times New Roman" w:cs="Times New Roman"/>
          <w:sz w:val="28"/>
          <w:szCs w:val="28"/>
        </w:rPr>
        <w:t>年</w:t>
      </w:r>
      <w:r w:rsidR="00E86DC8">
        <w:rPr>
          <w:rFonts w:ascii="Times New Roman" w:eastAsia="仿宋_GB2312" w:hAnsi="Times New Roman" w:cs="Times New Roman" w:hint="eastAsia"/>
          <w:sz w:val="28"/>
          <w:szCs w:val="28"/>
        </w:rPr>
        <w:t>7</w:t>
      </w:r>
      <w:r w:rsidR="00847465" w:rsidRPr="00C96EAF">
        <w:rPr>
          <w:rFonts w:ascii="Times New Roman" w:eastAsia="仿宋_GB2312" w:hAnsi="Times New Roman" w:cs="Times New Roman"/>
          <w:sz w:val="28"/>
          <w:szCs w:val="28"/>
        </w:rPr>
        <w:t>月</w:t>
      </w:r>
      <w:r w:rsidR="004E6671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AD34F9">
        <w:rPr>
          <w:rFonts w:ascii="Times New Roman" w:eastAsia="仿宋_GB2312" w:hAnsi="Times New Roman" w:cs="Times New Roman" w:hint="eastAsia"/>
          <w:sz w:val="28"/>
          <w:szCs w:val="28"/>
        </w:rPr>
        <w:t>0</w:t>
      </w:r>
      <w:r w:rsidR="00847465" w:rsidRPr="00C96EAF">
        <w:rPr>
          <w:rFonts w:ascii="Times New Roman" w:eastAsia="仿宋_GB2312" w:hAnsi="Times New Roman" w:cs="Times New Roman"/>
          <w:sz w:val="28"/>
          <w:szCs w:val="28"/>
        </w:rPr>
        <w:t>日</w:t>
      </w:r>
      <w:r w:rsidR="00CE5663"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="00CE5663" w:rsidRPr="00CE5663">
        <w:rPr>
          <w:rFonts w:ascii="Times New Roman" w:eastAsia="仿宋_GB2312" w:hAnsi="Times New Roman" w:cs="Times New Roman" w:hint="eastAsia"/>
          <w:szCs w:val="21"/>
          <w:u w:val="single"/>
        </w:rPr>
        <w:t>附件</w:t>
      </w:r>
      <w:r w:rsidR="006A1A5D">
        <w:rPr>
          <w:rFonts w:ascii="Times New Roman" w:eastAsia="仿宋_GB2312" w:hAnsi="Times New Roman" w:cs="Times New Roman" w:hint="eastAsia"/>
          <w:szCs w:val="21"/>
          <w:u w:val="single"/>
        </w:rPr>
        <w:t>2</w:t>
      </w:r>
      <w:r w:rsidR="00CE5663" w:rsidRPr="00CE5663">
        <w:rPr>
          <w:rFonts w:ascii="Times New Roman" w:eastAsia="仿宋_GB2312" w:hAnsi="Times New Roman" w:cs="Times New Roman" w:hint="eastAsia"/>
          <w:szCs w:val="21"/>
          <w:u w:val="single"/>
        </w:rPr>
        <w:t>：论文模板</w:t>
      </w:r>
    </w:p>
    <w:p w:rsidR="00847465" w:rsidRPr="00C96EAF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C96EAF">
        <w:rPr>
          <w:rFonts w:ascii="Times New Roman" w:eastAsia="仿宋_GB2312" w:hAnsi="Times New Roman" w:cs="Times New Roman"/>
          <w:sz w:val="28"/>
          <w:szCs w:val="28"/>
        </w:rPr>
        <w:t>(</w:t>
      </w:r>
      <w:r w:rsidR="00ED59C2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)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报到日期：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201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年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8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月</w:t>
      </w:r>
      <w:r w:rsidR="00C82635" w:rsidRPr="00C96EAF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0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日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C96EAF">
        <w:rPr>
          <w:rFonts w:ascii="Times New Roman" w:eastAsia="仿宋_GB2312" w:hAnsi="Times New Roman" w:cs="Times New Roman"/>
          <w:sz w:val="28"/>
          <w:szCs w:val="28"/>
        </w:rPr>
        <w:t>(</w:t>
      </w:r>
      <w:r w:rsidR="00ED59C2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)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会议日期：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201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年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8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月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21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日至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201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年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8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月</w:t>
      </w:r>
      <w:r w:rsidR="00C82635" w:rsidRPr="00C96EAF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日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 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投稿方式</w:t>
      </w:r>
    </w:p>
    <w:p w:rsidR="00A93BDF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联</w:t>
      </w:r>
      <w:r w:rsidR="00203CC3"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系</w:t>
      </w:r>
      <w:r w:rsidR="00203CC3"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人：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  </w:t>
      </w:r>
      <w:r w:rsidR="00444E9E">
        <w:rPr>
          <w:rFonts w:ascii="Times New Roman" w:eastAsia="仿宋_GB2312" w:hAnsi="Times New Roman" w:cs="Times New Roman" w:hint="eastAsia"/>
          <w:sz w:val="28"/>
          <w:szCs w:val="28"/>
        </w:rPr>
        <w:t>陈春霈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联系电话：</w:t>
      </w:r>
      <w:bookmarkStart w:id="1" w:name="OLE_LINK18"/>
      <w:bookmarkEnd w:id="1"/>
      <w:r w:rsidR="00444E9E">
        <w:rPr>
          <w:rFonts w:ascii="Times New Roman" w:eastAsia="仿宋_GB2312" w:hAnsi="Times New Roman" w:cs="Times New Roman" w:hint="eastAsia"/>
          <w:sz w:val="28"/>
          <w:szCs w:val="28"/>
        </w:rPr>
        <w:t>0451-86282073</w:t>
      </w:r>
      <w:r w:rsidR="00444E9E" w:rsidRPr="00563C92">
        <w:rPr>
          <w:rFonts w:ascii="Times New Roman" w:eastAsia="仿宋_GB2312" w:hAnsi="Times New Roman" w:cs="Times New Roman"/>
          <w:sz w:val="28"/>
          <w:szCs w:val="28"/>
        </w:rPr>
        <w:t> </w:t>
      </w:r>
    </w:p>
    <w:p w:rsidR="00A93BDF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传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    </w:t>
      </w:r>
      <w:r w:rsidR="00203CC3"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真：</w:t>
      </w:r>
      <w:r w:rsidR="00444E9E">
        <w:rPr>
          <w:rFonts w:ascii="Times New Roman" w:eastAsia="仿宋_GB2312" w:hAnsi="Times New Roman" w:cs="Times New Roman" w:hint="eastAsia"/>
          <w:sz w:val="28"/>
          <w:szCs w:val="28"/>
        </w:rPr>
        <w:t>0451-86282704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投稿邮箱：</w:t>
      </w:r>
      <w:r w:rsidR="00EE113D" w:rsidRPr="00EE113D">
        <w:rPr>
          <w:rFonts w:ascii="Times New Roman" w:eastAsia="仿宋_GB2312" w:hAnsi="Times New Roman" w:cs="Times New Roman" w:hint="eastAsia"/>
          <w:sz w:val="28"/>
          <w:szCs w:val="28"/>
        </w:rPr>
        <w:t>gdbslt@163.com</w:t>
      </w:r>
    </w:p>
    <w:p w:rsidR="002E6E70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通讯地址：</w:t>
      </w:r>
      <w:r w:rsidR="00443D27">
        <w:rPr>
          <w:rFonts w:ascii="Times New Roman" w:eastAsia="仿宋_GB2312" w:hAnsi="Times New Roman" w:cs="Times New Roman" w:hint="eastAsia"/>
          <w:sz w:val="28"/>
          <w:szCs w:val="28"/>
        </w:rPr>
        <w:t>哈尔滨市南岗区黄河路</w:t>
      </w:r>
      <w:r w:rsidR="00443D27">
        <w:rPr>
          <w:rFonts w:ascii="Times New Roman" w:eastAsia="仿宋_GB2312" w:hAnsi="Times New Roman" w:cs="Times New Roman" w:hint="eastAsia"/>
          <w:sz w:val="28"/>
          <w:szCs w:val="28"/>
        </w:rPr>
        <w:t>73</w:t>
      </w:r>
      <w:r w:rsidR="00443D27">
        <w:rPr>
          <w:rFonts w:ascii="Times New Roman" w:eastAsia="仿宋_GB2312" w:hAnsi="Times New Roman" w:cs="Times New Roman" w:hint="eastAsia"/>
          <w:sz w:val="28"/>
          <w:szCs w:val="28"/>
        </w:rPr>
        <w:t>号哈尔滨工业大学土木工程学</w:t>
      </w:r>
      <w:r w:rsidR="00443D27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院</w:t>
      </w:r>
      <w:r w:rsidR="00443D27">
        <w:rPr>
          <w:rFonts w:ascii="Times New Roman" w:eastAsia="仿宋_GB2312" w:hAnsi="Times New Roman" w:cs="Times New Roman" w:hint="eastAsia"/>
          <w:sz w:val="28"/>
          <w:szCs w:val="28"/>
        </w:rPr>
        <w:t>2546</w:t>
      </w:r>
      <w:r w:rsidR="00656FD7">
        <w:rPr>
          <w:rFonts w:ascii="Times New Roman" w:eastAsia="仿宋_GB2312" w:hAnsi="Times New Roman" w:cs="Times New Roman" w:hint="eastAsia"/>
          <w:sz w:val="28"/>
          <w:szCs w:val="28"/>
        </w:rPr>
        <w:t>信箱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 </w:t>
      </w:r>
      <w:r w:rsidR="00F0426A">
        <w:rPr>
          <w:rFonts w:ascii="Times New Roman" w:eastAsia="仿宋_GB2312" w:hAnsi="Times New Roman" w:cs="Times New Roman" w:hint="eastAsia"/>
          <w:sz w:val="28"/>
          <w:szCs w:val="28"/>
        </w:rPr>
        <w:t>论坛网址：</w:t>
      </w:r>
      <w:r w:rsidR="00F0426A" w:rsidRPr="00F0426A">
        <w:rPr>
          <w:rFonts w:ascii="Times New Roman" w:eastAsia="仿宋_GB2312" w:hAnsi="Times New Roman" w:cs="Times New Roman"/>
          <w:sz w:val="28"/>
          <w:szCs w:val="28"/>
        </w:rPr>
        <w:t>http://civil.hit.edu.cn/show.php?id=3401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参会待遇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(1)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本次学术论坛免收会议</w:t>
      </w:r>
      <w:r w:rsidRPr="00C96EAF">
        <w:rPr>
          <w:rFonts w:ascii="Times New Roman" w:eastAsia="仿宋_GB2312" w:hAnsi="Times New Roman" w:cs="Times New Roman"/>
          <w:sz w:val="28"/>
          <w:szCs w:val="28"/>
        </w:rPr>
        <w:t>费，并为邀请参会的博士生提供免费食宿。</w:t>
      </w:r>
    </w:p>
    <w:p w:rsidR="00847465" w:rsidRPr="00563C92" w:rsidRDefault="00847465" w:rsidP="00847465">
      <w:pPr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(2)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经过专家评审，入选论坛的论文将收入</w:t>
      </w:r>
      <w:r w:rsidR="004E6671">
        <w:rPr>
          <w:rFonts w:ascii="Times New Roman" w:eastAsia="仿宋_GB2312" w:hAnsi="Times New Roman" w:cs="Times New Roman" w:hint="eastAsia"/>
          <w:sz w:val="28"/>
          <w:szCs w:val="28"/>
        </w:rPr>
        <w:t>会议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论文集</w:t>
      </w:r>
      <w:r w:rsidR="00DF3CF6">
        <w:rPr>
          <w:rFonts w:ascii="Times New Roman" w:eastAsia="仿宋_GB2312" w:hAnsi="Times New Roman" w:cs="Times New Roman" w:hint="eastAsia"/>
          <w:sz w:val="28"/>
          <w:szCs w:val="28"/>
        </w:rPr>
        <w:t>光盘</w:t>
      </w:r>
      <w:r w:rsidRPr="009F75B8">
        <w:rPr>
          <w:rFonts w:ascii="Times New Roman" w:eastAsia="仿宋_GB2312" w:hAnsi="Times New Roman" w:cs="Times New Roman"/>
          <w:sz w:val="28"/>
          <w:szCs w:val="28"/>
        </w:rPr>
        <w:t>。</w:t>
      </w:r>
    </w:p>
    <w:p w:rsidR="00B900E0" w:rsidRDefault="00B900E0" w:rsidP="00847465">
      <w:pPr>
        <w:rPr>
          <w:rFonts w:ascii="Times New Roman" w:eastAsia="仿宋_GB2312" w:hAnsi="Times New Roman" w:cs="Times New Roman"/>
          <w:sz w:val="28"/>
          <w:szCs w:val="28"/>
        </w:rPr>
      </w:pPr>
    </w:p>
    <w:p w:rsidR="00F0426A" w:rsidRDefault="00F0426A" w:rsidP="00847465">
      <w:pPr>
        <w:rPr>
          <w:rFonts w:ascii="Times New Roman" w:eastAsia="仿宋_GB2312" w:hAnsi="Times New Roman" w:cs="Times New Roman"/>
          <w:sz w:val="28"/>
          <w:szCs w:val="28"/>
        </w:rPr>
      </w:pPr>
    </w:p>
    <w:p w:rsidR="00F0426A" w:rsidRDefault="00F0426A" w:rsidP="00847465">
      <w:pPr>
        <w:rPr>
          <w:rFonts w:ascii="Times New Roman" w:eastAsia="仿宋_GB2312" w:hAnsi="Times New Roman" w:cs="Times New Roman"/>
          <w:sz w:val="28"/>
          <w:szCs w:val="28"/>
        </w:rPr>
      </w:pPr>
    </w:p>
    <w:p w:rsidR="00F0426A" w:rsidRDefault="00F0426A" w:rsidP="00847465">
      <w:pPr>
        <w:rPr>
          <w:rFonts w:ascii="Times New Roman" w:eastAsia="仿宋_GB2312" w:hAnsi="Times New Roman" w:cs="Times New Roman"/>
          <w:sz w:val="28"/>
          <w:szCs w:val="28"/>
        </w:rPr>
      </w:pPr>
    </w:p>
    <w:p w:rsidR="00F0426A" w:rsidRDefault="00F0426A" w:rsidP="00847465">
      <w:pPr>
        <w:rPr>
          <w:rFonts w:ascii="Times New Roman" w:eastAsia="仿宋_GB2312" w:hAnsi="Times New Roman" w:cs="Times New Roman"/>
          <w:sz w:val="28"/>
          <w:szCs w:val="28"/>
        </w:rPr>
      </w:pPr>
    </w:p>
    <w:p w:rsidR="00F0426A" w:rsidRDefault="00F0426A" w:rsidP="00847465">
      <w:pPr>
        <w:rPr>
          <w:rFonts w:ascii="Times New Roman" w:eastAsia="仿宋_GB2312" w:hAnsi="Times New Roman" w:cs="Times New Roman"/>
          <w:sz w:val="28"/>
          <w:szCs w:val="28"/>
        </w:rPr>
      </w:pPr>
    </w:p>
    <w:p w:rsidR="00F0426A" w:rsidRDefault="00F0426A" w:rsidP="00847465">
      <w:pPr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</w:p>
    <w:p w:rsidR="00847465" w:rsidRPr="00563C92" w:rsidRDefault="009F75B8" w:rsidP="00F0426A">
      <w:pPr>
        <w:ind w:firstLineChars="1500" w:firstLine="420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哈尔滨工业</w:t>
      </w:r>
      <w:r w:rsidR="00847465" w:rsidRPr="00563C92">
        <w:rPr>
          <w:rFonts w:ascii="Times New Roman" w:eastAsia="仿宋_GB2312" w:hAnsi="Times New Roman" w:cs="Times New Roman"/>
          <w:sz w:val="28"/>
          <w:szCs w:val="28"/>
        </w:rPr>
        <w:t>大学</w:t>
      </w:r>
    </w:p>
    <w:p w:rsidR="00847465" w:rsidRDefault="00847465" w:rsidP="00F0426A">
      <w:pPr>
        <w:ind w:firstLineChars="1100" w:firstLine="3080"/>
        <w:rPr>
          <w:rFonts w:ascii="Times New Roman" w:eastAsia="仿宋_GB2312" w:hAnsi="Times New Roman" w:cs="Times New Roman"/>
          <w:sz w:val="28"/>
          <w:szCs w:val="28"/>
        </w:rPr>
      </w:pPr>
      <w:r w:rsidRPr="00563C92">
        <w:rPr>
          <w:rFonts w:ascii="Times New Roman" w:eastAsia="仿宋_GB2312" w:hAnsi="Times New Roman" w:cs="Times New Roman"/>
          <w:sz w:val="28"/>
          <w:szCs w:val="28"/>
        </w:rPr>
        <w:t>201</w:t>
      </w:r>
      <w:r w:rsidR="00A93BDF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563C92">
        <w:rPr>
          <w:rFonts w:ascii="Times New Roman" w:eastAsia="仿宋_GB2312" w:hAnsi="Times New Roman" w:cs="Times New Roman"/>
          <w:sz w:val="28"/>
          <w:szCs w:val="28"/>
        </w:rPr>
        <w:t>年全国博士生学术论坛组委会</w:t>
      </w:r>
    </w:p>
    <w:p w:rsidR="00A52D83" w:rsidRPr="00563C92" w:rsidRDefault="00A52D83">
      <w:pPr>
        <w:rPr>
          <w:rFonts w:ascii="Times New Roman" w:eastAsia="仿宋_GB2312" w:hAnsi="Times New Roman" w:cs="Times New Roman"/>
          <w:sz w:val="28"/>
          <w:szCs w:val="28"/>
        </w:rPr>
      </w:pPr>
    </w:p>
    <w:sectPr w:rsidR="00A52D83" w:rsidRPr="00563C92" w:rsidSect="00A52D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515" w:rsidRDefault="00ED1515" w:rsidP="001B01EE">
      <w:r>
        <w:separator/>
      </w:r>
    </w:p>
  </w:endnote>
  <w:endnote w:type="continuationSeparator" w:id="0">
    <w:p w:rsidR="00ED1515" w:rsidRDefault="00ED1515" w:rsidP="001B0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515" w:rsidRDefault="00ED1515" w:rsidP="001B01EE">
      <w:r>
        <w:separator/>
      </w:r>
    </w:p>
  </w:footnote>
  <w:footnote w:type="continuationSeparator" w:id="0">
    <w:p w:rsidR="00ED1515" w:rsidRDefault="00ED1515" w:rsidP="001B0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65"/>
    <w:rsid w:val="00000A73"/>
    <w:rsid w:val="00000DCF"/>
    <w:rsid w:val="00005322"/>
    <w:rsid w:val="00006987"/>
    <w:rsid w:val="00006E8B"/>
    <w:rsid w:val="000070EE"/>
    <w:rsid w:val="00011546"/>
    <w:rsid w:val="0001158E"/>
    <w:rsid w:val="00012C58"/>
    <w:rsid w:val="00013C1D"/>
    <w:rsid w:val="00014C16"/>
    <w:rsid w:val="00014CAC"/>
    <w:rsid w:val="000156A2"/>
    <w:rsid w:val="00016C02"/>
    <w:rsid w:val="00017A10"/>
    <w:rsid w:val="000222AF"/>
    <w:rsid w:val="00023631"/>
    <w:rsid w:val="00027675"/>
    <w:rsid w:val="00027E97"/>
    <w:rsid w:val="000332A5"/>
    <w:rsid w:val="00035345"/>
    <w:rsid w:val="000365C8"/>
    <w:rsid w:val="00036ABD"/>
    <w:rsid w:val="00037916"/>
    <w:rsid w:val="00040911"/>
    <w:rsid w:val="000417BB"/>
    <w:rsid w:val="00041DE0"/>
    <w:rsid w:val="000444D3"/>
    <w:rsid w:val="000448C9"/>
    <w:rsid w:val="00046DB5"/>
    <w:rsid w:val="000470CC"/>
    <w:rsid w:val="000474AD"/>
    <w:rsid w:val="00047A5C"/>
    <w:rsid w:val="000501BE"/>
    <w:rsid w:val="0005115A"/>
    <w:rsid w:val="00051A3C"/>
    <w:rsid w:val="00052C1E"/>
    <w:rsid w:val="00052E3E"/>
    <w:rsid w:val="0005496E"/>
    <w:rsid w:val="00056567"/>
    <w:rsid w:val="000565BA"/>
    <w:rsid w:val="00057E11"/>
    <w:rsid w:val="00060035"/>
    <w:rsid w:val="000615D1"/>
    <w:rsid w:val="00062018"/>
    <w:rsid w:val="00062252"/>
    <w:rsid w:val="00064AD8"/>
    <w:rsid w:val="00065F67"/>
    <w:rsid w:val="00066108"/>
    <w:rsid w:val="00066394"/>
    <w:rsid w:val="00067345"/>
    <w:rsid w:val="00067346"/>
    <w:rsid w:val="00067663"/>
    <w:rsid w:val="000712A9"/>
    <w:rsid w:val="00071AA9"/>
    <w:rsid w:val="00073410"/>
    <w:rsid w:val="000740CC"/>
    <w:rsid w:val="00074C63"/>
    <w:rsid w:val="00074D62"/>
    <w:rsid w:val="00074FFC"/>
    <w:rsid w:val="00075165"/>
    <w:rsid w:val="000752FA"/>
    <w:rsid w:val="0007553A"/>
    <w:rsid w:val="00075E75"/>
    <w:rsid w:val="000762D0"/>
    <w:rsid w:val="000767E8"/>
    <w:rsid w:val="00077D15"/>
    <w:rsid w:val="000800F4"/>
    <w:rsid w:val="00080118"/>
    <w:rsid w:val="00082136"/>
    <w:rsid w:val="000822F3"/>
    <w:rsid w:val="000836A6"/>
    <w:rsid w:val="00083884"/>
    <w:rsid w:val="00084200"/>
    <w:rsid w:val="00084214"/>
    <w:rsid w:val="000845F1"/>
    <w:rsid w:val="00084B58"/>
    <w:rsid w:val="00085233"/>
    <w:rsid w:val="000853FF"/>
    <w:rsid w:val="0008549F"/>
    <w:rsid w:val="00086199"/>
    <w:rsid w:val="00086707"/>
    <w:rsid w:val="000906E6"/>
    <w:rsid w:val="00091441"/>
    <w:rsid w:val="00092C48"/>
    <w:rsid w:val="00093352"/>
    <w:rsid w:val="00094FA3"/>
    <w:rsid w:val="00095A51"/>
    <w:rsid w:val="000973E3"/>
    <w:rsid w:val="00097885"/>
    <w:rsid w:val="000A0648"/>
    <w:rsid w:val="000A0C19"/>
    <w:rsid w:val="000A1414"/>
    <w:rsid w:val="000A29D6"/>
    <w:rsid w:val="000A2EFC"/>
    <w:rsid w:val="000A38EA"/>
    <w:rsid w:val="000A3A06"/>
    <w:rsid w:val="000A65CF"/>
    <w:rsid w:val="000B003E"/>
    <w:rsid w:val="000B1A9F"/>
    <w:rsid w:val="000B3C67"/>
    <w:rsid w:val="000B62FF"/>
    <w:rsid w:val="000B6DCA"/>
    <w:rsid w:val="000B72D6"/>
    <w:rsid w:val="000C0FBA"/>
    <w:rsid w:val="000C12EC"/>
    <w:rsid w:val="000C19FB"/>
    <w:rsid w:val="000C1A39"/>
    <w:rsid w:val="000C3FA1"/>
    <w:rsid w:val="000C6967"/>
    <w:rsid w:val="000C6C0C"/>
    <w:rsid w:val="000C7822"/>
    <w:rsid w:val="000D1F9C"/>
    <w:rsid w:val="000D2074"/>
    <w:rsid w:val="000D2D8C"/>
    <w:rsid w:val="000D2F68"/>
    <w:rsid w:val="000D3ABA"/>
    <w:rsid w:val="000D49F1"/>
    <w:rsid w:val="000D5876"/>
    <w:rsid w:val="000D5925"/>
    <w:rsid w:val="000D6637"/>
    <w:rsid w:val="000D79BC"/>
    <w:rsid w:val="000E143A"/>
    <w:rsid w:val="000E26EF"/>
    <w:rsid w:val="000E2CF2"/>
    <w:rsid w:val="000E31FC"/>
    <w:rsid w:val="000E4B08"/>
    <w:rsid w:val="000E5CE0"/>
    <w:rsid w:val="000E776A"/>
    <w:rsid w:val="000E7D51"/>
    <w:rsid w:val="000E7EDA"/>
    <w:rsid w:val="000F196B"/>
    <w:rsid w:val="000F1D68"/>
    <w:rsid w:val="000F3986"/>
    <w:rsid w:val="000F7662"/>
    <w:rsid w:val="000F7FD0"/>
    <w:rsid w:val="00102A58"/>
    <w:rsid w:val="00103B29"/>
    <w:rsid w:val="00104186"/>
    <w:rsid w:val="00105608"/>
    <w:rsid w:val="00105B3D"/>
    <w:rsid w:val="001106B4"/>
    <w:rsid w:val="001137B2"/>
    <w:rsid w:val="00114DDF"/>
    <w:rsid w:val="001150E0"/>
    <w:rsid w:val="00115FCD"/>
    <w:rsid w:val="00116019"/>
    <w:rsid w:val="0011698F"/>
    <w:rsid w:val="00116E74"/>
    <w:rsid w:val="00117205"/>
    <w:rsid w:val="00117B70"/>
    <w:rsid w:val="00121233"/>
    <w:rsid w:val="001217BA"/>
    <w:rsid w:val="00123844"/>
    <w:rsid w:val="00123FB1"/>
    <w:rsid w:val="001242D7"/>
    <w:rsid w:val="00124423"/>
    <w:rsid w:val="00125968"/>
    <w:rsid w:val="00125F33"/>
    <w:rsid w:val="00126AEE"/>
    <w:rsid w:val="00127CB5"/>
    <w:rsid w:val="00132A54"/>
    <w:rsid w:val="00133139"/>
    <w:rsid w:val="001336A7"/>
    <w:rsid w:val="00133776"/>
    <w:rsid w:val="00134F48"/>
    <w:rsid w:val="00135E9D"/>
    <w:rsid w:val="001405BE"/>
    <w:rsid w:val="00140A45"/>
    <w:rsid w:val="00140CAE"/>
    <w:rsid w:val="00141869"/>
    <w:rsid w:val="00142559"/>
    <w:rsid w:val="001451D4"/>
    <w:rsid w:val="00145B0E"/>
    <w:rsid w:val="00147C39"/>
    <w:rsid w:val="0015105E"/>
    <w:rsid w:val="00151884"/>
    <w:rsid w:val="00152450"/>
    <w:rsid w:val="001534B7"/>
    <w:rsid w:val="0015375B"/>
    <w:rsid w:val="00153958"/>
    <w:rsid w:val="001544EF"/>
    <w:rsid w:val="00155596"/>
    <w:rsid w:val="00155AE2"/>
    <w:rsid w:val="00156EB4"/>
    <w:rsid w:val="00160CA9"/>
    <w:rsid w:val="001624F7"/>
    <w:rsid w:val="00162C39"/>
    <w:rsid w:val="00162CCB"/>
    <w:rsid w:val="00163158"/>
    <w:rsid w:val="00163D61"/>
    <w:rsid w:val="00165362"/>
    <w:rsid w:val="001663BA"/>
    <w:rsid w:val="00166D2E"/>
    <w:rsid w:val="00166FCE"/>
    <w:rsid w:val="001703F7"/>
    <w:rsid w:val="00171B83"/>
    <w:rsid w:val="001725A7"/>
    <w:rsid w:val="00172804"/>
    <w:rsid w:val="00174638"/>
    <w:rsid w:val="001751A7"/>
    <w:rsid w:val="00175533"/>
    <w:rsid w:val="00175654"/>
    <w:rsid w:val="00175FA5"/>
    <w:rsid w:val="0017662E"/>
    <w:rsid w:val="00176D56"/>
    <w:rsid w:val="00176FC4"/>
    <w:rsid w:val="00180246"/>
    <w:rsid w:val="0018305D"/>
    <w:rsid w:val="00185871"/>
    <w:rsid w:val="00185AC3"/>
    <w:rsid w:val="0018716F"/>
    <w:rsid w:val="0018734D"/>
    <w:rsid w:val="00190B22"/>
    <w:rsid w:val="00192307"/>
    <w:rsid w:val="00192B55"/>
    <w:rsid w:val="001944CA"/>
    <w:rsid w:val="00194799"/>
    <w:rsid w:val="00194B02"/>
    <w:rsid w:val="001A02B0"/>
    <w:rsid w:val="001A1F57"/>
    <w:rsid w:val="001A58AC"/>
    <w:rsid w:val="001A5997"/>
    <w:rsid w:val="001A5C02"/>
    <w:rsid w:val="001A5C9B"/>
    <w:rsid w:val="001A5D2F"/>
    <w:rsid w:val="001A6309"/>
    <w:rsid w:val="001A6E8B"/>
    <w:rsid w:val="001A76CE"/>
    <w:rsid w:val="001B01EE"/>
    <w:rsid w:val="001B180D"/>
    <w:rsid w:val="001B1E9C"/>
    <w:rsid w:val="001B2156"/>
    <w:rsid w:val="001B39E0"/>
    <w:rsid w:val="001B5F4A"/>
    <w:rsid w:val="001B6261"/>
    <w:rsid w:val="001B6A2B"/>
    <w:rsid w:val="001B6B1D"/>
    <w:rsid w:val="001B71C9"/>
    <w:rsid w:val="001C0600"/>
    <w:rsid w:val="001C1A40"/>
    <w:rsid w:val="001C5E2B"/>
    <w:rsid w:val="001D059B"/>
    <w:rsid w:val="001D077D"/>
    <w:rsid w:val="001D261D"/>
    <w:rsid w:val="001D33E1"/>
    <w:rsid w:val="001D6997"/>
    <w:rsid w:val="001E13B9"/>
    <w:rsid w:val="001E17A7"/>
    <w:rsid w:val="001E35BF"/>
    <w:rsid w:val="001E4004"/>
    <w:rsid w:val="001E44E3"/>
    <w:rsid w:val="001E5492"/>
    <w:rsid w:val="001E566F"/>
    <w:rsid w:val="001E7851"/>
    <w:rsid w:val="001F0BF1"/>
    <w:rsid w:val="001F176C"/>
    <w:rsid w:val="001F37F0"/>
    <w:rsid w:val="001F62F8"/>
    <w:rsid w:val="001F66FE"/>
    <w:rsid w:val="001F782D"/>
    <w:rsid w:val="001F7F53"/>
    <w:rsid w:val="00201243"/>
    <w:rsid w:val="0020153D"/>
    <w:rsid w:val="00201F4F"/>
    <w:rsid w:val="002023F9"/>
    <w:rsid w:val="00203669"/>
    <w:rsid w:val="00203CC3"/>
    <w:rsid w:val="002072E1"/>
    <w:rsid w:val="00207A1A"/>
    <w:rsid w:val="002107C3"/>
    <w:rsid w:val="00210D08"/>
    <w:rsid w:val="0021202F"/>
    <w:rsid w:val="002121D7"/>
    <w:rsid w:val="0021226B"/>
    <w:rsid w:val="00212A60"/>
    <w:rsid w:val="0021458F"/>
    <w:rsid w:val="002155D1"/>
    <w:rsid w:val="0022097F"/>
    <w:rsid w:val="00220AD7"/>
    <w:rsid w:val="00221249"/>
    <w:rsid w:val="00221DFC"/>
    <w:rsid w:val="002221B0"/>
    <w:rsid w:val="00222838"/>
    <w:rsid w:val="0022307A"/>
    <w:rsid w:val="00223435"/>
    <w:rsid w:val="002241ED"/>
    <w:rsid w:val="00224242"/>
    <w:rsid w:val="002247DA"/>
    <w:rsid w:val="00224882"/>
    <w:rsid w:val="00224B60"/>
    <w:rsid w:val="00225560"/>
    <w:rsid w:val="002260B2"/>
    <w:rsid w:val="0023123D"/>
    <w:rsid w:val="00231995"/>
    <w:rsid w:val="002326D9"/>
    <w:rsid w:val="002333B4"/>
    <w:rsid w:val="00234088"/>
    <w:rsid w:val="00234ECB"/>
    <w:rsid w:val="002353EB"/>
    <w:rsid w:val="00235C34"/>
    <w:rsid w:val="00237A00"/>
    <w:rsid w:val="0024058E"/>
    <w:rsid w:val="002410E0"/>
    <w:rsid w:val="002428F2"/>
    <w:rsid w:val="00242A36"/>
    <w:rsid w:val="00242C60"/>
    <w:rsid w:val="002434D8"/>
    <w:rsid w:val="00243861"/>
    <w:rsid w:val="00246024"/>
    <w:rsid w:val="00247A30"/>
    <w:rsid w:val="00247DBB"/>
    <w:rsid w:val="002502BA"/>
    <w:rsid w:val="002508D7"/>
    <w:rsid w:val="00256166"/>
    <w:rsid w:val="00257213"/>
    <w:rsid w:val="0025740F"/>
    <w:rsid w:val="00261D40"/>
    <w:rsid w:val="00262A50"/>
    <w:rsid w:val="00262F66"/>
    <w:rsid w:val="00265531"/>
    <w:rsid w:val="00265EB8"/>
    <w:rsid w:val="00266270"/>
    <w:rsid w:val="00266810"/>
    <w:rsid w:val="00266CBA"/>
    <w:rsid w:val="0027011C"/>
    <w:rsid w:val="002729ED"/>
    <w:rsid w:val="00273542"/>
    <w:rsid w:val="00273689"/>
    <w:rsid w:val="00274365"/>
    <w:rsid w:val="00276722"/>
    <w:rsid w:val="002771B6"/>
    <w:rsid w:val="00277F29"/>
    <w:rsid w:val="002809BF"/>
    <w:rsid w:val="002818F6"/>
    <w:rsid w:val="0028265A"/>
    <w:rsid w:val="00282ED9"/>
    <w:rsid w:val="00283D72"/>
    <w:rsid w:val="002905BC"/>
    <w:rsid w:val="002918AD"/>
    <w:rsid w:val="00293DF7"/>
    <w:rsid w:val="002942CA"/>
    <w:rsid w:val="00295100"/>
    <w:rsid w:val="00295D3A"/>
    <w:rsid w:val="00296619"/>
    <w:rsid w:val="002A0111"/>
    <w:rsid w:val="002A034C"/>
    <w:rsid w:val="002A2910"/>
    <w:rsid w:val="002A2C4C"/>
    <w:rsid w:val="002A32EB"/>
    <w:rsid w:val="002A4747"/>
    <w:rsid w:val="002A4B5A"/>
    <w:rsid w:val="002A5320"/>
    <w:rsid w:val="002A549C"/>
    <w:rsid w:val="002A6867"/>
    <w:rsid w:val="002B0847"/>
    <w:rsid w:val="002B0D0D"/>
    <w:rsid w:val="002B1E3C"/>
    <w:rsid w:val="002B1FEB"/>
    <w:rsid w:val="002B20EF"/>
    <w:rsid w:val="002B3701"/>
    <w:rsid w:val="002B45A1"/>
    <w:rsid w:val="002B52A7"/>
    <w:rsid w:val="002B5FE2"/>
    <w:rsid w:val="002B6263"/>
    <w:rsid w:val="002B7117"/>
    <w:rsid w:val="002C18DA"/>
    <w:rsid w:val="002C2055"/>
    <w:rsid w:val="002C3C04"/>
    <w:rsid w:val="002C4336"/>
    <w:rsid w:val="002C4512"/>
    <w:rsid w:val="002C4598"/>
    <w:rsid w:val="002C4AEF"/>
    <w:rsid w:val="002C56B2"/>
    <w:rsid w:val="002C5801"/>
    <w:rsid w:val="002C583E"/>
    <w:rsid w:val="002C7C4C"/>
    <w:rsid w:val="002C7CEB"/>
    <w:rsid w:val="002D01FF"/>
    <w:rsid w:val="002D3203"/>
    <w:rsid w:val="002D44C4"/>
    <w:rsid w:val="002D4DF0"/>
    <w:rsid w:val="002D6CE5"/>
    <w:rsid w:val="002D728E"/>
    <w:rsid w:val="002D7DBA"/>
    <w:rsid w:val="002E0161"/>
    <w:rsid w:val="002E01CF"/>
    <w:rsid w:val="002E128F"/>
    <w:rsid w:val="002E1C0E"/>
    <w:rsid w:val="002E3532"/>
    <w:rsid w:val="002E58D9"/>
    <w:rsid w:val="002E5ED3"/>
    <w:rsid w:val="002E650A"/>
    <w:rsid w:val="002E6C31"/>
    <w:rsid w:val="002E6E70"/>
    <w:rsid w:val="002E7BBF"/>
    <w:rsid w:val="002F1668"/>
    <w:rsid w:val="002F1BE0"/>
    <w:rsid w:val="002F207A"/>
    <w:rsid w:val="002F2403"/>
    <w:rsid w:val="002F247D"/>
    <w:rsid w:val="002F53B8"/>
    <w:rsid w:val="002F73DC"/>
    <w:rsid w:val="002F7510"/>
    <w:rsid w:val="00301C07"/>
    <w:rsid w:val="00302F09"/>
    <w:rsid w:val="0030307B"/>
    <w:rsid w:val="003047C1"/>
    <w:rsid w:val="00304DE8"/>
    <w:rsid w:val="003131A3"/>
    <w:rsid w:val="003132EF"/>
    <w:rsid w:val="0031613F"/>
    <w:rsid w:val="0031620E"/>
    <w:rsid w:val="003169C1"/>
    <w:rsid w:val="003218BE"/>
    <w:rsid w:val="003223E6"/>
    <w:rsid w:val="00322865"/>
    <w:rsid w:val="003237FC"/>
    <w:rsid w:val="00323B96"/>
    <w:rsid w:val="00323BC5"/>
    <w:rsid w:val="003249AF"/>
    <w:rsid w:val="0032510A"/>
    <w:rsid w:val="00325F0D"/>
    <w:rsid w:val="00326B3F"/>
    <w:rsid w:val="003304BF"/>
    <w:rsid w:val="00330F44"/>
    <w:rsid w:val="00332A47"/>
    <w:rsid w:val="003354F8"/>
    <w:rsid w:val="003355A0"/>
    <w:rsid w:val="003362F6"/>
    <w:rsid w:val="003375B1"/>
    <w:rsid w:val="00337A43"/>
    <w:rsid w:val="0034058F"/>
    <w:rsid w:val="00343255"/>
    <w:rsid w:val="003437E1"/>
    <w:rsid w:val="00344032"/>
    <w:rsid w:val="0034442A"/>
    <w:rsid w:val="00344DAD"/>
    <w:rsid w:val="00345CD6"/>
    <w:rsid w:val="00345E66"/>
    <w:rsid w:val="00350018"/>
    <w:rsid w:val="00350836"/>
    <w:rsid w:val="00350DAE"/>
    <w:rsid w:val="00350F9A"/>
    <w:rsid w:val="003520F2"/>
    <w:rsid w:val="00352D5D"/>
    <w:rsid w:val="00354041"/>
    <w:rsid w:val="00354BAC"/>
    <w:rsid w:val="00355B4F"/>
    <w:rsid w:val="003565F2"/>
    <w:rsid w:val="00357937"/>
    <w:rsid w:val="00357BEE"/>
    <w:rsid w:val="00360591"/>
    <w:rsid w:val="0036242B"/>
    <w:rsid w:val="00362BC9"/>
    <w:rsid w:val="0036360D"/>
    <w:rsid w:val="00364DCE"/>
    <w:rsid w:val="00365850"/>
    <w:rsid w:val="0036680E"/>
    <w:rsid w:val="0037016C"/>
    <w:rsid w:val="00371E10"/>
    <w:rsid w:val="0037201E"/>
    <w:rsid w:val="00372D5B"/>
    <w:rsid w:val="00377016"/>
    <w:rsid w:val="00377412"/>
    <w:rsid w:val="003776E9"/>
    <w:rsid w:val="00377CC4"/>
    <w:rsid w:val="00381A1A"/>
    <w:rsid w:val="00381A82"/>
    <w:rsid w:val="00381E27"/>
    <w:rsid w:val="003823BC"/>
    <w:rsid w:val="003826AF"/>
    <w:rsid w:val="003829A6"/>
    <w:rsid w:val="00382DCC"/>
    <w:rsid w:val="003851C4"/>
    <w:rsid w:val="00387D18"/>
    <w:rsid w:val="00392D03"/>
    <w:rsid w:val="00393662"/>
    <w:rsid w:val="00394DAB"/>
    <w:rsid w:val="0039568A"/>
    <w:rsid w:val="00395E06"/>
    <w:rsid w:val="00396664"/>
    <w:rsid w:val="00397C07"/>
    <w:rsid w:val="00397CCC"/>
    <w:rsid w:val="003A08A6"/>
    <w:rsid w:val="003A19B9"/>
    <w:rsid w:val="003A228B"/>
    <w:rsid w:val="003A3FD5"/>
    <w:rsid w:val="003A4B6C"/>
    <w:rsid w:val="003A70EF"/>
    <w:rsid w:val="003B0B7D"/>
    <w:rsid w:val="003B0CF6"/>
    <w:rsid w:val="003B21D5"/>
    <w:rsid w:val="003B26E8"/>
    <w:rsid w:val="003B2B84"/>
    <w:rsid w:val="003B36B3"/>
    <w:rsid w:val="003B424F"/>
    <w:rsid w:val="003B42B8"/>
    <w:rsid w:val="003B4AC2"/>
    <w:rsid w:val="003B63FC"/>
    <w:rsid w:val="003B6785"/>
    <w:rsid w:val="003B7935"/>
    <w:rsid w:val="003C0E1A"/>
    <w:rsid w:val="003C1A9C"/>
    <w:rsid w:val="003C1BB1"/>
    <w:rsid w:val="003C2185"/>
    <w:rsid w:val="003C2C55"/>
    <w:rsid w:val="003C2F72"/>
    <w:rsid w:val="003C377E"/>
    <w:rsid w:val="003C5AAC"/>
    <w:rsid w:val="003C6A94"/>
    <w:rsid w:val="003C6F89"/>
    <w:rsid w:val="003D016F"/>
    <w:rsid w:val="003D0D15"/>
    <w:rsid w:val="003D1978"/>
    <w:rsid w:val="003D1FA5"/>
    <w:rsid w:val="003D23CF"/>
    <w:rsid w:val="003D24C6"/>
    <w:rsid w:val="003D29B6"/>
    <w:rsid w:val="003D3D94"/>
    <w:rsid w:val="003D5147"/>
    <w:rsid w:val="003D6586"/>
    <w:rsid w:val="003E147F"/>
    <w:rsid w:val="003E162A"/>
    <w:rsid w:val="003E25D7"/>
    <w:rsid w:val="003E5070"/>
    <w:rsid w:val="003E5474"/>
    <w:rsid w:val="003E565A"/>
    <w:rsid w:val="003E6697"/>
    <w:rsid w:val="003E6E24"/>
    <w:rsid w:val="003E6EDB"/>
    <w:rsid w:val="003F107F"/>
    <w:rsid w:val="003F12B0"/>
    <w:rsid w:val="003F1C6D"/>
    <w:rsid w:val="003F67C1"/>
    <w:rsid w:val="003F75A5"/>
    <w:rsid w:val="003F76EB"/>
    <w:rsid w:val="003F7F0F"/>
    <w:rsid w:val="00401D88"/>
    <w:rsid w:val="00401FD0"/>
    <w:rsid w:val="004045EF"/>
    <w:rsid w:val="0040470F"/>
    <w:rsid w:val="004049A5"/>
    <w:rsid w:val="00405DCF"/>
    <w:rsid w:val="00407758"/>
    <w:rsid w:val="00414661"/>
    <w:rsid w:val="0041541A"/>
    <w:rsid w:val="0041568A"/>
    <w:rsid w:val="00420E07"/>
    <w:rsid w:val="004213E1"/>
    <w:rsid w:val="004220D0"/>
    <w:rsid w:val="0042456D"/>
    <w:rsid w:val="00425EB8"/>
    <w:rsid w:val="004265CE"/>
    <w:rsid w:val="00431103"/>
    <w:rsid w:val="0043157C"/>
    <w:rsid w:val="004318FE"/>
    <w:rsid w:val="00431E95"/>
    <w:rsid w:val="00432388"/>
    <w:rsid w:val="004327F0"/>
    <w:rsid w:val="00432C8F"/>
    <w:rsid w:val="00434393"/>
    <w:rsid w:val="00434491"/>
    <w:rsid w:val="0043495D"/>
    <w:rsid w:val="00434EB1"/>
    <w:rsid w:val="00435329"/>
    <w:rsid w:val="0043658C"/>
    <w:rsid w:val="004374D5"/>
    <w:rsid w:val="00437593"/>
    <w:rsid w:val="004377D4"/>
    <w:rsid w:val="00437D37"/>
    <w:rsid w:val="00440738"/>
    <w:rsid w:val="00441144"/>
    <w:rsid w:val="00442A2A"/>
    <w:rsid w:val="00442AEA"/>
    <w:rsid w:val="00442DB5"/>
    <w:rsid w:val="00442E95"/>
    <w:rsid w:val="0044359D"/>
    <w:rsid w:val="00443638"/>
    <w:rsid w:val="00443D27"/>
    <w:rsid w:val="00444E02"/>
    <w:rsid w:val="00444E9E"/>
    <w:rsid w:val="00445AA5"/>
    <w:rsid w:val="004464AF"/>
    <w:rsid w:val="00447496"/>
    <w:rsid w:val="00447F0A"/>
    <w:rsid w:val="00452301"/>
    <w:rsid w:val="00452556"/>
    <w:rsid w:val="00452732"/>
    <w:rsid w:val="00453191"/>
    <w:rsid w:val="00453AA0"/>
    <w:rsid w:val="00454679"/>
    <w:rsid w:val="00456EA0"/>
    <w:rsid w:val="004573BE"/>
    <w:rsid w:val="00460176"/>
    <w:rsid w:val="0046031C"/>
    <w:rsid w:val="00460545"/>
    <w:rsid w:val="004610CD"/>
    <w:rsid w:val="004618C2"/>
    <w:rsid w:val="004653C0"/>
    <w:rsid w:val="00466EBD"/>
    <w:rsid w:val="00467749"/>
    <w:rsid w:val="0046777F"/>
    <w:rsid w:val="004706C2"/>
    <w:rsid w:val="00470DDE"/>
    <w:rsid w:val="00472196"/>
    <w:rsid w:val="004722FE"/>
    <w:rsid w:val="00472DC3"/>
    <w:rsid w:val="00472E53"/>
    <w:rsid w:val="004738FA"/>
    <w:rsid w:val="004744AC"/>
    <w:rsid w:val="00474C9E"/>
    <w:rsid w:val="004761D7"/>
    <w:rsid w:val="00477B3A"/>
    <w:rsid w:val="004820B6"/>
    <w:rsid w:val="00482859"/>
    <w:rsid w:val="00484E42"/>
    <w:rsid w:val="00487B97"/>
    <w:rsid w:val="004903D6"/>
    <w:rsid w:val="004905A9"/>
    <w:rsid w:val="0049119E"/>
    <w:rsid w:val="004914FB"/>
    <w:rsid w:val="004925C6"/>
    <w:rsid w:val="004939DF"/>
    <w:rsid w:val="00494579"/>
    <w:rsid w:val="00494BA3"/>
    <w:rsid w:val="00495BE3"/>
    <w:rsid w:val="004977C8"/>
    <w:rsid w:val="00497C07"/>
    <w:rsid w:val="00497FDF"/>
    <w:rsid w:val="004A0424"/>
    <w:rsid w:val="004A0789"/>
    <w:rsid w:val="004A0C29"/>
    <w:rsid w:val="004A53ED"/>
    <w:rsid w:val="004A7347"/>
    <w:rsid w:val="004A7834"/>
    <w:rsid w:val="004B067A"/>
    <w:rsid w:val="004B0736"/>
    <w:rsid w:val="004B09B0"/>
    <w:rsid w:val="004B0A51"/>
    <w:rsid w:val="004B1302"/>
    <w:rsid w:val="004B1880"/>
    <w:rsid w:val="004B3617"/>
    <w:rsid w:val="004B4707"/>
    <w:rsid w:val="004B52F9"/>
    <w:rsid w:val="004B5B8C"/>
    <w:rsid w:val="004C0A3F"/>
    <w:rsid w:val="004C48A0"/>
    <w:rsid w:val="004C4AD2"/>
    <w:rsid w:val="004C5342"/>
    <w:rsid w:val="004C62BD"/>
    <w:rsid w:val="004C6870"/>
    <w:rsid w:val="004C7084"/>
    <w:rsid w:val="004C7BE5"/>
    <w:rsid w:val="004D02DA"/>
    <w:rsid w:val="004D0518"/>
    <w:rsid w:val="004D0F01"/>
    <w:rsid w:val="004D1FD0"/>
    <w:rsid w:val="004D20E0"/>
    <w:rsid w:val="004D21F6"/>
    <w:rsid w:val="004D3C96"/>
    <w:rsid w:val="004D3FC7"/>
    <w:rsid w:val="004D4A68"/>
    <w:rsid w:val="004D648F"/>
    <w:rsid w:val="004E035F"/>
    <w:rsid w:val="004E136F"/>
    <w:rsid w:val="004E16A5"/>
    <w:rsid w:val="004E379B"/>
    <w:rsid w:val="004E392A"/>
    <w:rsid w:val="004E65E8"/>
    <w:rsid w:val="004E6671"/>
    <w:rsid w:val="004E7772"/>
    <w:rsid w:val="004F0184"/>
    <w:rsid w:val="004F06B3"/>
    <w:rsid w:val="004F0D91"/>
    <w:rsid w:val="004F3BD6"/>
    <w:rsid w:val="004F3D34"/>
    <w:rsid w:val="004F41E0"/>
    <w:rsid w:val="004F4CE4"/>
    <w:rsid w:val="004F554F"/>
    <w:rsid w:val="004F60C5"/>
    <w:rsid w:val="004F75F5"/>
    <w:rsid w:val="00501099"/>
    <w:rsid w:val="00501F96"/>
    <w:rsid w:val="00503D2D"/>
    <w:rsid w:val="005048BA"/>
    <w:rsid w:val="00504C5A"/>
    <w:rsid w:val="00505308"/>
    <w:rsid w:val="00506C0E"/>
    <w:rsid w:val="00507063"/>
    <w:rsid w:val="00507E3F"/>
    <w:rsid w:val="00510329"/>
    <w:rsid w:val="005113A0"/>
    <w:rsid w:val="00512F58"/>
    <w:rsid w:val="00513C3F"/>
    <w:rsid w:val="00513EAC"/>
    <w:rsid w:val="00514C57"/>
    <w:rsid w:val="00514CC5"/>
    <w:rsid w:val="005165C0"/>
    <w:rsid w:val="00516CD0"/>
    <w:rsid w:val="00517045"/>
    <w:rsid w:val="00520414"/>
    <w:rsid w:val="00522602"/>
    <w:rsid w:val="00522A7A"/>
    <w:rsid w:val="00522AB2"/>
    <w:rsid w:val="00522B74"/>
    <w:rsid w:val="00523046"/>
    <w:rsid w:val="00523575"/>
    <w:rsid w:val="005244E8"/>
    <w:rsid w:val="00525B09"/>
    <w:rsid w:val="0052618E"/>
    <w:rsid w:val="00526528"/>
    <w:rsid w:val="0053063B"/>
    <w:rsid w:val="00532A28"/>
    <w:rsid w:val="00533710"/>
    <w:rsid w:val="0053517E"/>
    <w:rsid w:val="00535E2A"/>
    <w:rsid w:val="0053637B"/>
    <w:rsid w:val="00536CB8"/>
    <w:rsid w:val="0053748B"/>
    <w:rsid w:val="005375D9"/>
    <w:rsid w:val="00537831"/>
    <w:rsid w:val="005428C1"/>
    <w:rsid w:val="00544A9D"/>
    <w:rsid w:val="00545202"/>
    <w:rsid w:val="00545459"/>
    <w:rsid w:val="0055007A"/>
    <w:rsid w:val="00551B26"/>
    <w:rsid w:val="005525CA"/>
    <w:rsid w:val="00553A6C"/>
    <w:rsid w:val="0055437F"/>
    <w:rsid w:val="005561DE"/>
    <w:rsid w:val="00556928"/>
    <w:rsid w:val="0055764C"/>
    <w:rsid w:val="0056193D"/>
    <w:rsid w:val="00562DFE"/>
    <w:rsid w:val="00563C92"/>
    <w:rsid w:val="00564263"/>
    <w:rsid w:val="00564E77"/>
    <w:rsid w:val="00564EBB"/>
    <w:rsid w:val="005653B5"/>
    <w:rsid w:val="00566A8F"/>
    <w:rsid w:val="00566D1C"/>
    <w:rsid w:val="00571098"/>
    <w:rsid w:val="005712E3"/>
    <w:rsid w:val="005717C5"/>
    <w:rsid w:val="00572572"/>
    <w:rsid w:val="00572F60"/>
    <w:rsid w:val="005750C0"/>
    <w:rsid w:val="005754AD"/>
    <w:rsid w:val="00576E08"/>
    <w:rsid w:val="0057772D"/>
    <w:rsid w:val="00581355"/>
    <w:rsid w:val="00581ABB"/>
    <w:rsid w:val="00581F06"/>
    <w:rsid w:val="00581F39"/>
    <w:rsid w:val="0058430F"/>
    <w:rsid w:val="00584536"/>
    <w:rsid w:val="00584A89"/>
    <w:rsid w:val="00585539"/>
    <w:rsid w:val="00586605"/>
    <w:rsid w:val="005874B0"/>
    <w:rsid w:val="00587754"/>
    <w:rsid w:val="00587B3B"/>
    <w:rsid w:val="005900C2"/>
    <w:rsid w:val="00591F9A"/>
    <w:rsid w:val="005921D5"/>
    <w:rsid w:val="00592D9E"/>
    <w:rsid w:val="00592EFB"/>
    <w:rsid w:val="00594586"/>
    <w:rsid w:val="00596A78"/>
    <w:rsid w:val="0059798F"/>
    <w:rsid w:val="005A0F13"/>
    <w:rsid w:val="005A2473"/>
    <w:rsid w:val="005A27D8"/>
    <w:rsid w:val="005A306B"/>
    <w:rsid w:val="005A3A13"/>
    <w:rsid w:val="005A3B4A"/>
    <w:rsid w:val="005A43BD"/>
    <w:rsid w:val="005A4F8E"/>
    <w:rsid w:val="005A567A"/>
    <w:rsid w:val="005A6D19"/>
    <w:rsid w:val="005A7872"/>
    <w:rsid w:val="005B018C"/>
    <w:rsid w:val="005B189A"/>
    <w:rsid w:val="005B3722"/>
    <w:rsid w:val="005B5A37"/>
    <w:rsid w:val="005B5E63"/>
    <w:rsid w:val="005B5F80"/>
    <w:rsid w:val="005B63D7"/>
    <w:rsid w:val="005B6A68"/>
    <w:rsid w:val="005B6FCE"/>
    <w:rsid w:val="005B7578"/>
    <w:rsid w:val="005C0402"/>
    <w:rsid w:val="005C1052"/>
    <w:rsid w:val="005C2334"/>
    <w:rsid w:val="005C300D"/>
    <w:rsid w:val="005C3E8C"/>
    <w:rsid w:val="005C49AC"/>
    <w:rsid w:val="005C58FF"/>
    <w:rsid w:val="005C5F9E"/>
    <w:rsid w:val="005C7060"/>
    <w:rsid w:val="005D0F85"/>
    <w:rsid w:val="005D2F72"/>
    <w:rsid w:val="005D4465"/>
    <w:rsid w:val="005D44E3"/>
    <w:rsid w:val="005D4A48"/>
    <w:rsid w:val="005D5D09"/>
    <w:rsid w:val="005D5E74"/>
    <w:rsid w:val="005D6AC6"/>
    <w:rsid w:val="005E0BA0"/>
    <w:rsid w:val="005E1543"/>
    <w:rsid w:val="005E2A9E"/>
    <w:rsid w:val="005E2EE4"/>
    <w:rsid w:val="005E4757"/>
    <w:rsid w:val="005E4CAE"/>
    <w:rsid w:val="005E5A69"/>
    <w:rsid w:val="005E5CD1"/>
    <w:rsid w:val="005E78AC"/>
    <w:rsid w:val="005F0757"/>
    <w:rsid w:val="005F1558"/>
    <w:rsid w:val="005F3336"/>
    <w:rsid w:val="005F3F86"/>
    <w:rsid w:val="005F5A63"/>
    <w:rsid w:val="005F601E"/>
    <w:rsid w:val="005F6D82"/>
    <w:rsid w:val="00600B76"/>
    <w:rsid w:val="00603199"/>
    <w:rsid w:val="006101D5"/>
    <w:rsid w:val="006111F4"/>
    <w:rsid w:val="00611394"/>
    <w:rsid w:val="0061153F"/>
    <w:rsid w:val="00611666"/>
    <w:rsid w:val="00615779"/>
    <w:rsid w:val="00616912"/>
    <w:rsid w:val="00616D30"/>
    <w:rsid w:val="006201CD"/>
    <w:rsid w:val="00624CBC"/>
    <w:rsid w:val="00625222"/>
    <w:rsid w:val="00626F55"/>
    <w:rsid w:val="00626FC7"/>
    <w:rsid w:val="0062703F"/>
    <w:rsid w:val="0062784D"/>
    <w:rsid w:val="00627F5E"/>
    <w:rsid w:val="006300DC"/>
    <w:rsid w:val="006301F4"/>
    <w:rsid w:val="00631145"/>
    <w:rsid w:val="006312C3"/>
    <w:rsid w:val="00631986"/>
    <w:rsid w:val="00634379"/>
    <w:rsid w:val="00634C79"/>
    <w:rsid w:val="00635958"/>
    <w:rsid w:val="00636CB3"/>
    <w:rsid w:val="00640EC5"/>
    <w:rsid w:val="0064172D"/>
    <w:rsid w:val="006439A9"/>
    <w:rsid w:val="00643A12"/>
    <w:rsid w:val="00644456"/>
    <w:rsid w:val="006502BF"/>
    <w:rsid w:val="00651130"/>
    <w:rsid w:val="00652C6C"/>
    <w:rsid w:val="00653472"/>
    <w:rsid w:val="006536FA"/>
    <w:rsid w:val="00653A79"/>
    <w:rsid w:val="00654A6D"/>
    <w:rsid w:val="006552FB"/>
    <w:rsid w:val="00656BCE"/>
    <w:rsid w:val="00656FD7"/>
    <w:rsid w:val="00657052"/>
    <w:rsid w:val="00657A63"/>
    <w:rsid w:val="00660314"/>
    <w:rsid w:val="00660EFF"/>
    <w:rsid w:val="0066111A"/>
    <w:rsid w:val="00661919"/>
    <w:rsid w:val="00662D5A"/>
    <w:rsid w:val="00663BA4"/>
    <w:rsid w:val="0066581E"/>
    <w:rsid w:val="0066644A"/>
    <w:rsid w:val="00667D45"/>
    <w:rsid w:val="0067037D"/>
    <w:rsid w:val="00671C34"/>
    <w:rsid w:val="00672E17"/>
    <w:rsid w:val="00674C8D"/>
    <w:rsid w:val="006773E0"/>
    <w:rsid w:val="00677B00"/>
    <w:rsid w:val="006805FA"/>
    <w:rsid w:val="00681076"/>
    <w:rsid w:val="00683207"/>
    <w:rsid w:val="006833A7"/>
    <w:rsid w:val="006834F8"/>
    <w:rsid w:val="00684725"/>
    <w:rsid w:val="00684DDB"/>
    <w:rsid w:val="00686B81"/>
    <w:rsid w:val="00687102"/>
    <w:rsid w:val="0069142A"/>
    <w:rsid w:val="00691BEC"/>
    <w:rsid w:val="00691F2A"/>
    <w:rsid w:val="00692027"/>
    <w:rsid w:val="0069204D"/>
    <w:rsid w:val="0069385B"/>
    <w:rsid w:val="006946BB"/>
    <w:rsid w:val="006949E9"/>
    <w:rsid w:val="0069684D"/>
    <w:rsid w:val="00696CC9"/>
    <w:rsid w:val="00696EB6"/>
    <w:rsid w:val="00696FEA"/>
    <w:rsid w:val="00697878"/>
    <w:rsid w:val="00697C4E"/>
    <w:rsid w:val="006A0462"/>
    <w:rsid w:val="006A08B2"/>
    <w:rsid w:val="006A10D3"/>
    <w:rsid w:val="006A1128"/>
    <w:rsid w:val="006A1A5D"/>
    <w:rsid w:val="006A1FD1"/>
    <w:rsid w:val="006A239F"/>
    <w:rsid w:val="006A3A65"/>
    <w:rsid w:val="006A3DBC"/>
    <w:rsid w:val="006A5C23"/>
    <w:rsid w:val="006A5C26"/>
    <w:rsid w:val="006A5C93"/>
    <w:rsid w:val="006A6000"/>
    <w:rsid w:val="006A65F5"/>
    <w:rsid w:val="006A7899"/>
    <w:rsid w:val="006A7B4C"/>
    <w:rsid w:val="006B0656"/>
    <w:rsid w:val="006B10EC"/>
    <w:rsid w:val="006B16A5"/>
    <w:rsid w:val="006B2107"/>
    <w:rsid w:val="006B2216"/>
    <w:rsid w:val="006B29B9"/>
    <w:rsid w:val="006B2D53"/>
    <w:rsid w:val="006B4290"/>
    <w:rsid w:val="006B5149"/>
    <w:rsid w:val="006B5B47"/>
    <w:rsid w:val="006B68B1"/>
    <w:rsid w:val="006C0296"/>
    <w:rsid w:val="006C06E9"/>
    <w:rsid w:val="006C25B1"/>
    <w:rsid w:val="006C2AE4"/>
    <w:rsid w:val="006C2C0C"/>
    <w:rsid w:val="006C3971"/>
    <w:rsid w:val="006C4CEF"/>
    <w:rsid w:val="006C60FF"/>
    <w:rsid w:val="006D0A79"/>
    <w:rsid w:val="006D1566"/>
    <w:rsid w:val="006D19B0"/>
    <w:rsid w:val="006D19C6"/>
    <w:rsid w:val="006D20A7"/>
    <w:rsid w:val="006D23F7"/>
    <w:rsid w:val="006D2BFE"/>
    <w:rsid w:val="006D3F30"/>
    <w:rsid w:val="006D445B"/>
    <w:rsid w:val="006D502F"/>
    <w:rsid w:val="006D5BB1"/>
    <w:rsid w:val="006D7892"/>
    <w:rsid w:val="006E0B25"/>
    <w:rsid w:val="006E2E9E"/>
    <w:rsid w:val="006E394C"/>
    <w:rsid w:val="006E3D22"/>
    <w:rsid w:val="006E4925"/>
    <w:rsid w:val="006E60FC"/>
    <w:rsid w:val="006E6324"/>
    <w:rsid w:val="006E6A54"/>
    <w:rsid w:val="006E6D5B"/>
    <w:rsid w:val="006E7551"/>
    <w:rsid w:val="006E7C8B"/>
    <w:rsid w:val="006F0475"/>
    <w:rsid w:val="006F09EE"/>
    <w:rsid w:val="006F1DAF"/>
    <w:rsid w:val="006F28EC"/>
    <w:rsid w:val="006F3682"/>
    <w:rsid w:val="006F42E4"/>
    <w:rsid w:val="006F4725"/>
    <w:rsid w:val="006F4A73"/>
    <w:rsid w:val="006F4CEC"/>
    <w:rsid w:val="006F618A"/>
    <w:rsid w:val="006F664E"/>
    <w:rsid w:val="006F6CD8"/>
    <w:rsid w:val="006F7823"/>
    <w:rsid w:val="00701218"/>
    <w:rsid w:val="007012C5"/>
    <w:rsid w:val="007023F3"/>
    <w:rsid w:val="00702DE8"/>
    <w:rsid w:val="00704F88"/>
    <w:rsid w:val="00706250"/>
    <w:rsid w:val="00707958"/>
    <w:rsid w:val="007118FD"/>
    <w:rsid w:val="00711AFF"/>
    <w:rsid w:val="00711BB6"/>
    <w:rsid w:val="007136A2"/>
    <w:rsid w:val="00714BEB"/>
    <w:rsid w:val="007152BF"/>
    <w:rsid w:val="00715B5D"/>
    <w:rsid w:val="00716922"/>
    <w:rsid w:val="007170E1"/>
    <w:rsid w:val="007173F2"/>
    <w:rsid w:val="007176D4"/>
    <w:rsid w:val="0071778F"/>
    <w:rsid w:val="00717F3A"/>
    <w:rsid w:val="007203D2"/>
    <w:rsid w:val="00720488"/>
    <w:rsid w:val="0072065C"/>
    <w:rsid w:val="00721DBE"/>
    <w:rsid w:val="00721FAA"/>
    <w:rsid w:val="0072396E"/>
    <w:rsid w:val="00725012"/>
    <w:rsid w:val="00725FCC"/>
    <w:rsid w:val="00726B1F"/>
    <w:rsid w:val="00727A90"/>
    <w:rsid w:val="00730085"/>
    <w:rsid w:val="00730980"/>
    <w:rsid w:val="00736E4B"/>
    <w:rsid w:val="00736FCA"/>
    <w:rsid w:val="007377F1"/>
    <w:rsid w:val="00737FDF"/>
    <w:rsid w:val="00740453"/>
    <w:rsid w:val="00740860"/>
    <w:rsid w:val="007414B1"/>
    <w:rsid w:val="007426B0"/>
    <w:rsid w:val="0074397D"/>
    <w:rsid w:val="00744682"/>
    <w:rsid w:val="007446BE"/>
    <w:rsid w:val="007462EE"/>
    <w:rsid w:val="00746421"/>
    <w:rsid w:val="00746981"/>
    <w:rsid w:val="00746A3D"/>
    <w:rsid w:val="00746F94"/>
    <w:rsid w:val="00747DAB"/>
    <w:rsid w:val="00750B11"/>
    <w:rsid w:val="00750B7A"/>
    <w:rsid w:val="007533B0"/>
    <w:rsid w:val="00754376"/>
    <w:rsid w:val="0075641F"/>
    <w:rsid w:val="00760E8A"/>
    <w:rsid w:val="0076110A"/>
    <w:rsid w:val="0076149C"/>
    <w:rsid w:val="007627E5"/>
    <w:rsid w:val="00762F69"/>
    <w:rsid w:val="00763126"/>
    <w:rsid w:val="00763B5D"/>
    <w:rsid w:val="00765318"/>
    <w:rsid w:val="00774D58"/>
    <w:rsid w:val="007756F7"/>
    <w:rsid w:val="007775EF"/>
    <w:rsid w:val="00780556"/>
    <w:rsid w:val="00781CB3"/>
    <w:rsid w:val="007823B1"/>
    <w:rsid w:val="00782D40"/>
    <w:rsid w:val="00783320"/>
    <w:rsid w:val="007836CC"/>
    <w:rsid w:val="00783F06"/>
    <w:rsid w:val="0078437A"/>
    <w:rsid w:val="00785E0A"/>
    <w:rsid w:val="007862BB"/>
    <w:rsid w:val="00786D6B"/>
    <w:rsid w:val="00787422"/>
    <w:rsid w:val="00787AD6"/>
    <w:rsid w:val="00787D3C"/>
    <w:rsid w:val="00790325"/>
    <w:rsid w:val="0079296A"/>
    <w:rsid w:val="00792B78"/>
    <w:rsid w:val="00792CA0"/>
    <w:rsid w:val="00793402"/>
    <w:rsid w:val="00793820"/>
    <w:rsid w:val="00794C87"/>
    <w:rsid w:val="00797C0D"/>
    <w:rsid w:val="00797F47"/>
    <w:rsid w:val="007A09C1"/>
    <w:rsid w:val="007A0C0E"/>
    <w:rsid w:val="007A0E8A"/>
    <w:rsid w:val="007A137B"/>
    <w:rsid w:val="007A20B2"/>
    <w:rsid w:val="007A4445"/>
    <w:rsid w:val="007A5CDA"/>
    <w:rsid w:val="007B1059"/>
    <w:rsid w:val="007B146C"/>
    <w:rsid w:val="007B17D1"/>
    <w:rsid w:val="007B1CEE"/>
    <w:rsid w:val="007B21D7"/>
    <w:rsid w:val="007B28A6"/>
    <w:rsid w:val="007B312E"/>
    <w:rsid w:val="007B3DD3"/>
    <w:rsid w:val="007B4313"/>
    <w:rsid w:val="007B487B"/>
    <w:rsid w:val="007B5872"/>
    <w:rsid w:val="007B7D73"/>
    <w:rsid w:val="007C00C0"/>
    <w:rsid w:val="007C0497"/>
    <w:rsid w:val="007C1789"/>
    <w:rsid w:val="007C1FB4"/>
    <w:rsid w:val="007C27A0"/>
    <w:rsid w:val="007C4558"/>
    <w:rsid w:val="007C4E67"/>
    <w:rsid w:val="007C5590"/>
    <w:rsid w:val="007C640C"/>
    <w:rsid w:val="007C7B5C"/>
    <w:rsid w:val="007D3A81"/>
    <w:rsid w:val="007D3DB7"/>
    <w:rsid w:val="007D4031"/>
    <w:rsid w:val="007D4878"/>
    <w:rsid w:val="007D54CF"/>
    <w:rsid w:val="007D6794"/>
    <w:rsid w:val="007D6F9A"/>
    <w:rsid w:val="007D734D"/>
    <w:rsid w:val="007E061D"/>
    <w:rsid w:val="007E0C7F"/>
    <w:rsid w:val="007E15CA"/>
    <w:rsid w:val="007E1B6C"/>
    <w:rsid w:val="007E2D2F"/>
    <w:rsid w:val="007E4F38"/>
    <w:rsid w:val="007E514E"/>
    <w:rsid w:val="007E596F"/>
    <w:rsid w:val="007E5BB9"/>
    <w:rsid w:val="007E5E4C"/>
    <w:rsid w:val="007F1241"/>
    <w:rsid w:val="007F2962"/>
    <w:rsid w:val="007F3FD1"/>
    <w:rsid w:val="007F48C2"/>
    <w:rsid w:val="007F614D"/>
    <w:rsid w:val="007F720A"/>
    <w:rsid w:val="00801DA1"/>
    <w:rsid w:val="00803370"/>
    <w:rsid w:val="00804F1D"/>
    <w:rsid w:val="0080651B"/>
    <w:rsid w:val="008076DA"/>
    <w:rsid w:val="00810A31"/>
    <w:rsid w:val="00811364"/>
    <w:rsid w:val="00811B81"/>
    <w:rsid w:val="00814D33"/>
    <w:rsid w:val="00816341"/>
    <w:rsid w:val="008163BC"/>
    <w:rsid w:val="008167B1"/>
    <w:rsid w:val="0081790F"/>
    <w:rsid w:val="008203DF"/>
    <w:rsid w:val="00820722"/>
    <w:rsid w:val="008214F8"/>
    <w:rsid w:val="00821F55"/>
    <w:rsid w:val="00821FD6"/>
    <w:rsid w:val="00821FE3"/>
    <w:rsid w:val="00823D0D"/>
    <w:rsid w:val="008257E2"/>
    <w:rsid w:val="00827094"/>
    <w:rsid w:val="008314F1"/>
    <w:rsid w:val="008315CB"/>
    <w:rsid w:val="00831DB9"/>
    <w:rsid w:val="008348FA"/>
    <w:rsid w:val="00835508"/>
    <w:rsid w:val="00835E73"/>
    <w:rsid w:val="008363D0"/>
    <w:rsid w:val="00836E27"/>
    <w:rsid w:val="0084091A"/>
    <w:rsid w:val="00840F2C"/>
    <w:rsid w:val="00842BF7"/>
    <w:rsid w:val="00842E53"/>
    <w:rsid w:val="0084385B"/>
    <w:rsid w:val="0084702C"/>
    <w:rsid w:val="00847057"/>
    <w:rsid w:val="00847130"/>
    <w:rsid w:val="00847465"/>
    <w:rsid w:val="00850137"/>
    <w:rsid w:val="008514DB"/>
    <w:rsid w:val="00851FD5"/>
    <w:rsid w:val="0085245A"/>
    <w:rsid w:val="00852649"/>
    <w:rsid w:val="0085369E"/>
    <w:rsid w:val="008536E4"/>
    <w:rsid w:val="008538E5"/>
    <w:rsid w:val="00855D51"/>
    <w:rsid w:val="00856D20"/>
    <w:rsid w:val="00860C88"/>
    <w:rsid w:val="00861743"/>
    <w:rsid w:val="00861754"/>
    <w:rsid w:val="008617AD"/>
    <w:rsid w:val="00861BFE"/>
    <w:rsid w:val="00861F26"/>
    <w:rsid w:val="00862703"/>
    <w:rsid w:val="0086417B"/>
    <w:rsid w:val="008648E3"/>
    <w:rsid w:val="00864DD9"/>
    <w:rsid w:val="008662BD"/>
    <w:rsid w:val="00867E2B"/>
    <w:rsid w:val="00870404"/>
    <w:rsid w:val="00870EE8"/>
    <w:rsid w:val="00871458"/>
    <w:rsid w:val="00873A14"/>
    <w:rsid w:val="00874803"/>
    <w:rsid w:val="0087493F"/>
    <w:rsid w:val="00875279"/>
    <w:rsid w:val="00875364"/>
    <w:rsid w:val="008776DF"/>
    <w:rsid w:val="008802BF"/>
    <w:rsid w:val="0088110F"/>
    <w:rsid w:val="00881344"/>
    <w:rsid w:val="00881B2C"/>
    <w:rsid w:val="008820B1"/>
    <w:rsid w:val="008822F1"/>
    <w:rsid w:val="00882C79"/>
    <w:rsid w:val="00882E28"/>
    <w:rsid w:val="008835F8"/>
    <w:rsid w:val="00883E4F"/>
    <w:rsid w:val="00884F90"/>
    <w:rsid w:val="00887F0C"/>
    <w:rsid w:val="00890898"/>
    <w:rsid w:val="0089138F"/>
    <w:rsid w:val="008923E4"/>
    <w:rsid w:val="0089460C"/>
    <w:rsid w:val="00894910"/>
    <w:rsid w:val="00894D05"/>
    <w:rsid w:val="00897571"/>
    <w:rsid w:val="008A016E"/>
    <w:rsid w:val="008A0D34"/>
    <w:rsid w:val="008A23F2"/>
    <w:rsid w:val="008A25D3"/>
    <w:rsid w:val="008A511C"/>
    <w:rsid w:val="008A5C66"/>
    <w:rsid w:val="008A610C"/>
    <w:rsid w:val="008A6709"/>
    <w:rsid w:val="008A6D2A"/>
    <w:rsid w:val="008B2B40"/>
    <w:rsid w:val="008B48CB"/>
    <w:rsid w:val="008B4BB9"/>
    <w:rsid w:val="008B6ABA"/>
    <w:rsid w:val="008B6D69"/>
    <w:rsid w:val="008B71F4"/>
    <w:rsid w:val="008B7722"/>
    <w:rsid w:val="008C1ED6"/>
    <w:rsid w:val="008C2081"/>
    <w:rsid w:val="008C2F00"/>
    <w:rsid w:val="008C4054"/>
    <w:rsid w:val="008C4B70"/>
    <w:rsid w:val="008C73F8"/>
    <w:rsid w:val="008D0379"/>
    <w:rsid w:val="008D10CB"/>
    <w:rsid w:val="008D36DB"/>
    <w:rsid w:val="008D3FD7"/>
    <w:rsid w:val="008D69D7"/>
    <w:rsid w:val="008D6E46"/>
    <w:rsid w:val="008E2A1D"/>
    <w:rsid w:val="008E3407"/>
    <w:rsid w:val="008E4FF3"/>
    <w:rsid w:val="008E5289"/>
    <w:rsid w:val="008E59EE"/>
    <w:rsid w:val="008E6B37"/>
    <w:rsid w:val="008E6F57"/>
    <w:rsid w:val="008F0B37"/>
    <w:rsid w:val="008F1410"/>
    <w:rsid w:val="008F1C18"/>
    <w:rsid w:val="008F29A2"/>
    <w:rsid w:val="008F445D"/>
    <w:rsid w:val="008F463C"/>
    <w:rsid w:val="008F49B3"/>
    <w:rsid w:val="008F547A"/>
    <w:rsid w:val="008F5EEB"/>
    <w:rsid w:val="008F619D"/>
    <w:rsid w:val="008F64EC"/>
    <w:rsid w:val="009001E4"/>
    <w:rsid w:val="00900540"/>
    <w:rsid w:val="00900F4E"/>
    <w:rsid w:val="009026F0"/>
    <w:rsid w:val="00905517"/>
    <w:rsid w:val="0090567B"/>
    <w:rsid w:val="00907183"/>
    <w:rsid w:val="0090720F"/>
    <w:rsid w:val="00907D95"/>
    <w:rsid w:val="00913EFF"/>
    <w:rsid w:val="00915351"/>
    <w:rsid w:val="009156AF"/>
    <w:rsid w:val="009208FE"/>
    <w:rsid w:val="00920CE4"/>
    <w:rsid w:val="00921223"/>
    <w:rsid w:val="009214D9"/>
    <w:rsid w:val="009219D5"/>
    <w:rsid w:val="009220ED"/>
    <w:rsid w:val="00923D2E"/>
    <w:rsid w:val="00925200"/>
    <w:rsid w:val="00926C06"/>
    <w:rsid w:val="00930C25"/>
    <w:rsid w:val="00933489"/>
    <w:rsid w:val="00933512"/>
    <w:rsid w:val="00935E9A"/>
    <w:rsid w:val="0093739B"/>
    <w:rsid w:val="009373A9"/>
    <w:rsid w:val="00940EDB"/>
    <w:rsid w:val="00941EA1"/>
    <w:rsid w:val="00942D8D"/>
    <w:rsid w:val="009430A0"/>
    <w:rsid w:val="009441F7"/>
    <w:rsid w:val="009453B8"/>
    <w:rsid w:val="0094564D"/>
    <w:rsid w:val="0094672F"/>
    <w:rsid w:val="00947E9D"/>
    <w:rsid w:val="00950F54"/>
    <w:rsid w:val="00952796"/>
    <w:rsid w:val="00952A8C"/>
    <w:rsid w:val="00954C7B"/>
    <w:rsid w:val="00955251"/>
    <w:rsid w:val="00955273"/>
    <w:rsid w:val="00955808"/>
    <w:rsid w:val="009560A4"/>
    <w:rsid w:val="009601F9"/>
    <w:rsid w:val="0096283F"/>
    <w:rsid w:val="00963108"/>
    <w:rsid w:val="00963BCF"/>
    <w:rsid w:val="00965C6D"/>
    <w:rsid w:val="00967664"/>
    <w:rsid w:val="00967C3D"/>
    <w:rsid w:val="00970507"/>
    <w:rsid w:val="00971018"/>
    <w:rsid w:val="00971275"/>
    <w:rsid w:val="0097173A"/>
    <w:rsid w:val="0097280B"/>
    <w:rsid w:val="00973762"/>
    <w:rsid w:val="00973B33"/>
    <w:rsid w:val="00974680"/>
    <w:rsid w:val="0097518F"/>
    <w:rsid w:val="009755BE"/>
    <w:rsid w:val="0097656F"/>
    <w:rsid w:val="009820C5"/>
    <w:rsid w:val="009822AF"/>
    <w:rsid w:val="00984452"/>
    <w:rsid w:val="00985479"/>
    <w:rsid w:val="0098615C"/>
    <w:rsid w:val="00986DA2"/>
    <w:rsid w:val="00987935"/>
    <w:rsid w:val="00990391"/>
    <w:rsid w:val="009915BA"/>
    <w:rsid w:val="00991626"/>
    <w:rsid w:val="00991B5F"/>
    <w:rsid w:val="009922DC"/>
    <w:rsid w:val="00993B3F"/>
    <w:rsid w:val="00993BDF"/>
    <w:rsid w:val="00994134"/>
    <w:rsid w:val="00994E6C"/>
    <w:rsid w:val="00996657"/>
    <w:rsid w:val="009A1766"/>
    <w:rsid w:val="009A1F41"/>
    <w:rsid w:val="009A282C"/>
    <w:rsid w:val="009A3798"/>
    <w:rsid w:val="009A3984"/>
    <w:rsid w:val="009A3B74"/>
    <w:rsid w:val="009A6BF5"/>
    <w:rsid w:val="009B0901"/>
    <w:rsid w:val="009B0B7B"/>
    <w:rsid w:val="009B0E2E"/>
    <w:rsid w:val="009B1EBB"/>
    <w:rsid w:val="009B4EE3"/>
    <w:rsid w:val="009B7910"/>
    <w:rsid w:val="009C103C"/>
    <w:rsid w:val="009C1F3C"/>
    <w:rsid w:val="009C287B"/>
    <w:rsid w:val="009C2FB7"/>
    <w:rsid w:val="009C5ECD"/>
    <w:rsid w:val="009C6955"/>
    <w:rsid w:val="009C6DEC"/>
    <w:rsid w:val="009C73F1"/>
    <w:rsid w:val="009C7BCB"/>
    <w:rsid w:val="009C7C11"/>
    <w:rsid w:val="009C7E8B"/>
    <w:rsid w:val="009D079A"/>
    <w:rsid w:val="009D3B3B"/>
    <w:rsid w:val="009D4479"/>
    <w:rsid w:val="009D5880"/>
    <w:rsid w:val="009D6C38"/>
    <w:rsid w:val="009E0674"/>
    <w:rsid w:val="009E1659"/>
    <w:rsid w:val="009E5FBE"/>
    <w:rsid w:val="009E77E7"/>
    <w:rsid w:val="009F1519"/>
    <w:rsid w:val="009F1768"/>
    <w:rsid w:val="009F20E1"/>
    <w:rsid w:val="009F496B"/>
    <w:rsid w:val="009F50ED"/>
    <w:rsid w:val="009F5C93"/>
    <w:rsid w:val="009F647D"/>
    <w:rsid w:val="009F73FC"/>
    <w:rsid w:val="009F75B8"/>
    <w:rsid w:val="00A006DB"/>
    <w:rsid w:val="00A0377E"/>
    <w:rsid w:val="00A04D3D"/>
    <w:rsid w:val="00A05A14"/>
    <w:rsid w:val="00A062EA"/>
    <w:rsid w:val="00A10AE9"/>
    <w:rsid w:val="00A11C16"/>
    <w:rsid w:val="00A11FB7"/>
    <w:rsid w:val="00A123A5"/>
    <w:rsid w:val="00A1274E"/>
    <w:rsid w:val="00A130EB"/>
    <w:rsid w:val="00A152A5"/>
    <w:rsid w:val="00A15B4A"/>
    <w:rsid w:val="00A16AD7"/>
    <w:rsid w:val="00A16C6B"/>
    <w:rsid w:val="00A17317"/>
    <w:rsid w:val="00A17D01"/>
    <w:rsid w:val="00A20CE4"/>
    <w:rsid w:val="00A2204E"/>
    <w:rsid w:val="00A22E44"/>
    <w:rsid w:val="00A23D6C"/>
    <w:rsid w:val="00A248E5"/>
    <w:rsid w:val="00A24A15"/>
    <w:rsid w:val="00A26892"/>
    <w:rsid w:val="00A30043"/>
    <w:rsid w:val="00A3092C"/>
    <w:rsid w:val="00A32130"/>
    <w:rsid w:val="00A32CBB"/>
    <w:rsid w:val="00A34EA0"/>
    <w:rsid w:val="00A3652B"/>
    <w:rsid w:val="00A369AC"/>
    <w:rsid w:val="00A371A4"/>
    <w:rsid w:val="00A41C77"/>
    <w:rsid w:val="00A427E1"/>
    <w:rsid w:val="00A42978"/>
    <w:rsid w:val="00A42D7F"/>
    <w:rsid w:val="00A42E41"/>
    <w:rsid w:val="00A43586"/>
    <w:rsid w:val="00A4385B"/>
    <w:rsid w:val="00A438F3"/>
    <w:rsid w:val="00A43E96"/>
    <w:rsid w:val="00A4592B"/>
    <w:rsid w:val="00A46744"/>
    <w:rsid w:val="00A46D1C"/>
    <w:rsid w:val="00A47A84"/>
    <w:rsid w:val="00A50BFC"/>
    <w:rsid w:val="00A51223"/>
    <w:rsid w:val="00A52738"/>
    <w:rsid w:val="00A52D83"/>
    <w:rsid w:val="00A57D27"/>
    <w:rsid w:val="00A60582"/>
    <w:rsid w:val="00A61BF8"/>
    <w:rsid w:val="00A61E88"/>
    <w:rsid w:val="00A6274B"/>
    <w:rsid w:val="00A6409F"/>
    <w:rsid w:val="00A647F7"/>
    <w:rsid w:val="00A6532A"/>
    <w:rsid w:val="00A67E88"/>
    <w:rsid w:val="00A67EB0"/>
    <w:rsid w:val="00A71BD5"/>
    <w:rsid w:val="00A7282A"/>
    <w:rsid w:val="00A72FC3"/>
    <w:rsid w:val="00A73626"/>
    <w:rsid w:val="00A74045"/>
    <w:rsid w:val="00A75B70"/>
    <w:rsid w:val="00A772CA"/>
    <w:rsid w:val="00A81ED6"/>
    <w:rsid w:val="00A82EEA"/>
    <w:rsid w:val="00A852A3"/>
    <w:rsid w:val="00A87726"/>
    <w:rsid w:val="00A9138E"/>
    <w:rsid w:val="00A9245D"/>
    <w:rsid w:val="00A92D84"/>
    <w:rsid w:val="00A93852"/>
    <w:rsid w:val="00A93BDF"/>
    <w:rsid w:val="00A93FDE"/>
    <w:rsid w:val="00A947A7"/>
    <w:rsid w:val="00A94B9F"/>
    <w:rsid w:val="00A96933"/>
    <w:rsid w:val="00AA10ED"/>
    <w:rsid w:val="00AA1EC7"/>
    <w:rsid w:val="00AA40EA"/>
    <w:rsid w:val="00AA4508"/>
    <w:rsid w:val="00AA4B46"/>
    <w:rsid w:val="00AA4EA1"/>
    <w:rsid w:val="00AA518F"/>
    <w:rsid w:val="00AB0F2D"/>
    <w:rsid w:val="00AB1D56"/>
    <w:rsid w:val="00AB1D6E"/>
    <w:rsid w:val="00AB2680"/>
    <w:rsid w:val="00AB2B03"/>
    <w:rsid w:val="00AB34E7"/>
    <w:rsid w:val="00AB4677"/>
    <w:rsid w:val="00AB5657"/>
    <w:rsid w:val="00AB61C9"/>
    <w:rsid w:val="00AB64D5"/>
    <w:rsid w:val="00AB6C2F"/>
    <w:rsid w:val="00AB732F"/>
    <w:rsid w:val="00AC0548"/>
    <w:rsid w:val="00AC123A"/>
    <w:rsid w:val="00AC1FA4"/>
    <w:rsid w:val="00AC2210"/>
    <w:rsid w:val="00AC383E"/>
    <w:rsid w:val="00AC557A"/>
    <w:rsid w:val="00AC7C34"/>
    <w:rsid w:val="00AD0702"/>
    <w:rsid w:val="00AD2914"/>
    <w:rsid w:val="00AD2930"/>
    <w:rsid w:val="00AD34F9"/>
    <w:rsid w:val="00AD4FEE"/>
    <w:rsid w:val="00AD70BA"/>
    <w:rsid w:val="00AE0599"/>
    <w:rsid w:val="00AE07DD"/>
    <w:rsid w:val="00AE148F"/>
    <w:rsid w:val="00AE178A"/>
    <w:rsid w:val="00AE246E"/>
    <w:rsid w:val="00AE330B"/>
    <w:rsid w:val="00AE3E5B"/>
    <w:rsid w:val="00AE408F"/>
    <w:rsid w:val="00AE51B4"/>
    <w:rsid w:val="00AE5D83"/>
    <w:rsid w:val="00AF004C"/>
    <w:rsid w:val="00AF403F"/>
    <w:rsid w:val="00AF4483"/>
    <w:rsid w:val="00AF46E5"/>
    <w:rsid w:val="00AF5E48"/>
    <w:rsid w:val="00AF7AB0"/>
    <w:rsid w:val="00B00076"/>
    <w:rsid w:val="00B020A0"/>
    <w:rsid w:val="00B02F10"/>
    <w:rsid w:val="00B033FE"/>
    <w:rsid w:val="00B03762"/>
    <w:rsid w:val="00B041AF"/>
    <w:rsid w:val="00B05967"/>
    <w:rsid w:val="00B0608C"/>
    <w:rsid w:val="00B0726A"/>
    <w:rsid w:val="00B07B5C"/>
    <w:rsid w:val="00B10BC0"/>
    <w:rsid w:val="00B11503"/>
    <w:rsid w:val="00B118C4"/>
    <w:rsid w:val="00B11AE0"/>
    <w:rsid w:val="00B12AD5"/>
    <w:rsid w:val="00B13276"/>
    <w:rsid w:val="00B14D61"/>
    <w:rsid w:val="00B156D7"/>
    <w:rsid w:val="00B171F4"/>
    <w:rsid w:val="00B2035A"/>
    <w:rsid w:val="00B20679"/>
    <w:rsid w:val="00B207E3"/>
    <w:rsid w:val="00B21347"/>
    <w:rsid w:val="00B21D24"/>
    <w:rsid w:val="00B2316D"/>
    <w:rsid w:val="00B258B6"/>
    <w:rsid w:val="00B25CE7"/>
    <w:rsid w:val="00B25ED5"/>
    <w:rsid w:val="00B30571"/>
    <w:rsid w:val="00B31931"/>
    <w:rsid w:val="00B3371E"/>
    <w:rsid w:val="00B346D7"/>
    <w:rsid w:val="00B379D6"/>
    <w:rsid w:val="00B411C9"/>
    <w:rsid w:val="00B42509"/>
    <w:rsid w:val="00B46928"/>
    <w:rsid w:val="00B4730E"/>
    <w:rsid w:val="00B51D88"/>
    <w:rsid w:val="00B529A9"/>
    <w:rsid w:val="00B54029"/>
    <w:rsid w:val="00B546BB"/>
    <w:rsid w:val="00B556B0"/>
    <w:rsid w:val="00B56171"/>
    <w:rsid w:val="00B575C7"/>
    <w:rsid w:val="00B61C0E"/>
    <w:rsid w:val="00B61F3A"/>
    <w:rsid w:val="00B61F8D"/>
    <w:rsid w:val="00B62244"/>
    <w:rsid w:val="00B6390B"/>
    <w:rsid w:val="00B641DC"/>
    <w:rsid w:val="00B64694"/>
    <w:rsid w:val="00B647EE"/>
    <w:rsid w:val="00B65B0B"/>
    <w:rsid w:val="00B67418"/>
    <w:rsid w:val="00B71394"/>
    <w:rsid w:val="00B71A14"/>
    <w:rsid w:val="00B72AFE"/>
    <w:rsid w:val="00B74E38"/>
    <w:rsid w:val="00B74E6D"/>
    <w:rsid w:val="00B750D2"/>
    <w:rsid w:val="00B752A1"/>
    <w:rsid w:val="00B777BE"/>
    <w:rsid w:val="00B80A6D"/>
    <w:rsid w:val="00B817A3"/>
    <w:rsid w:val="00B8210F"/>
    <w:rsid w:val="00B83F0E"/>
    <w:rsid w:val="00B8566F"/>
    <w:rsid w:val="00B8580B"/>
    <w:rsid w:val="00B859B5"/>
    <w:rsid w:val="00B900E0"/>
    <w:rsid w:val="00B903B6"/>
    <w:rsid w:val="00B92D73"/>
    <w:rsid w:val="00B92F56"/>
    <w:rsid w:val="00B9341B"/>
    <w:rsid w:val="00B93584"/>
    <w:rsid w:val="00B93B26"/>
    <w:rsid w:val="00B94F95"/>
    <w:rsid w:val="00B96517"/>
    <w:rsid w:val="00B96F44"/>
    <w:rsid w:val="00BA2468"/>
    <w:rsid w:val="00BA2E79"/>
    <w:rsid w:val="00BA4120"/>
    <w:rsid w:val="00BA4682"/>
    <w:rsid w:val="00BA510D"/>
    <w:rsid w:val="00BA59DE"/>
    <w:rsid w:val="00BA5B7A"/>
    <w:rsid w:val="00BA6765"/>
    <w:rsid w:val="00BA6C9C"/>
    <w:rsid w:val="00BB0381"/>
    <w:rsid w:val="00BB0D41"/>
    <w:rsid w:val="00BB1314"/>
    <w:rsid w:val="00BB3C31"/>
    <w:rsid w:val="00BB4165"/>
    <w:rsid w:val="00BB4B47"/>
    <w:rsid w:val="00BB4B48"/>
    <w:rsid w:val="00BB4FE6"/>
    <w:rsid w:val="00BB5632"/>
    <w:rsid w:val="00BB58C2"/>
    <w:rsid w:val="00BB5D31"/>
    <w:rsid w:val="00BB62A5"/>
    <w:rsid w:val="00BB6305"/>
    <w:rsid w:val="00BC0355"/>
    <w:rsid w:val="00BC052E"/>
    <w:rsid w:val="00BC4823"/>
    <w:rsid w:val="00BC4B9E"/>
    <w:rsid w:val="00BC4BCE"/>
    <w:rsid w:val="00BC76D5"/>
    <w:rsid w:val="00BC7924"/>
    <w:rsid w:val="00BD012A"/>
    <w:rsid w:val="00BD0A5B"/>
    <w:rsid w:val="00BD0C23"/>
    <w:rsid w:val="00BD3A44"/>
    <w:rsid w:val="00BD45EF"/>
    <w:rsid w:val="00BD5D48"/>
    <w:rsid w:val="00BE13E4"/>
    <w:rsid w:val="00BE1838"/>
    <w:rsid w:val="00BE4756"/>
    <w:rsid w:val="00BE594A"/>
    <w:rsid w:val="00BE6532"/>
    <w:rsid w:val="00BF0703"/>
    <w:rsid w:val="00BF0797"/>
    <w:rsid w:val="00BF32F6"/>
    <w:rsid w:val="00BF39D0"/>
    <w:rsid w:val="00BF3CC7"/>
    <w:rsid w:val="00BF5BE8"/>
    <w:rsid w:val="00BF76D9"/>
    <w:rsid w:val="00C001BA"/>
    <w:rsid w:val="00C008DA"/>
    <w:rsid w:val="00C0098B"/>
    <w:rsid w:val="00C00AFE"/>
    <w:rsid w:val="00C01230"/>
    <w:rsid w:val="00C04372"/>
    <w:rsid w:val="00C06443"/>
    <w:rsid w:val="00C06590"/>
    <w:rsid w:val="00C07372"/>
    <w:rsid w:val="00C10DB2"/>
    <w:rsid w:val="00C10E9C"/>
    <w:rsid w:val="00C11F0C"/>
    <w:rsid w:val="00C12BAB"/>
    <w:rsid w:val="00C12CC7"/>
    <w:rsid w:val="00C144E5"/>
    <w:rsid w:val="00C152B5"/>
    <w:rsid w:val="00C154A0"/>
    <w:rsid w:val="00C15C7A"/>
    <w:rsid w:val="00C1793D"/>
    <w:rsid w:val="00C20897"/>
    <w:rsid w:val="00C20FA7"/>
    <w:rsid w:val="00C21633"/>
    <w:rsid w:val="00C21D34"/>
    <w:rsid w:val="00C27C25"/>
    <w:rsid w:val="00C31343"/>
    <w:rsid w:val="00C3139B"/>
    <w:rsid w:val="00C3184F"/>
    <w:rsid w:val="00C318E9"/>
    <w:rsid w:val="00C32B13"/>
    <w:rsid w:val="00C33179"/>
    <w:rsid w:val="00C34D97"/>
    <w:rsid w:val="00C351D6"/>
    <w:rsid w:val="00C35C16"/>
    <w:rsid w:val="00C3614F"/>
    <w:rsid w:val="00C37AC7"/>
    <w:rsid w:val="00C4252D"/>
    <w:rsid w:val="00C42868"/>
    <w:rsid w:val="00C42E4D"/>
    <w:rsid w:val="00C435D9"/>
    <w:rsid w:val="00C43826"/>
    <w:rsid w:val="00C443C5"/>
    <w:rsid w:val="00C4544E"/>
    <w:rsid w:val="00C465C2"/>
    <w:rsid w:val="00C470F1"/>
    <w:rsid w:val="00C50A49"/>
    <w:rsid w:val="00C51585"/>
    <w:rsid w:val="00C51BC2"/>
    <w:rsid w:val="00C54530"/>
    <w:rsid w:val="00C54AF8"/>
    <w:rsid w:val="00C565E8"/>
    <w:rsid w:val="00C57374"/>
    <w:rsid w:val="00C574E7"/>
    <w:rsid w:val="00C57667"/>
    <w:rsid w:val="00C61C85"/>
    <w:rsid w:val="00C620ED"/>
    <w:rsid w:val="00C64C58"/>
    <w:rsid w:val="00C70011"/>
    <w:rsid w:val="00C70159"/>
    <w:rsid w:val="00C70A79"/>
    <w:rsid w:val="00C71248"/>
    <w:rsid w:val="00C71C0D"/>
    <w:rsid w:val="00C725E2"/>
    <w:rsid w:val="00C732F9"/>
    <w:rsid w:val="00C74ED9"/>
    <w:rsid w:val="00C75159"/>
    <w:rsid w:val="00C7535C"/>
    <w:rsid w:val="00C77C63"/>
    <w:rsid w:val="00C80173"/>
    <w:rsid w:val="00C80B81"/>
    <w:rsid w:val="00C81BB1"/>
    <w:rsid w:val="00C82635"/>
    <w:rsid w:val="00C833DD"/>
    <w:rsid w:val="00C8395D"/>
    <w:rsid w:val="00C86E07"/>
    <w:rsid w:val="00C90DFF"/>
    <w:rsid w:val="00C91650"/>
    <w:rsid w:val="00C92325"/>
    <w:rsid w:val="00C9244F"/>
    <w:rsid w:val="00C9247B"/>
    <w:rsid w:val="00C9317F"/>
    <w:rsid w:val="00C9582E"/>
    <w:rsid w:val="00C9599E"/>
    <w:rsid w:val="00C95D05"/>
    <w:rsid w:val="00C95FC7"/>
    <w:rsid w:val="00C96EAF"/>
    <w:rsid w:val="00C97D63"/>
    <w:rsid w:val="00CA00AD"/>
    <w:rsid w:val="00CA0242"/>
    <w:rsid w:val="00CA0FAA"/>
    <w:rsid w:val="00CA148E"/>
    <w:rsid w:val="00CA2054"/>
    <w:rsid w:val="00CA258B"/>
    <w:rsid w:val="00CA3890"/>
    <w:rsid w:val="00CA4ACB"/>
    <w:rsid w:val="00CA5098"/>
    <w:rsid w:val="00CA65CA"/>
    <w:rsid w:val="00CA6AA3"/>
    <w:rsid w:val="00CA7129"/>
    <w:rsid w:val="00CA78CA"/>
    <w:rsid w:val="00CB0418"/>
    <w:rsid w:val="00CB2B28"/>
    <w:rsid w:val="00CB3016"/>
    <w:rsid w:val="00CB7120"/>
    <w:rsid w:val="00CB76C9"/>
    <w:rsid w:val="00CB77A1"/>
    <w:rsid w:val="00CC05CB"/>
    <w:rsid w:val="00CC0891"/>
    <w:rsid w:val="00CC1A13"/>
    <w:rsid w:val="00CC30A8"/>
    <w:rsid w:val="00CC3678"/>
    <w:rsid w:val="00CC459F"/>
    <w:rsid w:val="00CC7251"/>
    <w:rsid w:val="00CD04F6"/>
    <w:rsid w:val="00CD0C8E"/>
    <w:rsid w:val="00CD1BD0"/>
    <w:rsid w:val="00CD3E78"/>
    <w:rsid w:val="00CD4DA7"/>
    <w:rsid w:val="00CD5728"/>
    <w:rsid w:val="00CD7726"/>
    <w:rsid w:val="00CE0313"/>
    <w:rsid w:val="00CE0BDE"/>
    <w:rsid w:val="00CE2C52"/>
    <w:rsid w:val="00CE31AC"/>
    <w:rsid w:val="00CE3FD3"/>
    <w:rsid w:val="00CE4558"/>
    <w:rsid w:val="00CE496F"/>
    <w:rsid w:val="00CE5643"/>
    <w:rsid w:val="00CE5663"/>
    <w:rsid w:val="00CE6D00"/>
    <w:rsid w:val="00CE7967"/>
    <w:rsid w:val="00CF0593"/>
    <w:rsid w:val="00CF0CC0"/>
    <w:rsid w:val="00CF1208"/>
    <w:rsid w:val="00CF512C"/>
    <w:rsid w:val="00CF6C3E"/>
    <w:rsid w:val="00CF7731"/>
    <w:rsid w:val="00D018DA"/>
    <w:rsid w:val="00D01F6C"/>
    <w:rsid w:val="00D0252B"/>
    <w:rsid w:val="00D044BA"/>
    <w:rsid w:val="00D051E0"/>
    <w:rsid w:val="00D05BBD"/>
    <w:rsid w:val="00D06466"/>
    <w:rsid w:val="00D06D3D"/>
    <w:rsid w:val="00D07602"/>
    <w:rsid w:val="00D101E0"/>
    <w:rsid w:val="00D10B53"/>
    <w:rsid w:val="00D10DF2"/>
    <w:rsid w:val="00D1158D"/>
    <w:rsid w:val="00D13370"/>
    <w:rsid w:val="00D13436"/>
    <w:rsid w:val="00D142F5"/>
    <w:rsid w:val="00D1488A"/>
    <w:rsid w:val="00D15862"/>
    <w:rsid w:val="00D16DDB"/>
    <w:rsid w:val="00D17520"/>
    <w:rsid w:val="00D17BD6"/>
    <w:rsid w:val="00D20B12"/>
    <w:rsid w:val="00D20FD1"/>
    <w:rsid w:val="00D21337"/>
    <w:rsid w:val="00D22C1A"/>
    <w:rsid w:val="00D23151"/>
    <w:rsid w:val="00D231AD"/>
    <w:rsid w:val="00D246FD"/>
    <w:rsid w:val="00D25209"/>
    <w:rsid w:val="00D261D5"/>
    <w:rsid w:val="00D26204"/>
    <w:rsid w:val="00D26DAE"/>
    <w:rsid w:val="00D2782D"/>
    <w:rsid w:val="00D27F16"/>
    <w:rsid w:val="00D32A1E"/>
    <w:rsid w:val="00D32D1D"/>
    <w:rsid w:val="00D34498"/>
    <w:rsid w:val="00D34E65"/>
    <w:rsid w:val="00D36858"/>
    <w:rsid w:val="00D37B90"/>
    <w:rsid w:val="00D41548"/>
    <w:rsid w:val="00D419B5"/>
    <w:rsid w:val="00D4351C"/>
    <w:rsid w:val="00D446DB"/>
    <w:rsid w:val="00D44AF9"/>
    <w:rsid w:val="00D44E67"/>
    <w:rsid w:val="00D502A5"/>
    <w:rsid w:val="00D51286"/>
    <w:rsid w:val="00D53176"/>
    <w:rsid w:val="00D53797"/>
    <w:rsid w:val="00D5401B"/>
    <w:rsid w:val="00D5434A"/>
    <w:rsid w:val="00D54F75"/>
    <w:rsid w:val="00D55D6C"/>
    <w:rsid w:val="00D57CC1"/>
    <w:rsid w:val="00D62064"/>
    <w:rsid w:val="00D66AC3"/>
    <w:rsid w:val="00D7189C"/>
    <w:rsid w:val="00D75507"/>
    <w:rsid w:val="00D758ED"/>
    <w:rsid w:val="00D760DC"/>
    <w:rsid w:val="00D77CA8"/>
    <w:rsid w:val="00D82A5F"/>
    <w:rsid w:val="00D83054"/>
    <w:rsid w:val="00D83327"/>
    <w:rsid w:val="00D83564"/>
    <w:rsid w:val="00D84048"/>
    <w:rsid w:val="00D842CA"/>
    <w:rsid w:val="00D8431A"/>
    <w:rsid w:val="00D8517A"/>
    <w:rsid w:val="00D851CA"/>
    <w:rsid w:val="00D90389"/>
    <w:rsid w:val="00D92136"/>
    <w:rsid w:val="00D93C87"/>
    <w:rsid w:val="00D9499B"/>
    <w:rsid w:val="00D94C1E"/>
    <w:rsid w:val="00D94E97"/>
    <w:rsid w:val="00D957D7"/>
    <w:rsid w:val="00D96AC4"/>
    <w:rsid w:val="00D96FA6"/>
    <w:rsid w:val="00D96FFD"/>
    <w:rsid w:val="00DA14E7"/>
    <w:rsid w:val="00DA2065"/>
    <w:rsid w:val="00DA2C7A"/>
    <w:rsid w:val="00DA4DCD"/>
    <w:rsid w:val="00DA624E"/>
    <w:rsid w:val="00DA64A3"/>
    <w:rsid w:val="00DA74C5"/>
    <w:rsid w:val="00DA7C70"/>
    <w:rsid w:val="00DB146D"/>
    <w:rsid w:val="00DB1A59"/>
    <w:rsid w:val="00DB1D39"/>
    <w:rsid w:val="00DB6AB1"/>
    <w:rsid w:val="00DB7448"/>
    <w:rsid w:val="00DB7B4E"/>
    <w:rsid w:val="00DC13BE"/>
    <w:rsid w:val="00DC15F4"/>
    <w:rsid w:val="00DC1AC2"/>
    <w:rsid w:val="00DC2224"/>
    <w:rsid w:val="00DC25AE"/>
    <w:rsid w:val="00DC3B9F"/>
    <w:rsid w:val="00DC4A55"/>
    <w:rsid w:val="00DC6190"/>
    <w:rsid w:val="00DC63FF"/>
    <w:rsid w:val="00DD0182"/>
    <w:rsid w:val="00DD0323"/>
    <w:rsid w:val="00DD1AA2"/>
    <w:rsid w:val="00DD27E7"/>
    <w:rsid w:val="00DD458A"/>
    <w:rsid w:val="00DD4C0F"/>
    <w:rsid w:val="00DE1DE9"/>
    <w:rsid w:val="00DE3625"/>
    <w:rsid w:val="00DE7D61"/>
    <w:rsid w:val="00DE7EBB"/>
    <w:rsid w:val="00DF182A"/>
    <w:rsid w:val="00DF2962"/>
    <w:rsid w:val="00DF2CA2"/>
    <w:rsid w:val="00DF2DA4"/>
    <w:rsid w:val="00DF36C8"/>
    <w:rsid w:val="00DF3CF6"/>
    <w:rsid w:val="00DF3E0B"/>
    <w:rsid w:val="00DF4DEC"/>
    <w:rsid w:val="00DF550E"/>
    <w:rsid w:val="00DF5BE5"/>
    <w:rsid w:val="00DF60DB"/>
    <w:rsid w:val="00DF6842"/>
    <w:rsid w:val="00DF6940"/>
    <w:rsid w:val="00DF6A5B"/>
    <w:rsid w:val="00DF709C"/>
    <w:rsid w:val="00DF7500"/>
    <w:rsid w:val="00DF7927"/>
    <w:rsid w:val="00E0053A"/>
    <w:rsid w:val="00E01DD1"/>
    <w:rsid w:val="00E02AA9"/>
    <w:rsid w:val="00E03731"/>
    <w:rsid w:val="00E0455B"/>
    <w:rsid w:val="00E04C12"/>
    <w:rsid w:val="00E05055"/>
    <w:rsid w:val="00E069CA"/>
    <w:rsid w:val="00E06AA2"/>
    <w:rsid w:val="00E10660"/>
    <w:rsid w:val="00E108C4"/>
    <w:rsid w:val="00E11823"/>
    <w:rsid w:val="00E12B2D"/>
    <w:rsid w:val="00E12B9A"/>
    <w:rsid w:val="00E15857"/>
    <w:rsid w:val="00E15952"/>
    <w:rsid w:val="00E16758"/>
    <w:rsid w:val="00E16CE0"/>
    <w:rsid w:val="00E1736C"/>
    <w:rsid w:val="00E21FFF"/>
    <w:rsid w:val="00E22171"/>
    <w:rsid w:val="00E221C1"/>
    <w:rsid w:val="00E22D9F"/>
    <w:rsid w:val="00E26668"/>
    <w:rsid w:val="00E2683C"/>
    <w:rsid w:val="00E272E0"/>
    <w:rsid w:val="00E27816"/>
    <w:rsid w:val="00E27B36"/>
    <w:rsid w:val="00E27C29"/>
    <w:rsid w:val="00E31008"/>
    <w:rsid w:val="00E32D06"/>
    <w:rsid w:val="00E3734B"/>
    <w:rsid w:val="00E37AA5"/>
    <w:rsid w:val="00E40477"/>
    <w:rsid w:val="00E40BA5"/>
    <w:rsid w:val="00E41AB5"/>
    <w:rsid w:val="00E43052"/>
    <w:rsid w:val="00E438DA"/>
    <w:rsid w:val="00E44244"/>
    <w:rsid w:val="00E449B6"/>
    <w:rsid w:val="00E457CE"/>
    <w:rsid w:val="00E46818"/>
    <w:rsid w:val="00E46D5C"/>
    <w:rsid w:val="00E46E77"/>
    <w:rsid w:val="00E46F4B"/>
    <w:rsid w:val="00E47980"/>
    <w:rsid w:val="00E50088"/>
    <w:rsid w:val="00E51C27"/>
    <w:rsid w:val="00E51D12"/>
    <w:rsid w:val="00E52379"/>
    <w:rsid w:val="00E5485F"/>
    <w:rsid w:val="00E555ED"/>
    <w:rsid w:val="00E557EC"/>
    <w:rsid w:val="00E6027A"/>
    <w:rsid w:val="00E60426"/>
    <w:rsid w:val="00E610CF"/>
    <w:rsid w:val="00E6131B"/>
    <w:rsid w:val="00E62AEB"/>
    <w:rsid w:val="00E63090"/>
    <w:rsid w:val="00E64722"/>
    <w:rsid w:val="00E64F22"/>
    <w:rsid w:val="00E650E7"/>
    <w:rsid w:val="00E665A2"/>
    <w:rsid w:val="00E66AD4"/>
    <w:rsid w:val="00E66E92"/>
    <w:rsid w:val="00E71C64"/>
    <w:rsid w:val="00E73097"/>
    <w:rsid w:val="00E7496A"/>
    <w:rsid w:val="00E81DA3"/>
    <w:rsid w:val="00E81FAE"/>
    <w:rsid w:val="00E826D0"/>
    <w:rsid w:val="00E84EBE"/>
    <w:rsid w:val="00E85A01"/>
    <w:rsid w:val="00E85F02"/>
    <w:rsid w:val="00E86462"/>
    <w:rsid w:val="00E8660C"/>
    <w:rsid w:val="00E86DC8"/>
    <w:rsid w:val="00E87F5E"/>
    <w:rsid w:val="00E914C9"/>
    <w:rsid w:val="00E914EB"/>
    <w:rsid w:val="00E931F0"/>
    <w:rsid w:val="00E9378A"/>
    <w:rsid w:val="00E948D5"/>
    <w:rsid w:val="00E95575"/>
    <w:rsid w:val="00E95A67"/>
    <w:rsid w:val="00E95B69"/>
    <w:rsid w:val="00E9607C"/>
    <w:rsid w:val="00E96885"/>
    <w:rsid w:val="00E96A28"/>
    <w:rsid w:val="00E96AFD"/>
    <w:rsid w:val="00EA1B92"/>
    <w:rsid w:val="00EA23E4"/>
    <w:rsid w:val="00EA279B"/>
    <w:rsid w:val="00EA2E28"/>
    <w:rsid w:val="00EA30DC"/>
    <w:rsid w:val="00EA54EE"/>
    <w:rsid w:val="00EA7DC9"/>
    <w:rsid w:val="00EB0995"/>
    <w:rsid w:val="00EB485E"/>
    <w:rsid w:val="00EB4BB5"/>
    <w:rsid w:val="00EB6310"/>
    <w:rsid w:val="00EB6515"/>
    <w:rsid w:val="00EB69BC"/>
    <w:rsid w:val="00EB6F12"/>
    <w:rsid w:val="00EC0686"/>
    <w:rsid w:val="00EC2A70"/>
    <w:rsid w:val="00EC5A58"/>
    <w:rsid w:val="00EC6943"/>
    <w:rsid w:val="00EC6A3F"/>
    <w:rsid w:val="00ED0A74"/>
    <w:rsid w:val="00ED0B36"/>
    <w:rsid w:val="00ED1515"/>
    <w:rsid w:val="00ED31FC"/>
    <w:rsid w:val="00ED51BD"/>
    <w:rsid w:val="00ED568C"/>
    <w:rsid w:val="00ED59C2"/>
    <w:rsid w:val="00ED6BD7"/>
    <w:rsid w:val="00EE0BE6"/>
    <w:rsid w:val="00EE113D"/>
    <w:rsid w:val="00EE1B2D"/>
    <w:rsid w:val="00EE29AA"/>
    <w:rsid w:val="00EE3260"/>
    <w:rsid w:val="00EE35D4"/>
    <w:rsid w:val="00EE3761"/>
    <w:rsid w:val="00EE3EFF"/>
    <w:rsid w:val="00EE4EE0"/>
    <w:rsid w:val="00EE53F2"/>
    <w:rsid w:val="00EE5ADF"/>
    <w:rsid w:val="00EE5E01"/>
    <w:rsid w:val="00EE5E31"/>
    <w:rsid w:val="00EE7A0C"/>
    <w:rsid w:val="00EF2C3C"/>
    <w:rsid w:val="00EF364B"/>
    <w:rsid w:val="00EF4DEC"/>
    <w:rsid w:val="00EF78E0"/>
    <w:rsid w:val="00F00B9C"/>
    <w:rsid w:val="00F0163D"/>
    <w:rsid w:val="00F03142"/>
    <w:rsid w:val="00F03D2B"/>
    <w:rsid w:val="00F0426A"/>
    <w:rsid w:val="00F0456E"/>
    <w:rsid w:val="00F04736"/>
    <w:rsid w:val="00F06369"/>
    <w:rsid w:val="00F06F23"/>
    <w:rsid w:val="00F0792B"/>
    <w:rsid w:val="00F079EE"/>
    <w:rsid w:val="00F1511A"/>
    <w:rsid w:val="00F15D82"/>
    <w:rsid w:val="00F170FC"/>
    <w:rsid w:val="00F17B70"/>
    <w:rsid w:val="00F245F0"/>
    <w:rsid w:val="00F24E3D"/>
    <w:rsid w:val="00F25061"/>
    <w:rsid w:val="00F25F75"/>
    <w:rsid w:val="00F26DC3"/>
    <w:rsid w:val="00F2728C"/>
    <w:rsid w:val="00F27B48"/>
    <w:rsid w:val="00F305C1"/>
    <w:rsid w:val="00F326EF"/>
    <w:rsid w:val="00F33372"/>
    <w:rsid w:val="00F34C49"/>
    <w:rsid w:val="00F34FC4"/>
    <w:rsid w:val="00F35435"/>
    <w:rsid w:val="00F375FE"/>
    <w:rsid w:val="00F37851"/>
    <w:rsid w:val="00F37ABD"/>
    <w:rsid w:val="00F37FD7"/>
    <w:rsid w:val="00F40285"/>
    <w:rsid w:val="00F42490"/>
    <w:rsid w:val="00F4297D"/>
    <w:rsid w:val="00F431A2"/>
    <w:rsid w:val="00F43DD9"/>
    <w:rsid w:val="00F43FB3"/>
    <w:rsid w:val="00F456D0"/>
    <w:rsid w:val="00F456D9"/>
    <w:rsid w:val="00F45778"/>
    <w:rsid w:val="00F46036"/>
    <w:rsid w:val="00F46E25"/>
    <w:rsid w:val="00F46FE0"/>
    <w:rsid w:val="00F47701"/>
    <w:rsid w:val="00F47C0A"/>
    <w:rsid w:val="00F501A1"/>
    <w:rsid w:val="00F504EA"/>
    <w:rsid w:val="00F51019"/>
    <w:rsid w:val="00F52670"/>
    <w:rsid w:val="00F52804"/>
    <w:rsid w:val="00F55FF1"/>
    <w:rsid w:val="00F56077"/>
    <w:rsid w:val="00F56798"/>
    <w:rsid w:val="00F56E12"/>
    <w:rsid w:val="00F57047"/>
    <w:rsid w:val="00F62071"/>
    <w:rsid w:val="00F635A7"/>
    <w:rsid w:val="00F64619"/>
    <w:rsid w:val="00F64A9E"/>
    <w:rsid w:val="00F66B69"/>
    <w:rsid w:val="00F6774F"/>
    <w:rsid w:val="00F67B45"/>
    <w:rsid w:val="00F70477"/>
    <w:rsid w:val="00F70E1B"/>
    <w:rsid w:val="00F70FDC"/>
    <w:rsid w:val="00F7130D"/>
    <w:rsid w:val="00F71370"/>
    <w:rsid w:val="00F72254"/>
    <w:rsid w:val="00F7530B"/>
    <w:rsid w:val="00F76B0D"/>
    <w:rsid w:val="00F77445"/>
    <w:rsid w:val="00F81C3A"/>
    <w:rsid w:val="00F81E79"/>
    <w:rsid w:val="00F83051"/>
    <w:rsid w:val="00F83F5E"/>
    <w:rsid w:val="00F84422"/>
    <w:rsid w:val="00F84EDF"/>
    <w:rsid w:val="00F85699"/>
    <w:rsid w:val="00F85F66"/>
    <w:rsid w:val="00F8709A"/>
    <w:rsid w:val="00F87C8E"/>
    <w:rsid w:val="00F906DC"/>
    <w:rsid w:val="00F91DEB"/>
    <w:rsid w:val="00F92DD6"/>
    <w:rsid w:val="00F95937"/>
    <w:rsid w:val="00F95EE3"/>
    <w:rsid w:val="00F960AC"/>
    <w:rsid w:val="00FA0673"/>
    <w:rsid w:val="00FA0722"/>
    <w:rsid w:val="00FA0893"/>
    <w:rsid w:val="00FA0AE4"/>
    <w:rsid w:val="00FA4952"/>
    <w:rsid w:val="00FA4CA1"/>
    <w:rsid w:val="00FA56E0"/>
    <w:rsid w:val="00FA6A60"/>
    <w:rsid w:val="00FA75B6"/>
    <w:rsid w:val="00FA7D6F"/>
    <w:rsid w:val="00FA7D9A"/>
    <w:rsid w:val="00FA7E04"/>
    <w:rsid w:val="00FB04C7"/>
    <w:rsid w:val="00FB12CF"/>
    <w:rsid w:val="00FB1C33"/>
    <w:rsid w:val="00FB1DC0"/>
    <w:rsid w:val="00FB46F9"/>
    <w:rsid w:val="00FB5C57"/>
    <w:rsid w:val="00FB6427"/>
    <w:rsid w:val="00FB69D9"/>
    <w:rsid w:val="00FC06DA"/>
    <w:rsid w:val="00FC1298"/>
    <w:rsid w:val="00FC26CC"/>
    <w:rsid w:val="00FC3DCE"/>
    <w:rsid w:val="00FC4258"/>
    <w:rsid w:val="00FC5662"/>
    <w:rsid w:val="00FC61EF"/>
    <w:rsid w:val="00FC69AD"/>
    <w:rsid w:val="00FC6CD4"/>
    <w:rsid w:val="00FD2289"/>
    <w:rsid w:val="00FD345F"/>
    <w:rsid w:val="00FD699F"/>
    <w:rsid w:val="00FD7A98"/>
    <w:rsid w:val="00FE15E0"/>
    <w:rsid w:val="00FE1C20"/>
    <w:rsid w:val="00FE2346"/>
    <w:rsid w:val="00FE25ED"/>
    <w:rsid w:val="00FE337C"/>
    <w:rsid w:val="00FE3F1B"/>
    <w:rsid w:val="00FE6812"/>
    <w:rsid w:val="00FF106F"/>
    <w:rsid w:val="00FF2591"/>
    <w:rsid w:val="00FF6394"/>
    <w:rsid w:val="00FF702E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8474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847465"/>
    <w:rPr>
      <w:b/>
      <w:bCs/>
    </w:rPr>
  </w:style>
  <w:style w:type="character" w:customStyle="1" w:styleId="apple-converted-space">
    <w:name w:val="apple-converted-space"/>
    <w:basedOn w:val="a0"/>
    <w:rsid w:val="00847465"/>
  </w:style>
  <w:style w:type="paragraph" w:styleId="a4">
    <w:name w:val="Normal (Web)"/>
    <w:basedOn w:val="a"/>
    <w:uiPriority w:val="99"/>
    <w:semiHidden/>
    <w:unhideWhenUsed/>
    <w:rsid w:val="008474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1B01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B01E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B01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B01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8474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847465"/>
    <w:rPr>
      <w:b/>
      <w:bCs/>
    </w:rPr>
  </w:style>
  <w:style w:type="character" w:customStyle="1" w:styleId="apple-converted-space">
    <w:name w:val="apple-converted-space"/>
    <w:basedOn w:val="a0"/>
    <w:rsid w:val="00847465"/>
  </w:style>
  <w:style w:type="paragraph" w:styleId="a4">
    <w:name w:val="Normal (Web)"/>
    <w:basedOn w:val="a"/>
    <w:uiPriority w:val="99"/>
    <w:semiHidden/>
    <w:unhideWhenUsed/>
    <w:rsid w:val="008474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1B01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B01E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B01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B01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153</Words>
  <Characters>874</Characters>
  <Application>Microsoft Office Word</Application>
  <DocSecurity>0</DocSecurity>
  <Lines>7</Lines>
  <Paragraphs>2</Paragraphs>
  <ScaleCrop>false</ScaleCrop>
  <Company>hit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wwb</dc:creator>
  <cp:lastModifiedBy>thinkpad</cp:lastModifiedBy>
  <cp:revision>8</cp:revision>
  <cp:lastPrinted>2013-09-10T06:41:00Z</cp:lastPrinted>
  <dcterms:created xsi:type="dcterms:W3CDTF">2014-06-20T08:35:00Z</dcterms:created>
  <dcterms:modified xsi:type="dcterms:W3CDTF">2014-06-20T08:45:00Z</dcterms:modified>
</cp:coreProperties>
</file>