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87" w:rsidRDefault="00EE2E87" w:rsidP="00EE2E87">
      <w:pPr>
        <w:jc w:val="center"/>
        <w:rPr>
          <w:rFonts w:ascii="黑体" w:eastAsia="黑体" w:hAnsi="Times New Roman" w:cs="Times New Roman"/>
          <w:sz w:val="32"/>
          <w:szCs w:val="18"/>
        </w:rPr>
      </w:pPr>
      <w:r>
        <w:rPr>
          <w:rFonts w:ascii="黑体" w:eastAsia="黑体" w:hAnsi="Times New Roman" w:cs="Times New Roman" w:hint="eastAsia"/>
          <w:sz w:val="32"/>
          <w:szCs w:val="18"/>
        </w:rPr>
        <w:t>建工学院学生党员素质发展中心主任团报名表</w:t>
      </w:r>
    </w:p>
    <w:tbl>
      <w:tblPr>
        <w:tblW w:w="8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8"/>
        <w:gridCol w:w="269"/>
        <w:gridCol w:w="439"/>
        <w:gridCol w:w="567"/>
        <w:gridCol w:w="142"/>
        <w:gridCol w:w="1134"/>
        <w:gridCol w:w="487"/>
        <w:gridCol w:w="931"/>
        <w:gridCol w:w="573"/>
        <w:gridCol w:w="1128"/>
        <w:gridCol w:w="1827"/>
      </w:tblGrid>
      <w:tr w:rsidR="00EE2E87" w:rsidTr="003267AE">
        <w:trPr>
          <w:cantSplit/>
          <w:trHeight w:hRule="exact" w:val="644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70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学号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（照片）</w:t>
            </w: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70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出生年月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入党</w:t>
            </w:r>
          </w:p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时间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预备党员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正式党员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专业班级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ind w:left="12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是否</w:t>
            </w:r>
          </w:p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服从调剂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2453" w:type="dxa"/>
            <w:gridSpan w:val="4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本科毕业院校系及专业</w:t>
            </w:r>
          </w:p>
        </w:tc>
        <w:tc>
          <w:tcPr>
            <w:tcW w:w="6222" w:type="dxa"/>
            <w:gridSpan w:val="7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769" w:type="dxa"/>
            <w:gridSpan w:val="5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邮箱</w:t>
            </w:r>
          </w:p>
        </w:tc>
        <w:tc>
          <w:tcPr>
            <w:tcW w:w="2955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现任职务</w:t>
            </w:r>
          </w:p>
        </w:tc>
        <w:tc>
          <w:tcPr>
            <w:tcW w:w="2769" w:type="dxa"/>
            <w:gridSpan w:val="5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应聘岗位</w:t>
            </w:r>
          </w:p>
        </w:tc>
        <w:tc>
          <w:tcPr>
            <w:tcW w:w="2955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val="4641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申请理由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</w:tcPr>
          <w:p w:rsidR="00EE2E87" w:rsidRDefault="00EE2E87" w:rsidP="00EE2E8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包括：党素中心工作的感受（如有）；自我评价；相关党建工作经验或者其它学生组织经验；曾获主要奖项等</w:t>
            </w:r>
            <w:r w:rsidR="005018E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。可附页</w:t>
            </w:r>
          </w:p>
          <w:p w:rsidR="00EE2E87" w:rsidRDefault="00EE2E87" w:rsidP="003267AE">
            <w:pPr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E2E87" w:rsidTr="003267AE">
        <w:trPr>
          <w:trHeight w:val="2366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工作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设想及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建议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</w:tcPr>
          <w:p w:rsidR="00EE2E87" w:rsidRDefault="00EE2E87" w:rsidP="003267AE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trHeight w:val="621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导师</w:t>
            </w:r>
          </w:p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</w:tcPr>
          <w:p w:rsidR="00EE2E87" w:rsidRDefault="00EE2E87" w:rsidP="003267AE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</w:tbl>
    <w:p w:rsidR="00EE2E87" w:rsidRDefault="00EE2E87" w:rsidP="00EE2E87"/>
    <w:sectPr w:rsidR="00EE2E87" w:rsidSect="003D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C0" w:rsidRDefault="000C4AC0" w:rsidP="001D6FE8">
      <w:r>
        <w:separator/>
      </w:r>
    </w:p>
  </w:endnote>
  <w:endnote w:type="continuationSeparator" w:id="0">
    <w:p w:rsidR="000C4AC0" w:rsidRDefault="000C4AC0" w:rsidP="001D6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C0" w:rsidRDefault="000C4AC0" w:rsidP="001D6FE8">
      <w:r>
        <w:separator/>
      </w:r>
    </w:p>
  </w:footnote>
  <w:footnote w:type="continuationSeparator" w:id="0">
    <w:p w:rsidR="000C4AC0" w:rsidRDefault="000C4AC0" w:rsidP="001D6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8D5F"/>
    <w:multiLevelType w:val="singleLevel"/>
    <w:tmpl w:val="5A0D8D5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5AD7"/>
    <w:rsid w:val="000C4AC0"/>
    <w:rsid w:val="00154C7E"/>
    <w:rsid w:val="001A4996"/>
    <w:rsid w:val="001D6FE8"/>
    <w:rsid w:val="00267D68"/>
    <w:rsid w:val="002E4413"/>
    <w:rsid w:val="0033268E"/>
    <w:rsid w:val="003D6D07"/>
    <w:rsid w:val="0048404B"/>
    <w:rsid w:val="005018EC"/>
    <w:rsid w:val="005913FD"/>
    <w:rsid w:val="005F27FC"/>
    <w:rsid w:val="00696AE2"/>
    <w:rsid w:val="006A1005"/>
    <w:rsid w:val="006D3EFA"/>
    <w:rsid w:val="007D3EC6"/>
    <w:rsid w:val="007F6CFF"/>
    <w:rsid w:val="008743CC"/>
    <w:rsid w:val="00971BAA"/>
    <w:rsid w:val="009B5AD7"/>
    <w:rsid w:val="00A26294"/>
    <w:rsid w:val="00A6166D"/>
    <w:rsid w:val="00B33B5E"/>
    <w:rsid w:val="00C046F5"/>
    <w:rsid w:val="00C723D1"/>
    <w:rsid w:val="00CF3371"/>
    <w:rsid w:val="00E0162A"/>
    <w:rsid w:val="00E67F1E"/>
    <w:rsid w:val="00E76A62"/>
    <w:rsid w:val="00EE2E87"/>
    <w:rsid w:val="00F22E11"/>
    <w:rsid w:val="02A558E2"/>
    <w:rsid w:val="05F806FD"/>
    <w:rsid w:val="0905164C"/>
    <w:rsid w:val="0CBC0FEB"/>
    <w:rsid w:val="114B6FAB"/>
    <w:rsid w:val="12420078"/>
    <w:rsid w:val="179C5876"/>
    <w:rsid w:val="187B1F8D"/>
    <w:rsid w:val="1E0A59CD"/>
    <w:rsid w:val="206827A9"/>
    <w:rsid w:val="20806CD9"/>
    <w:rsid w:val="22745779"/>
    <w:rsid w:val="233E3AB5"/>
    <w:rsid w:val="24570DB5"/>
    <w:rsid w:val="2E7B278D"/>
    <w:rsid w:val="36B201B3"/>
    <w:rsid w:val="3A2B720F"/>
    <w:rsid w:val="3BF614FE"/>
    <w:rsid w:val="3D82041C"/>
    <w:rsid w:val="420345DB"/>
    <w:rsid w:val="42B0530F"/>
    <w:rsid w:val="47241135"/>
    <w:rsid w:val="4A8A1278"/>
    <w:rsid w:val="4DBB5779"/>
    <w:rsid w:val="56BF73F5"/>
    <w:rsid w:val="5BC323F0"/>
    <w:rsid w:val="5ECF4055"/>
    <w:rsid w:val="756A656C"/>
    <w:rsid w:val="787631B2"/>
    <w:rsid w:val="7B6B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D6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3D6D0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3D6D07"/>
    <w:rPr>
      <w:b/>
    </w:rPr>
  </w:style>
  <w:style w:type="character" w:styleId="a7">
    <w:name w:val="Hyperlink"/>
    <w:basedOn w:val="a0"/>
    <w:uiPriority w:val="99"/>
    <w:unhideWhenUsed/>
    <w:rsid w:val="003D6D07"/>
    <w:rPr>
      <w:color w:val="444444"/>
      <w:sz w:val="12"/>
      <w:szCs w:val="12"/>
      <w:u w:val="none"/>
      <w:bdr w:val="single" w:sz="4" w:space="0" w:color="E0E0E0"/>
      <w:shd w:val="clear" w:color="auto" w:fill="F8F8F8"/>
    </w:rPr>
  </w:style>
  <w:style w:type="character" w:customStyle="1" w:styleId="Char0">
    <w:name w:val="页眉 Char"/>
    <w:basedOn w:val="a0"/>
    <w:link w:val="a4"/>
    <w:uiPriority w:val="99"/>
    <w:qFormat/>
    <w:rsid w:val="003D6D0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6D07"/>
    <w:rPr>
      <w:sz w:val="18"/>
      <w:szCs w:val="18"/>
    </w:rPr>
  </w:style>
  <w:style w:type="paragraph" w:styleId="a8">
    <w:name w:val="List Paragraph"/>
    <w:basedOn w:val="a"/>
    <w:uiPriority w:val="99"/>
    <w:rsid w:val="003D6D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ZJTL3046</cp:lastModifiedBy>
  <cp:revision>19</cp:revision>
  <dcterms:created xsi:type="dcterms:W3CDTF">2016-09-20T13:49:00Z</dcterms:created>
  <dcterms:modified xsi:type="dcterms:W3CDTF">2017-11-24T15:40:00Z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