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F224" w14:textId="77777777" w:rsidR="005142F0" w:rsidRDefault="009C4C2D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毕业生党员保留组织关系申请表</w:t>
      </w:r>
    </w:p>
    <w:tbl>
      <w:tblPr>
        <w:tblStyle w:val="a7"/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468"/>
        <w:gridCol w:w="1985"/>
        <w:gridCol w:w="2726"/>
      </w:tblGrid>
      <w:tr w:rsidR="005142F0" w14:paraId="6825B8B7" w14:textId="77777777">
        <w:trPr>
          <w:trHeight w:val="98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641B1BF4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14:paraId="7F0C476A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151C9D4E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14:paraId="05CB6D1E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5142F0" w14:paraId="397CA92D" w14:textId="77777777">
        <w:trPr>
          <w:trHeight w:val="94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0A2C33C1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14:paraId="5CCA1C79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0B331FC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14:paraId="05917D32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正式党员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预备党员</w:t>
            </w:r>
          </w:p>
        </w:tc>
      </w:tr>
      <w:tr w:rsidR="005142F0" w14:paraId="56E3102B" w14:textId="77777777">
        <w:trPr>
          <w:trHeight w:val="92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7E72FE28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14:paraId="1C8D4A6E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36D2836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 w14:paraId="3DACA00B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14:paraId="2284ACBA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</w:p>
        </w:tc>
      </w:tr>
      <w:tr w:rsidR="005142F0" w14:paraId="14BA99E1" w14:textId="77777777">
        <w:trPr>
          <w:trHeight w:val="92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5FF02F17" w14:textId="77777777" w:rsidR="005142F0" w:rsidRDefault="009C4C2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1C4B6DA8" w14:textId="77777777" w:rsidR="005142F0" w:rsidRDefault="009C4C2D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手机：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电子邮箱：</w:t>
            </w:r>
          </w:p>
        </w:tc>
      </w:tr>
      <w:tr w:rsidR="005142F0" w14:paraId="4426D1F0" w14:textId="77777777">
        <w:trPr>
          <w:trHeight w:val="92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55AE0A07" w14:textId="77777777" w:rsidR="005142F0" w:rsidRDefault="009C4C2D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国内亲友</w:t>
            </w:r>
          </w:p>
          <w:p w14:paraId="10C39EB7" w14:textId="77777777" w:rsidR="005142F0" w:rsidRDefault="009C4C2D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3BAC82BC" w14:textId="77777777" w:rsidR="005142F0" w:rsidRDefault="009C4C2D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手机：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单位：</w:t>
            </w:r>
          </w:p>
          <w:p w14:paraId="64203F3C" w14:textId="77777777" w:rsidR="005142F0" w:rsidRDefault="009C4C2D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</w:tr>
      <w:tr w:rsidR="005142F0" w14:paraId="037E718C" w14:textId="77777777">
        <w:trPr>
          <w:trHeight w:val="1327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 w14:paraId="2050C8AB" w14:textId="77777777" w:rsidR="005142F0" w:rsidRDefault="009C4C2D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保</w:t>
            </w:r>
          </w:p>
          <w:p w14:paraId="562F11D9" w14:textId="77777777" w:rsidR="005142F0" w:rsidRDefault="009C4C2D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留</w:t>
            </w:r>
          </w:p>
          <w:p w14:paraId="66CCA7D8" w14:textId="77777777" w:rsidR="005142F0" w:rsidRDefault="009C4C2D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组</w:t>
            </w:r>
          </w:p>
          <w:p w14:paraId="544FE687" w14:textId="77777777" w:rsidR="005142F0" w:rsidRDefault="009C4C2D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织</w:t>
            </w:r>
          </w:p>
          <w:p w14:paraId="184BB9D0" w14:textId="77777777" w:rsidR="005142F0" w:rsidRDefault="009C4C2D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关</w:t>
            </w:r>
          </w:p>
          <w:p w14:paraId="2C242234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系</w:t>
            </w:r>
          </w:p>
          <w:p w14:paraId="0140DCDE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的</w:t>
            </w:r>
          </w:p>
          <w:p w14:paraId="3065D810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主</w:t>
            </w:r>
          </w:p>
          <w:p w14:paraId="4E1EA61E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要</w:t>
            </w:r>
          </w:p>
          <w:p w14:paraId="08D7BD1B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原</w:t>
            </w:r>
          </w:p>
          <w:p w14:paraId="577E7BB1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2A5C08B3" w14:textId="77777777" w:rsidR="005142F0" w:rsidRDefault="009C4C2D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□出国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学习研究</w:t>
            </w:r>
          </w:p>
          <w:p w14:paraId="27C674E0" w14:textId="77777777" w:rsidR="005142F0" w:rsidRDefault="009C4C2D">
            <w:pPr>
              <w:spacing w:line="400" w:lineRule="exac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□没有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142F0" w14:paraId="0F707264" w14:textId="77777777">
        <w:trPr>
          <w:trHeight w:val="7073"/>
          <w:jc w:val="center"/>
        </w:trPr>
        <w:tc>
          <w:tcPr>
            <w:tcW w:w="1961" w:type="dxa"/>
            <w:vMerge/>
            <w:tcBorders>
              <w:tl2br w:val="nil"/>
              <w:tr2bl w:val="nil"/>
            </w:tcBorders>
            <w:vAlign w:val="center"/>
          </w:tcPr>
          <w:p w14:paraId="24D6B5DE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 w14:paraId="5C0BCD5A" w14:textId="77777777" w:rsidR="005142F0" w:rsidRDefault="009C4C2D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申请保留组织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关系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起止时间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。</w:t>
            </w:r>
          </w:p>
          <w:p w14:paraId="4BD1EF61" w14:textId="77777777" w:rsidR="005142F0" w:rsidRDefault="009C4C2D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具体情况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 w14:paraId="4FD9357A" w14:textId="77777777" w:rsidR="005142F0" w:rsidRDefault="009C4C2D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。</w:t>
            </w:r>
            <w:proofErr w:type="gramStart"/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出国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留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习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和</w:t>
            </w:r>
            <w:proofErr w:type="gramEnd"/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党员保留组织关系一般不超过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年，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没有落实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工作单位的毕业生党员保留组织关系一般不超过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个月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楷体_GB2312" w:eastAsia="楷体_GB2312" w:hAnsiTheme="minorEastAsia" w:cstheme="minorEastAsia" w:hint="eastAsia"/>
                <w:kern w:val="0"/>
                <w:sz w:val="24"/>
                <w:szCs w:val="24"/>
              </w:rPr>
              <w:t>）</w:t>
            </w:r>
          </w:p>
          <w:p w14:paraId="5AE56FF9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2F057774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7FC4685D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2CE4C613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5F8F9E58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23BA6ED6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423ACB8D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649FC8D2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60E81001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41BAEFE6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3B9215DC" w14:textId="77777777" w:rsidR="005142F0" w:rsidRDefault="009C4C2D">
            <w:pPr>
              <w:spacing w:line="400" w:lineRule="exact"/>
              <w:ind w:leftChars="1000" w:left="210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：</w:t>
            </w:r>
          </w:p>
          <w:p w14:paraId="6E5D6173" w14:textId="77777777" w:rsidR="005142F0" w:rsidRDefault="009C4C2D">
            <w:pPr>
              <w:spacing w:line="400" w:lineRule="exact"/>
              <w:ind w:leftChars="1400" w:left="294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142F0" w14:paraId="31B0DDEB" w14:textId="77777777">
        <w:trPr>
          <w:trHeight w:val="282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67E1124F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lastRenderedPageBreak/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40885271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48CF888D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5CB65858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5A6820FA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党支部书记签名（盖章）：</w:t>
            </w:r>
          </w:p>
          <w:p w14:paraId="67C5FE12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142F0" w14:paraId="5F4B6485" w14:textId="77777777">
        <w:trPr>
          <w:trHeight w:val="3110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693E50FE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16B60B33" w14:textId="77777777" w:rsidR="005142F0" w:rsidRDefault="005142F0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60D85EB8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67B6A5B6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65003465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党总支书记签名（盖章）：</w:t>
            </w:r>
          </w:p>
          <w:p w14:paraId="53E6FB81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142F0" w14:paraId="5E178541" w14:textId="77777777">
        <w:trPr>
          <w:trHeight w:val="4820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6A5C284B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院级党组织</w:t>
            </w:r>
          </w:p>
          <w:p w14:paraId="6C82A740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6B573291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0B3BC94F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0FA68D15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037F06A5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3B2E9B45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060769CE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6572BF1A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7E1A3C48" w14:textId="77777777" w:rsidR="005142F0" w:rsidRDefault="005142F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14:paraId="4F878F51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院级党组织书记签名（盖章）：</w:t>
            </w:r>
          </w:p>
          <w:p w14:paraId="1E91E554" w14:textId="77777777" w:rsidR="005142F0" w:rsidRDefault="009C4C2D">
            <w:pPr>
              <w:spacing w:line="400" w:lineRule="exact"/>
              <w:ind w:firstLineChars="1200" w:firstLine="288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142F0" w14:paraId="0CC92857" w14:textId="77777777">
        <w:trPr>
          <w:trHeight w:val="240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4760023A" w14:textId="77777777" w:rsidR="005142F0" w:rsidRDefault="009C4C2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 w14:paraId="49424F53" w14:textId="77777777" w:rsidR="005142F0" w:rsidRDefault="009C4C2D">
            <w:pPr>
              <w:spacing w:line="400" w:lineRule="exac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规范：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□否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14:paraId="0FE9FE58" w14:textId="77777777" w:rsidR="005142F0" w:rsidRDefault="009C4C2D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档案保管人：</w:t>
            </w:r>
          </w:p>
          <w:p w14:paraId="1ECF2B9F" w14:textId="77777777" w:rsidR="005142F0" w:rsidRDefault="009C4C2D">
            <w:pPr>
              <w:spacing w:line="400" w:lineRule="exact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院级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党组织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定期联系人及</w:t>
            </w:r>
            <w:r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  <w:t>联系方式：</w:t>
            </w:r>
          </w:p>
        </w:tc>
      </w:tr>
    </w:tbl>
    <w:p w14:paraId="1C1D4037" w14:textId="77777777" w:rsidR="005142F0" w:rsidRDefault="009C4C2D">
      <w:pPr>
        <w:spacing w:line="300" w:lineRule="exact"/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注：本表一式三份，双面打印，其中一份连同</w:t>
      </w:r>
      <w:r>
        <w:rPr>
          <w:rFonts w:asciiTheme="minorEastAsia" w:hAnsiTheme="minorEastAsia" w:cstheme="minorEastAsia" w:hint="eastAsia"/>
          <w:sz w:val="18"/>
          <w:szCs w:val="18"/>
        </w:rPr>
        <w:t>申请人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申请</w:t>
      </w:r>
      <w:r>
        <w:rPr>
          <w:rFonts w:asciiTheme="minorEastAsia" w:hAnsiTheme="minorEastAsia" w:cstheme="minorEastAsia" w:hint="eastAsia"/>
          <w:sz w:val="18"/>
          <w:szCs w:val="18"/>
        </w:rPr>
        <w:t>保留组织关系的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相关材料一并存入</w:t>
      </w:r>
      <w:r>
        <w:rPr>
          <w:rFonts w:asciiTheme="minorEastAsia" w:hAnsiTheme="minorEastAsia" w:cstheme="minorEastAsia" w:hint="eastAsia"/>
          <w:sz w:val="18"/>
          <w:szCs w:val="18"/>
        </w:rPr>
        <w:t>党员个人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档案，</w:t>
      </w:r>
      <w:r>
        <w:rPr>
          <w:rFonts w:asciiTheme="minorEastAsia" w:hAnsiTheme="minorEastAsia" w:cstheme="minorEastAsia" w:hint="eastAsia"/>
          <w:sz w:val="18"/>
          <w:szCs w:val="18"/>
        </w:rPr>
        <w:t>申请人所在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支部、院级党组织各存一份。</w:t>
      </w:r>
    </w:p>
    <w:sectPr w:rsidR="005142F0">
      <w:footerReference w:type="default" r:id="rId7"/>
      <w:pgSz w:w="11906" w:h="16838"/>
      <w:pgMar w:top="1135" w:right="1701" w:bottom="1701" w:left="1701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2F08" w14:textId="77777777" w:rsidR="009C4C2D" w:rsidRDefault="009C4C2D">
      <w:r>
        <w:separator/>
      </w:r>
    </w:p>
  </w:endnote>
  <w:endnote w:type="continuationSeparator" w:id="0">
    <w:p w14:paraId="4E2D9B3A" w14:textId="77777777" w:rsidR="009C4C2D" w:rsidRDefault="009C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B6F" w14:textId="77777777" w:rsidR="005142F0" w:rsidRDefault="009C4C2D">
    <w:pPr>
      <w:pStyle w:val="a3"/>
      <w:rPr>
        <w:rFonts w:cs="Times New Roman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4F7D1" wp14:editId="0A73E9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EFAFF" w14:textId="77777777" w:rsidR="005142F0" w:rsidRDefault="009C4C2D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1u5d9AAAAACAQAADwAAAAAAAAABACAA&#10;AAAiAAAAZHJzL2Rvd25yZXYueG1sUEsBAhQAFAAAAAgAh07iQCTeiaXcAQAAsg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2403" w14:textId="77777777" w:rsidR="009C4C2D" w:rsidRDefault="009C4C2D">
      <w:r>
        <w:separator/>
      </w:r>
    </w:p>
  </w:footnote>
  <w:footnote w:type="continuationSeparator" w:id="0">
    <w:p w14:paraId="7711C5C6" w14:textId="77777777" w:rsidR="009C4C2D" w:rsidRDefault="009C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30"/>
    <w:rsid w:val="B67DD41A"/>
    <w:rsid w:val="F3F75270"/>
    <w:rsid w:val="F5FF8104"/>
    <w:rsid w:val="00071A3F"/>
    <w:rsid w:val="000A6997"/>
    <w:rsid w:val="000B2BB8"/>
    <w:rsid w:val="001A26F6"/>
    <w:rsid w:val="001B1EDA"/>
    <w:rsid w:val="001F27DE"/>
    <w:rsid w:val="00226BE1"/>
    <w:rsid w:val="00236499"/>
    <w:rsid w:val="00242D19"/>
    <w:rsid w:val="002A1247"/>
    <w:rsid w:val="002C7E8D"/>
    <w:rsid w:val="00374330"/>
    <w:rsid w:val="00392C28"/>
    <w:rsid w:val="003C7D31"/>
    <w:rsid w:val="003D4F51"/>
    <w:rsid w:val="00413502"/>
    <w:rsid w:val="00441198"/>
    <w:rsid w:val="004D1738"/>
    <w:rsid w:val="00513F7C"/>
    <w:rsid w:val="005142F0"/>
    <w:rsid w:val="00571A9D"/>
    <w:rsid w:val="005A6299"/>
    <w:rsid w:val="0060366F"/>
    <w:rsid w:val="00652125"/>
    <w:rsid w:val="006826A8"/>
    <w:rsid w:val="00700CA8"/>
    <w:rsid w:val="00714CA7"/>
    <w:rsid w:val="00792A75"/>
    <w:rsid w:val="007C48A8"/>
    <w:rsid w:val="00867FBA"/>
    <w:rsid w:val="008F35D0"/>
    <w:rsid w:val="0090462C"/>
    <w:rsid w:val="009C4C2D"/>
    <w:rsid w:val="00B07B34"/>
    <w:rsid w:val="00B3676E"/>
    <w:rsid w:val="00B451F9"/>
    <w:rsid w:val="00BB76FC"/>
    <w:rsid w:val="00C432FC"/>
    <w:rsid w:val="00C62848"/>
    <w:rsid w:val="00CB22E7"/>
    <w:rsid w:val="00D64972"/>
    <w:rsid w:val="00D925DC"/>
    <w:rsid w:val="00E8161A"/>
    <w:rsid w:val="00F42852"/>
    <w:rsid w:val="00F7589F"/>
    <w:rsid w:val="10A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45FA7"/>
  <w15:docId w15:val="{7ECE0917-557B-4950-8512-55BF9AB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>HQJT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崔倩</dc:creator>
  <cp:lastModifiedBy>李 露</cp:lastModifiedBy>
  <cp:revision>2</cp:revision>
  <dcterms:created xsi:type="dcterms:W3CDTF">2022-12-12T04:42:00Z</dcterms:created>
  <dcterms:modified xsi:type="dcterms:W3CDTF">2022-12-12T04:42:00Z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