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3DF9" w14:textId="7E3F958B" w:rsidR="00427EB3" w:rsidRDefault="0057505D" w:rsidP="000B5275">
      <w:pPr>
        <w:ind w:firstLineChars="300" w:firstLine="960"/>
        <w:rPr>
          <w:sz w:val="32"/>
          <w:szCs w:val="32"/>
        </w:rPr>
      </w:pPr>
      <w:r w:rsidRPr="000B5275">
        <w:rPr>
          <w:rFonts w:hint="eastAsia"/>
          <w:sz w:val="32"/>
          <w:szCs w:val="32"/>
        </w:rPr>
        <w:t>浙江大学建筑工程学院学位论文送审审核清单</w:t>
      </w:r>
    </w:p>
    <w:p w14:paraId="6858DFD1" w14:textId="77777777" w:rsidR="000B5275" w:rsidRPr="000B5275" w:rsidRDefault="000B5275" w:rsidP="000B5275">
      <w:pPr>
        <w:ind w:firstLineChars="300" w:firstLine="960"/>
        <w:rPr>
          <w:sz w:val="32"/>
          <w:szCs w:val="32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708"/>
        <w:gridCol w:w="1418"/>
        <w:gridCol w:w="850"/>
        <w:gridCol w:w="1701"/>
        <w:gridCol w:w="1134"/>
        <w:gridCol w:w="2064"/>
      </w:tblGrid>
      <w:tr w:rsidR="0044475D" w14:paraId="60EA6975" w14:textId="77777777" w:rsidTr="00523733">
        <w:tc>
          <w:tcPr>
            <w:tcW w:w="1418" w:type="dxa"/>
            <w:gridSpan w:val="2"/>
          </w:tcPr>
          <w:p w14:paraId="7FE49937" w14:textId="77777777" w:rsidR="0044475D" w:rsidRPr="0044475D" w:rsidRDefault="0044475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</w:tcPr>
          <w:p w14:paraId="190AEE7B" w14:textId="66DE7969" w:rsidR="0044475D" w:rsidRPr="0057505D" w:rsidRDefault="0044475D" w:rsidP="005750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56B4DD" w14:textId="77777777" w:rsidR="0044475D" w:rsidRPr="0044475D" w:rsidRDefault="0044475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</w:tcPr>
          <w:p w14:paraId="536B9F6D" w14:textId="27494131" w:rsidR="0044475D" w:rsidRPr="0057505D" w:rsidRDefault="0044475D" w:rsidP="0057505D">
            <w:pPr>
              <w:rPr>
                <w:sz w:val="24"/>
                <w:szCs w:val="24"/>
              </w:rPr>
            </w:pPr>
          </w:p>
        </w:tc>
        <w:tc>
          <w:tcPr>
            <w:tcW w:w="3198" w:type="dxa"/>
            <w:gridSpan w:val="2"/>
          </w:tcPr>
          <w:p w14:paraId="62D00205" w14:textId="1C7E5F0F" w:rsidR="004447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 xml:space="preserve">学术学位 </w:t>
            </w:r>
            <w:r w:rsidRPr="0057505D">
              <w:rPr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 xml:space="preserve">专业学位 </w:t>
            </w:r>
          </w:p>
        </w:tc>
      </w:tr>
      <w:tr w:rsidR="0057505D" w:rsidRPr="0044475D" w14:paraId="1920034F" w14:textId="77777777" w:rsidTr="00523733">
        <w:tc>
          <w:tcPr>
            <w:tcW w:w="710" w:type="dxa"/>
          </w:tcPr>
          <w:p w14:paraId="1BDCA012" w14:textId="7DBF563F" w:rsidR="0057505D" w:rsidRPr="00C72ADC" w:rsidRDefault="0044475D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4"/>
          </w:tcPr>
          <w:p w14:paraId="79F5A1F6" w14:textId="1E165A87" w:rsidR="0057505D" w:rsidRPr="00C72ADC" w:rsidRDefault="0044475D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条目</w:t>
            </w:r>
          </w:p>
        </w:tc>
        <w:tc>
          <w:tcPr>
            <w:tcW w:w="3198" w:type="dxa"/>
            <w:gridSpan w:val="2"/>
          </w:tcPr>
          <w:p w14:paraId="5F5348E3" w14:textId="7BF1284B" w:rsidR="0057505D" w:rsidRPr="00C72ADC" w:rsidRDefault="0044475D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核对情况</w:t>
            </w:r>
          </w:p>
        </w:tc>
      </w:tr>
      <w:tr w:rsidR="0057505D" w14:paraId="3DA40F7D" w14:textId="77777777" w:rsidTr="00523733">
        <w:tc>
          <w:tcPr>
            <w:tcW w:w="710" w:type="dxa"/>
          </w:tcPr>
          <w:p w14:paraId="7C2BB52D" w14:textId="5DA335A4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4"/>
          </w:tcPr>
          <w:p w14:paraId="33D28A7E" w14:textId="1B6CC1B8" w:rsidR="0057505D" w:rsidRPr="0057505D" w:rsidRDefault="0057505D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学位论文封面核对</w:t>
            </w:r>
          </w:p>
        </w:tc>
        <w:tc>
          <w:tcPr>
            <w:tcW w:w="3198" w:type="dxa"/>
            <w:gridSpan w:val="2"/>
          </w:tcPr>
          <w:p w14:paraId="2F17C317" w14:textId="5B358648" w:rsidR="0057505D" w:rsidRPr="0057505D" w:rsidRDefault="0044475D" w:rsidP="0044475D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7505D" w:rsidRPr="0057505D">
              <w:rPr>
                <w:rFonts w:hint="eastAsia"/>
                <w:sz w:val="24"/>
                <w:szCs w:val="24"/>
              </w:rPr>
              <w:t xml:space="preserve">学术学位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7505D" w:rsidRPr="0057505D">
              <w:rPr>
                <w:rFonts w:hint="eastAsia"/>
                <w:sz w:val="24"/>
                <w:szCs w:val="24"/>
              </w:rPr>
              <w:t>专业学位</w:t>
            </w:r>
          </w:p>
        </w:tc>
      </w:tr>
      <w:tr w:rsidR="00184FDA" w14:paraId="4C653B83" w14:textId="77777777" w:rsidTr="00523733">
        <w:tc>
          <w:tcPr>
            <w:tcW w:w="710" w:type="dxa"/>
          </w:tcPr>
          <w:p w14:paraId="1FD15FBC" w14:textId="594DAE7E" w:rsidR="00184FDA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4"/>
          </w:tcPr>
          <w:p w14:paraId="3E526A31" w14:textId="60471E1F" w:rsidR="00184FDA" w:rsidRPr="0057505D" w:rsidRDefault="00184FDA" w:rsidP="0057505D">
            <w:pPr>
              <w:rPr>
                <w:sz w:val="24"/>
                <w:szCs w:val="24"/>
              </w:rPr>
            </w:pPr>
            <w:proofErr w:type="gramStart"/>
            <w:r w:rsidRPr="0057505D">
              <w:rPr>
                <w:rFonts w:hint="eastAsia"/>
                <w:sz w:val="24"/>
                <w:szCs w:val="24"/>
              </w:rPr>
              <w:t>查重率</w:t>
            </w:r>
            <w:proofErr w:type="gramEnd"/>
            <w:r w:rsidRPr="0057505D">
              <w:rPr>
                <w:rFonts w:hint="eastAsia"/>
                <w:sz w:val="24"/>
                <w:szCs w:val="24"/>
              </w:rPr>
              <w:t>（</w:t>
            </w:r>
            <w:r w:rsidR="00697AB6">
              <w:rPr>
                <w:sz w:val="24"/>
                <w:szCs w:val="24"/>
              </w:rPr>
              <w:t>去除本人文献复制比/文字复制比）</w:t>
            </w:r>
          </w:p>
        </w:tc>
        <w:tc>
          <w:tcPr>
            <w:tcW w:w="3198" w:type="dxa"/>
            <w:gridSpan w:val="2"/>
          </w:tcPr>
          <w:p w14:paraId="7AC0AACC" w14:textId="669CFC96" w:rsidR="00184FDA" w:rsidRDefault="000B5275" w:rsidP="00575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0.6%/2.1%</w:t>
            </w:r>
            <w:r>
              <w:rPr>
                <w:rFonts w:hint="eastAsia"/>
                <w:sz w:val="24"/>
                <w:szCs w:val="24"/>
              </w:rPr>
              <w:t>（例）</w:t>
            </w:r>
          </w:p>
        </w:tc>
      </w:tr>
      <w:tr w:rsidR="0057505D" w14:paraId="5D80E679" w14:textId="77777777" w:rsidTr="00523733">
        <w:tc>
          <w:tcPr>
            <w:tcW w:w="710" w:type="dxa"/>
          </w:tcPr>
          <w:p w14:paraId="59F308D9" w14:textId="142BF06B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4"/>
          </w:tcPr>
          <w:p w14:paraId="5BA74FE3" w14:textId="0DCFA515" w:rsidR="0057505D" w:rsidRPr="0057505D" w:rsidRDefault="0057505D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研究方向不超过</w:t>
            </w:r>
            <w:r w:rsidRPr="0057505D">
              <w:rPr>
                <w:sz w:val="24"/>
                <w:szCs w:val="24"/>
              </w:rPr>
              <w:t>8个字，或两个方向不超过17个字</w:t>
            </w:r>
          </w:p>
        </w:tc>
        <w:tc>
          <w:tcPr>
            <w:tcW w:w="3198" w:type="dxa"/>
            <w:gridSpan w:val="2"/>
          </w:tcPr>
          <w:p w14:paraId="3CB09640" w14:textId="6FD1B0A1" w:rsidR="0057505D" w:rsidRPr="0057505D" w:rsidRDefault="00184FDA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57505D" w14:paraId="72E9020A" w14:textId="77777777" w:rsidTr="00523733">
        <w:tc>
          <w:tcPr>
            <w:tcW w:w="710" w:type="dxa"/>
          </w:tcPr>
          <w:p w14:paraId="351685E7" w14:textId="74B2E7C6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4"/>
          </w:tcPr>
          <w:p w14:paraId="3C1BAF82" w14:textId="64285517" w:rsidR="0057505D" w:rsidRPr="0057505D" w:rsidRDefault="0057505D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匿名核查</w:t>
            </w:r>
            <w:r>
              <w:rPr>
                <w:rFonts w:hint="eastAsia"/>
                <w:sz w:val="24"/>
                <w:szCs w:val="24"/>
              </w:rPr>
              <w:t>(无申请者及导师姓名)</w:t>
            </w:r>
          </w:p>
        </w:tc>
        <w:tc>
          <w:tcPr>
            <w:tcW w:w="3198" w:type="dxa"/>
            <w:gridSpan w:val="2"/>
          </w:tcPr>
          <w:p w14:paraId="0D28D7BC" w14:textId="258F2C60" w:rsidR="005750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57505D" w14:paraId="76D39CB9" w14:textId="77777777" w:rsidTr="00523733">
        <w:tc>
          <w:tcPr>
            <w:tcW w:w="710" w:type="dxa"/>
          </w:tcPr>
          <w:p w14:paraId="05E90B8A" w14:textId="0E728BE5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4"/>
          </w:tcPr>
          <w:p w14:paraId="586C4F39" w14:textId="71F46797" w:rsidR="0057505D" w:rsidRPr="0057505D" w:rsidRDefault="0057505D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是否申请答辩特批</w:t>
            </w:r>
          </w:p>
        </w:tc>
        <w:tc>
          <w:tcPr>
            <w:tcW w:w="3198" w:type="dxa"/>
            <w:gridSpan w:val="2"/>
          </w:tcPr>
          <w:p w14:paraId="4E283059" w14:textId="49585AE1" w:rsidR="005750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 w:rsidR="000B5275">
              <w:rPr>
                <w:sz w:val="24"/>
                <w:szCs w:val="24"/>
              </w:rPr>
              <w:t>/否</w:t>
            </w:r>
          </w:p>
        </w:tc>
      </w:tr>
      <w:tr w:rsidR="00523733" w14:paraId="1E4DFDC9" w14:textId="77777777" w:rsidTr="00523733">
        <w:tc>
          <w:tcPr>
            <w:tcW w:w="710" w:type="dxa"/>
          </w:tcPr>
          <w:p w14:paraId="4E4BB8CC" w14:textId="5B6D987F" w:rsidR="00523733" w:rsidRPr="00C72ADC" w:rsidRDefault="00523733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4"/>
          </w:tcPr>
          <w:p w14:paraId="49FD4F0A" w14:textId="3C2FC7C6" w:rsidR="00523733" w:rsidRPr="0057505D" w:rsidRDefault="00523733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科研成果已录入</w:t>
            </w:r>
          </w:p>
        </w:tc>
        <w:tc>
          <w:tcPr>
            <w:tcW w:w="1134" w:type="dxa"/>
          </w:tcPr>
          <w:p w14:paraId="150358AE" w14:textId="77777777" w:rsidR="00523733" w:rsidRPr="0057505D" w:rsidRDefault="00523733" w:rsidP="00184F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2064" w:type="dxa"/>
          </w:tcPr>
          <w:p w14:paraId="15CE16D1" w14:textId="12E89C69" w:rsidR="00523733" w:rsidRPr="0057505D" w:rsidRDefault="00523733" w:rsidP="00184FDA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2SCI,1EI,1</w:t>
            </w:r>
            <w:r>
              <w:rPr>
                <w:rFonts w:hint="eastAsia"/>
                <w:sz w:val="24"/>
                <w:szCs w:val="24"/>
              </w:rPr>
              <w:t>一级，1核心，2发明专利，1省部级鉴定成果（排名4/</w:t>
            </w:r>
            <w:r>
              <w:rPr>
                <w:sz w:val="24"/>
                <w:szCs w:val="24"/>
              </w:rPr>
              <w:t>11）</w:t>
            </w:r>
            <w:bookmarkStart w:id="0" w:name="_GoBack"/>
            <w:bookmarkEnd w:id="0"/>
          </w:p>
        </w:tc>
      </w:tr>
      <w:tr w:rsidR="0057505D" w14:paraId="01C7DCDA" w14:textId="77777777" w:rsidTr="00523733">
        <w:tc>
          <w:tcPr>
            <w:tcW w:w="710" w:type="dxa"/>
          </w:tcPr>
          <w:p w14:paraId="532513CB" w14:textId="168024D8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4"/>
          </w:tcPr>
          <w:p w14:paraId="507547DC" w14:textId="100FD8A4" w:rsidR="0057505D" w:rsidRPr="0044475D" w:rsidRDefault="0057505D" w:rsidP="0057505D">
            <w:pPr>
              <w:widowControl/>
              <w:rPr>
                <w:rFonts w:ascii="等线" w:eastAsia="等线" w:hAnsi="等线"/>
                <w:bCs/>
                <w:color w:val="000000"/>
                <w:sz w:val="24"/>
                <w:szCs w:val="24"/>
              </w:rPr>
            </w:pPr>
            <w:r w:rsidRPr="0044475D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课程成绩已通过</w:t>
            </w:r>
          </w:p>
        </w:tc>
        <w:tc>
          <w:tcPr>
            <w:tcW w:w="3198" w:type="dxa"/>
            <w:gridSpan w:val="2"/>
          </w:tcPr>
          <w:p w14:paraId="3E529917" w14:textId="7050720D" w:rsidR="005750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57505D" w14:paraId="3A2C0D1F" w14:textId="77777777" w:rsidTr="00523733">
        <w:tc>
          <w:tcPr>
            <w:tcW w:w="710" w:type="dxa"/>
          </w:tcPr>
          <w:p w14:paraId="725FF369" w14:textId="4D122ABD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4"/>
          </w:tcPr>
          <w:p w14:paraId="6609FC27" w14:textId="6081A342" w:rsidR="0057505D" w:rsidRPr="0057505D" w:rsidRDefault="0057505D" w:rsidP="0057505D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奖惩信息已通过</w:t>
            </w:r>
          </w:p>
        </w:tc>
        <w:tc>
          <w:tcPr>
            <w:tcW w:w="3198" w:type="dxa"/>
            <w:gridSpan w:val="2"/>
          </w:tcPr>
          <w:p w14:paraId="281B4B7F" w14:textId="59345E92" w:rsidR="005750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57505D" w14:paraId="0F60E018" w14:textId="77777777" w:rsidTr="00523733">
        <w:tc>
          <w:tcPr>
            <w:tcW w:w="710" w:type="dxa"/>
          </w:tcPr>
          <w:p w14:paraId="47002AC3" w14:textId="4CFE7E4F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  <w:gridSpan w:val="4"/>
          </w:tcPr>
          <w:p w14:paraId="6C756623" w14:textId="4B5DF468" w:rsidR="0057505D" w:rsidRPr="0057505D" w:rsidRDefault="0057505D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读书报告已通</w:t>
            </w:r>
          </w:p>
        </w:tc>
        <w:tc>
          <w:tcPr>
            <w:tcW w:w="3198" w:type="dxa"/>
            <w:gridSpan w:val="2"/>
          </w:tcPr>
          <w:p w14:paraId="6EDC2ABF" w14:textId="491CFF00" w:rsidR="005750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57505D" w14:paraId="2197E4E7" w14:textId="77777777" w:rsidTr="00523733">
        <w:tc>
          <w:tcPr>
            <w:tcW w:w="710" w:type="dxa"/>
          </w:tcPr>
          <w:p w14:paraId="18A46E31" w14:textId="76B7164D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  <w:gridSpan w:val="4"/>
          </w:tcPr>
          <w:p w14:paraId="7724053F" w14:textId="4AE4AF29" w:rsidR="0057505D" w:rsidRPr="0057505D" w:rsidRDefault="0057505D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开题报告已通过</w:t>
            </w:r>
          </w:p>
        </w:tc>
        <w:tc>
          <w:tcPr>
            <w:tcW w:w="3198" w:type="dxa"/>
            <w:gridSpan w:val="2"/>
          </w:tcPr>
          <w:p w14:paraId="3BEA2B9C" w14:textId="786F756B" w:rsidR="005750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57505D" w14:paraId="4F3077BC" w14:textId="77777777" w:rsidTr="00523733">
        <w:tc>
          <w:tcPr>
            <w:tcW w:w="710" w:type="dxa"/>
          </w:tcPr>
          <w:p w14:paraId="5B35349A" w14:textId="61138821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  <w:gridSpan w:val="4"/>
          </w:tcPr>
          <w:p w14:paraId="232FEB1D" w14:textId="1E3ECE41" w:rsidR="0057505D" w:rsidRPr="0057505D" w:rsidRDefault="0057505D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预答辩</w:t>
            </w:r>
            <w:r w:rsidRPr="0044475D">
              <w:rPr>
                <w:rFonts w:hint="eastAsia"/>
                <w:b/>
                <w:sz w:val="24"/>
                <w:szCs w:val="24"/>
              </w:rPr>
              <w:t>指导教师意见</w:t>
            </w:r>
            <w:r w:rsidRPr="0057505D">
              <w:rPr>
                <w:rFonts w:hint="eastAsia"/>
                <w:sz w:val="24"/>
                <w:szCs w:val="24"/>
              </w:rPr>
              <w:t>已填写</w:t>
            </w:r>
          </w:p>
        </w:tc>
        <w:tc>
          <w:tcPr>
            <w:tcW w:w="3198" w:type="dxa"/>
            <w:gridSpan w:val="2"/>
          </w:tcPr>
          <w:p w14:paraId="005B71FC" w14:textId="66F88294" w:rsidR="005750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57505D" w14:paraId="5593F416" w14:textId="77777777" w:rsidTr="00523733">
        <w:tc>
          <w:tcPr>
            <w:tcW w:w="710" w:type="dxa"/>
          </w:tcPr>
          <w:p w14:paraId="116E4111" w14:textId="33549D3A" w:rsidR="0057505D" w:rsidRPr="00C72ADC" w:rsidRDefault="000B5275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  <w:gridSpan w:val="4"/>
          </w:tcPr>
          <w:p w14:paraId="4DC2DBE7" w14:textId="2C88A78D" w:rsidR="0057505D" w:rsidRPr="0057505D" w:rsidRDefault="0057505D" w:rsidP="0057505D">
            <w:pPr>
              <w:rPr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导师审核</w:t>
            </w:r>
            <w:r w:rsidRPr="0057505D">
              <w:rPr>
                <w:rFonts w:hint="eastAsia"/>
                <w:sz w:val="24"/>
                <w:szCs w:val="24"/>
              </w:rPr>
              <w:t>已通过</w:t>
            </w:r>
          </w:p>
        </w:tc>
        <w:tc>
          <w:tcPr>
            <w:tcW w:w="3198" w:type="dxa"/>
            <w:gridSpan w:val="2"/>
          </w:tcPr>
          <w:p w14:paraId="477B05A2" w14:textId="5B06DB95" w:rsidR="0057505D" w:rsidRPr="0057505D" w:rsidRDefault="0044475D" w:rsidP="0057505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</w:tbl>
    <w:p w14:paraId="6A647C53" w14:textId="502094E2" w:rsidR="0057505D" w:rsidRDefault="0057505D" w:rsidP="0057505D">
      <w:pPr>
        <w:ind w:firstLineChars="1000" w:firstLine="2100"/>
      </w:pPr>
    </w:p>
    <w:p w14:paraId="0CFC81A3" w14:textId="3054CECB" w:rsidR="000B5275" w:rsidRPr="000B5275" w:rsidRDefault="000B5275" w:rsidP="0057505D">
      <w:pPr>
        <w:ind w:firstLineChars="1000" w:firstLine="2100"/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</w:t>
      </w:r>
      <w:r w:rsidRPr="000B527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0B527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0B5275">
        <w:rPr>
          <w:sz w:val="24"/>
          <w:szCs w:val="24"/>
        </w:rPr>
        <w:t xml:space="preserve"> 申请人：（签名）</w:t>
      </w:r>
    </w:p>
    <w:sectPr w:rsidR="000B5275" w:rsidRPr="000B5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FC2A6" w14:textId="77777777" w:rsidR="00DE401C" w:rsidRDefault="00DE401C" w:rsidP="00523733">
      <w:r>
        <w:separator/>
      </w:r>
    </w:p>
  </w:endnote>
  <w:endnote w:type="continuationSeparator" w:id="0">
    <w:p w14:paraId="3DCE32A1" w14:textId="77777777" w:rsidR="00DE401C" w:rsidRDefault="00DE401C" w:rsidP="005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FFF74" w14:textId="77777777" w:rsidR="00DE401C" w:rsidRDefault="00DE401C" w:rsidP="00523733">
      <w:r>
        <w:separator/>
      </w:r>
    </w:p>
  </w:footnote>
  <w:footnote w:type="continuationSeparator" w:id="0">
    <w:p w14:paraId="4CABEF71" w14:textId="77777777" w:rsidR="00DE401C" w:rsidRDefault="00DE401C" w:rsidP="00523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DA"/>
    <w:rsid w:val="000B5275"/>
    <w:rsid w:val="00184FDA"/>
    <w:rsid w:val="00427EB3"/>
    <w:rsid w:val="0044475D"/>
    <w:rsid w:val="00523733"/>
    <w:rsid w:val="0057505D"/>
    <w:rsid w:val="0065484A"/>
    <w:rsid w:val="00697AB6"/>
    <w:rsid w:val="006D2DBF"/>
    <w:rsid w:val="0079078A"/>
    <w:rsid w:val="00C72ADC"/>
    <w:rsid w:val="00D25CDA"/>
    <w:rsid w:val="00DE401C"/>
    <w:rsid w:val="00EF4DE2"/>
    <w:rsid w:val="00F0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85505"/>
  <w15:chartTrackingRefBased/>
  <w15:docId w15:val="{AF749E5A-6F09-44FB-B5ED-1017F92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37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3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3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3</cp:revision>
  <dcterms:created xsi:type="dcterms:W3CDTF">2022-02-22T09:57:00Z</dcterms:created>
  <dcterms:modified xsi:type="dcterms:W3CDTF">2022-03-16T02:58:00Z</dcterms:modified>
</cp:coreProperties>
</file>