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B75B">
      <w:pPr>
        <w:spacing w:line="360" w:lineRule="auto"/>
        <w:jc w:val="center"/>
        <w:rPr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建工学院2025年“我最喜爱的老师”班级推荐表</w:t>
      </w:r>
    </w:p>
    <w:p w14:paraId="503C9ED6">
      <w:pPr>
        <w:spacing w:line="360" w:lineRule="auto"/>
        <w:jc w:val="right"/>
        <w:rPr>
          <w:lang w:val="en-US" w:eastAsia="zh-CN"/>
        </w:rPr>
      </w:pPr>
      <w:r>
        <w:rPr>
          <w:rFonts w:hint="eastAsia"/>
          <w:lang w:val="en-US" w:eastAsia="zh-CN"/>
        </w:rPr>
        <w:t>年      月      日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941"/>
        <w:gridCol w:w="1227"/>
        <w:gridCol w:w="695"/>
        <w:gridCol w:w="1227"/>
        <w:gridCol w:w="860"/>
        <w:gridCol w:w="1260"/>
        <w:gridCol w:w="1621"/>
      </w:tblGrid>
      <w:tr w14:paraId="588E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50" w:type="dxa"/>
            <w:vAlign w:val="center"/>
          </w:tcPr>
          <w:p w14:paraId="7C8E4CD3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推荐班级</w:t>
            </w:r>
          </w:p>
        </w:tc>
        <w:tc>
          <w:tcPr>
            <w:tcW w:w="941" w:type="dxa"/>
            <w:vAlign w:val="center"/>
          </w:tcPr>
          <w:p w14:paraId="29C16332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7DF344A0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班级人数</w:t>
            </w:r>
          </w:p>
        </w:tc>
        <w:tc>
          <w:tcPr>
            <w:tcW w:w="695" w:type="dxa"/>
            <w:vAlign w:val="center"/>
          </w:tcPr>
          <w:p w14:paraId="2B32AB5F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5B351D0C"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负责人</w:t>
            </w:r>
          </w:p>
        </w:tc>
        <w:tc>
          <w:tcPr>
            <w:tcW w:w="860" w:type="dxa"/>
            <w:vAlign w:val="center"/>
          </w:tcPr>
          <w:p w14:paraId="5BF74A8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D950F81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联系方式</w:t>
            </w:r>
          </w:p>
        </w:tc>
        <w:tc>
          <w:tcPr>
            <w:tcW w:w="1621" w:type="dxa"/>
            <w:vAlign w:val="center"/>
          </w:tcPr>
          <w:p w14:paraId="365FF38D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14:paraId="3303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3A83B71C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推荐教师姓名</w:t>
            </w:r>
          </w:p>
        </w:tc>
        <w:tc>
          <w:tcPr>
            <w:tcW w:w="941" w:type="dxa"/>
            <w:vAlign w:val="center"/>
          </w:tcPr>
          <w:p w14:paraId="7E3ADB41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764AC443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40000F07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118CE586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推荐人数</w:t>
            </w:r>
          </w:p>
        </w:tc>
        <w:tc>
          <w:tcPr>
            <w:tcW w:w="860" w:type="dxa"/>
            <w:vAlign w:val="center"/>
          </w:tcPr>
          <w:p w14:paraId="05F2FCC2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76FE8DA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621" w:type="dxa"/>
            <w:vAlign w:val="center"/>
          </w:tcPr>
          <w:p w14:paraId="298C2944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14:paraId="215C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50" w:type="dxa"/>
            <w:vAlign w:val="center"/>
          </w:tcPr>
          <w:p w14:paraId="6F0A40C6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系所部门</w:t>
            </w:r>
          </w:p>
        </w:tc>
        <w:tc>
          <w:tcPr>
            <w:tcW w:w="2863" w:type="dxa"/>
            <w:gridSpan w:val="3"/>
            <w:vAlign w:val="center"/>
          </w:tcPr>
          <w:p w14:paraId="3244C25B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6EB33FDF"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联系邮箱</w:t>
            </w:r>
          </w:p>
        </w:tc>
        <w:tc>
          <w:tcPr>
            <w:tcW w:w="3741" w:type="dxa"/>
            <w:gridSpan w:val="3"/>
            <w:vAlign w:val="center"/>
          </w:tcPr>
          <w:p w14:paraId="1C01E5AA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14:paraId="283A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1250" w:type="dxa"/>
            <w:vAlign w:val="center"/>
          </w:tcPr>
          <w:p w14:paraId="7D344A21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人物简介及</w:t>
            </w:r>
          </w:p>
          <w:p w14:paraId="6FE6FDF0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推荐理由</w:t>
            </w:r>
          </w:p>
        </w:tc>
        <w:tc>
          <w:tcPr>
            <w:tcW w:w="7831" w:type="dxa"/>
            <w:gridSpan w:val="7"/>
            <w:vAlign w:val="center"/>
          </w:tcPr>
          <w:p w14:paraId="77600E7E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（200字左右，可以包括但不限于老师个人履历[简]、教学经历、科研成果、参与公共事务如班主任、德育导师、新生之友、党支部书记、指导竞赛等）</w:t>
            </w:r>
          </w:p>
          <w:p w14:paraId="18FD6F9B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564467F6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059678C8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48237584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3F2076AC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184D9DE4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5647DE45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34E8FECE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14:paraId="2C03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1250" w:type="dxa"/>
            <w:vAlign w:val="center"/>
          </w:tcPr>
          <w:p w14:paraId="592F6441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“想对您说的话”</w:t>
            </w:r>
          </w:p>
        </w:tc>
        <w:tc>
          <w:tcPr>
            <w:tcW w:w="7831" w:type="dxa"/>
            <w:gridSpan w:val="7"/>
            <w:vAlign w:val="center"/>
          </w:tcPr>
          <w:p w14:paraId="6A634E3B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（100字左右，写下你们班同学最想对老师说的话吧~~）</w:t>
            </w:r>
          </w:p>
          <w:p w14:paraId="6304C7A3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5102B535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563B3E98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2CB15E3A">
            <w:pPr>
              <w:spacing w:line="360" w:lineRule="auto"/>
              <w:jc w:val="center"/>
              <w:rPr>
                <w:lang w:val="en-US" w:eastAsia="zh-CN"/>
              </w:rPr>
            </w:pPr>
          </w:p>
          <w:p w14:paraId="34849D0A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</w:tbl>
    <w:p w14:paraId="77ECE3D9">
      <w:pPr>
        <w:spacing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>请在2025</w:t>
      </w:r>
      <w:bookmarkStart w:id="0" w:name="_GoBack"/>
      <w:bookmarkEnd w:id="0"/>
      <w:r>
        <w:rPr>
          <w:rFonts w:hint="eastAsia"/>
          <w:lang w:val="en-US" w:eastAsia="zh-CN"/>
        </w:rPr>
        <w:t>年11月</w:t>
      </w:r>
      <w:r>
        <w:rPr>
          <w:lang w:val="en-US" w:eastAsia="zh-CN"/>
        </w:rPr>
        <w:t>27</w:t>
      </w:r>
      <w:r>
        <w:rPr>
          <w:rFonts w:hint="eastAsia"/>
          <w:lang w:val="en-US" w:eastAsia="zh-CN"/>
        </w:rPr>
        <w:t>日（周一）24点前发送至cceatjb@163.com</w:t>
      </w:r>
    </w:p>
    <w:p w14:paraId="51C003B7">
      <w:pPr>
        <w:spacing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>注：1.填写表格前，请与被推荐老师沟通并使老师对参评知情。</w:t>
      </w:r>
    </w:p>
    <w:p w14:paraId="2B9CB96C">
      <w:pPr>
        <w:spacing w:line="360" w:lineRule="auto"/>
        <w:ind w:firstLine="480" w:firstLineChars="200"/>
        <w:rPr>
          <w:lang w:val="en-US" w:eastAsia="zh-CN"/>
        </w:rPr>
      </w:pPr>
      <w:r>
        <w:rPr>
          <w:rFonts w:hint="eastAsia"/>
          <w:lang w:val="en-US" w:eastAsia="zh-CN"/>
        </w:rPr>
        <w:t>2.被推荐的老师须为建工学院全职在任教师（至少满一年）。</w:t>
      </w:r>
    </w:p>
    <w:sectPr>
      <w:pgSz w:w="11900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2RjN2M1ZTU5ZGJiNTRmYzgxMDJjYTdiMGUwMWMifQ=="/>
  </w:docVars>
  <w:rsids>
    <w:rsidRoot w:val="0061515B"/>
    <w:rsid w:val="0000718E"/>
    <w:rsid w:val="00013F06"/>
    <w:rsid w:val="00042816"/>
    <w:rsid w:val="00084EF5"/>
    <w:rsid w:val="000901EB"/>
    <w:rsid w:val="000941D9"/>
    <w:rsid w:val="00097E82"/>
    <w:rsid w:val="000D547C"/>
    <w:rsid w:val="000E45F4"/>
    <w:rsid w:val="001006C5"/>
    <w:rsid w:val="0011160F"/>
    <w:rsid w:val="00114931"/>
    <w:rsid w:val="00122F9F"/>
    <w:rsid w:val="0012622D"/>
    <w:rsid w:val="00145EAF"/>
    <w:rsid w:val="00165C6E"/>
    <w:rsid w:val="001802BB"/>
    <w:rsid w:val="00182241"/>
    <w:rsid w:val="00196EF2"/>
    <w:rsid w:val="001C4E8F"/>
    <w:rsid w:val="001D36F7"/>
    <w:rsid w:val="001D69E0"/>
    <w:rsid w:val="001E44DF"/>
    <w:rsid w:val="00201418"/>
    <w:rsid w:val="00205DC8"/>
    <w:rsid w:val="00254E11"/>
    <w:rsid w:val="002645BF"/>
    <w:rsid w:val="00326EE2"/>
    <w:rsid w:val="00343E19"/>
    <w:rsid w:val="00371DEC"/>
    <w:rsid w:val="00372588"/>
    <w:rsid w:val="003C5D51"/>
    <w:rsid w:val="004303DD"/>
    <w:rsid w:val="004429F7"/>
    <w:rsid w:val="00451232"/>
    <w:rsid w:val="004578B2"/>
    <w:rsid w:val="004859BB"/>
    <w:rsid w:val="004B4E76"/>
    <w:rsid w:val="004D3766"/>
    <w:rsid w:val="004E7AE1"/>
    <w:rsid w:val="004F2AC5"/>
    <w:rsid w:val="004F77E0"/>
    <w:rsid w:val="005420D8"/>
    <w:rsid w:val="005639CB"/>
    <w:rsid w:val="005801F0"/>
    <w:rsid w:val="005814E8"/>
    <w:rsid w:val="005B7AD5"/>
    <w:rsid w:val="005C2A91"/>
    <w:rsid w:val="005C624F"/>
    <w:rsid w:val="0061515B"/>
    <w:rsid w:val="006222D2"/>
    <w:rsid w:val="00695711"/>
    <w:rsid w:val="006D19CA"/>
    <w:rsid w:val="006E1001"/>
    <w:rsid w:val="006E77C9"/>
    <w:rsid w:val="006F76AA"/>
    <w:rsid w:val="0070194D"/>
    <w:rsid w:val="00713251"/>
    <w:rsid w:val="00714571"/>
    <w:rsid w:val="00734119"/>
    <w:rsid w:val="00741D44"/>
    <w:rsid w:val="00747F09"/>
    <w:rsid w:val="007558F3"/>
    <w:rsid w:val="00760F69"/>
    <w:rsid w:val="007678F4"/>
    <w:rsid w:val="007854BD"/>
    <w:rsid w:val="00795596"/>
    <w:rsid w:val="007B0004"/>
    <w:rsid w:val="007C62EE"/>
    <w:rsid w:val="007E26EE"/>
    <w:rsid w:val="007F78F1"/>
    <w:rsid w:val="00814E2E"/>
    <w:rsid w:val="0081563A"/>
    <w:rsid w:val="00827A16"/>
    <w:rsid w:val="008C6053"/>
    <w:rsid w:val="008E5F90"/>
    <w:rsid w:val="009008F1"/>
    <w:rsid w:val="00924D4A"/>
    <w:rsid w:val="00925DB0"/>
    <w:rsid w:val="00972DD2"/>
    <w:rsid w:val="00975F75"/>
    <w:rsid w:val="0097614D"/>
    <w:rsid w:val="009768CC"/>
    <w:rsid w:val="0098156F"/>
    <w:rsid w:val="009A2F17"/>
    <w:rsid w:val="009A70DD"/>
    <w:rsid w:val="009B1E3E"/>
    <w:rsid w:val="009E4291"/>
    <w:rsid w:val="009E62A4"/>
    <w:rsid w:val="00A14A48"/>
    <w:rsid w:val="00A16224"/>
    <w:rsid w:val="00A33865"/>
    <w:rsid w:val="00A37819"/>
    <w:rsid w:val="00A55516"/>
    <w:rsid w:val="00A57B2A"/>
    <w:rsid w:val="00A6612A"/>
    <w:rsid w:val="00A73212"/>
    <w:rsid w:val="00A82402"/>
    <w:rsid w:val="00A96D0B"/>
    <w:rsid w:val="00A97635"/>
    <w:rsid w:val="00AC7BC9"/>
    <w:rsid w:val="00B00DF1"/>
    <w:rsid w:val="00B370F2"/>
    <w:rsid w:val="00B61C85"/>
    <w:rsid w:val="00B84FE8"/>
    <w:rsid w:val="00B9187F"/>
    <w:rsid w:val="00BA77F4"/>
    <w:rsid w:val="00BC5B48"/>
    <w:rsid w:val="00BE41F0"/>
    <w:rsid w:val="00C013F1"/>
    <w:rsid w:val="00C13773"/>
    <w:rsid w:val="00C36700"/>
    <w:rsid w:val="00C4103E"/>
    <w:rsid w:val="00C57084"/>
    <w:rsid w:val="00CB6588"/>
    <w:rsid w:val="00D15201"/>
    <w:rsid w:val="00D15BB0"/>
    <w:rsid w:val="00D328A0"/>
    <w:rsid w:val="00D553D5"/>
    <w:rsid w:val="00D67E3F"/>
    <w:rsid w:val="00DB242C"/>
    <w:rsid w:val="00DC129C"/>
    <w:rsid w:val="00DC4409"/>
    <w:rsid w:val="00DF6516"/>
    <w:rsid w:val="00E128FB"/>
    <w:rsid w:val="00E92A92"/>
    <w:rsid w:val="00EA61FF"/>
    <w:rsid w:val="00F61A2C"/>
    <w:rsid w:val="00F72A12"/>
    <w:rsid w:val="00FB70DE"/>
    <w:rsid w:val="00FC7588"/>
    <w:rsid w:val="00FD4037"/>
    <w:rsid w:val="00FD67F8"/>
    <w:rsid w:val="0DCC18B3"/>
    <w:rsid w:val="3B252A6D"/>
    <w:rsid w:val="44C13FD1"/>
    <w:rsid w:val="65A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sz w:val="24"/>
      <w:szCs w:val="24"/>
      <w:lang w:val="en-GB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</Words>
  <Characters>274</Characters>
  <Lines>2</Lines>
  <Paragraphs>1</Paragraphs>
  <TotalTime>1</TotalTime>
  <ScaleCrop>false</ScaleCrop>
  <LinksUpToDate>false</LinksUpToDate>
  <CharactersWithSpaces>286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2023-11-13T07:57:00Z</dcterms:created>
  <dc:creator>李丹</dc:creator>
  <cp:lastModifiedBy>高依敬</cp:lastModifiedBy>
  <dcterms:modified xsi:type="dcterms:W3CDTF">2025-10-13T08:16:32Z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69E6C94D47D14C85925FA7C3938C11D4_13</vt:lpwstr>
  </property>
  <property fmtid="{D5CDD505-2E9C-101B-9397-08002B2CF9AE}" pid="4" name="KSOTemplateDocerSaveRecord">
    <vt:lpwstr>eyJoZGlkIjoiMDI0ZjE1ZjAwODZkNjI0YjE4MDdiMDJiYzliNWY5YmMiLCJ1c2VySWQiOiIxNzM4Mjc5NTYyIn0=</vt:lpwstr>
  </property>
</Properties>
</file>