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73B68" w14:textId="77777777"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525260">
        <w:rPr>
          <w:rFonts w:ascii="宋体" w:eastAsia="宋体" w:hAnsi="宋体" w:cs="宋体"/>
          <w:sz w:val="24"/>
          <w:szCs w:val="24"/>
        </w:rPr>
        <w:t>2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14:paraId="479ED435" w14:textId="7F3BA987" w:rsidR="009149C9" w:rsidRDefault="00825C7F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>
        <w:rPr>
          <w:rFonts w:ascii="Calibri" w:eastAsia="宋体" w:hAnsi="Calibri" w:cs="Times New Roman" w:hint="eastAsia"/>
          <w:b/>
          <w:sz w:val="44"/>
          <w:szCs w:val="52"/>
        </w:rPr>
        <w:t>浙江大学建筑工程学院</w:t>
      </w:r>
    </w:p>
    <w:p w14:paraId="333FBD69" w14:textId="77777777" w:rsidR="001F0941" w:rsidRDefault="001F0941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14:paraId="2F523BEA" w14:textId="77777777" w:rsidR="007440AA" w:rsidRPr="007440AA" w:rsidRDefault="007440AA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14:paraId="00D14086" w14:textId="77777777" w:rsidR="0048031E" w:rsidRDefault="001D1F11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 w:rsidRPr="00825C7F">
        <w:rPr>
          <w:rFonts w:ascii="Calibri" w:eastAsia="宋体" w:hAnsi="Calibri" w:cs="Times New Roman" w:hint="eastAsia"/>
          <w:b/>
          <w:sz w:val="52"/>
          <w:szCs w:val="144"/>
        </w:rPr>
        <w:t>战</w:t>
      </w:r>
      <w:proofErr w:type="gramStart"/>
      <w:r w:rsidRPr="00825C7F">
        <w:rPr>
          <w:rFonts w:ascii="Calibri" w:eastAsia="宋体" w:hAnsi="Calibri" w:cs="Times New Roman" w:hint="eastAsia"/>
          <w:b/>
          <w:sz w:val="52"/>
          <w:szCs w:val="144"/>
        </w:rPr>
        <w:t>疫</w:t>
      </w:r>
      <w:proofErr w:type="gramEnd"/>
      <w:r w:rsidRPr="00825C7F">
        <w:rPr>
          <w:rFonts w:ascii="Calibri" w:eastAsia="宋体" w:hAnsi="Calibri" w:cs="Times New Roman" w:hint="eastAsia"/>
          <w:b/>
          <w:sz w:val="52"/>
          <w:szCs w:val="144"/>
        </w:rPr>
        <w:t>有我</w:t>
      </w:r>
      <w:r w:rsidRPr="00825C7F">
        <w:rPr>
          <w:rFonts w:ascii="Calibri" w:eastAsia="宋体" w:hAnsi="Calibri" w:cs="Times New Roman" w:hint="eastAsia"/>
          <w:b/>
          <w:sz w:val="52"/>
          <w:szCs w:val="144"/>
        </w:rPr>
        <w:t xml:space="preserve"> </w:t>
      </w:r>
      <w:r w:rsidRPr="00825C7F">
        <w:rPr>
          <w:rFonts w:ascii="Calibri" w:eastAsia="宋体" w:hAnsi="Calibri" w:cs="Times New Roman" w:hint="eastAsia"/>
          <w:b/>
          <w:sz w:val="52"/>
          <w:szCs w:val="144"/>
        </w:rPr>
        <w:t>青春同行</w:t>
      </w:r>
    </w:p>
    <w:p w14:paraId="76A51737" w14:textId="77777777" w:rsidR="001D1F11" w:rsidRDefault="001D1F11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</w:p>
    <w:p w14:paraId="36787E36" w14:textId="77777777" w:rsidR="009149C9" w:rsidRPr="009149C9" w:rsidRDefault="0048031E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>
        <w:rPr>
          <w:rFonts w:ascii="Calibri" w:eastAsia="宋体" w:hAnsi="Calibri" w:cs="Times New Roman" w:hint="eastAsia"/>
          <w:b/>
          <w:sz w:val="36"/>
          <w:szCs w:val="52"/>
        </w:rPr>
        <w:t>主</w:t>
      </w:r>
      <w:r w:rsidR="00AC465B" w:rsidRPr="00AC465B">
        <w:rPr>
          <w:rFonts w:ascii="Calibri" w:eastAsia="宋体" w:hAnsi="Calibri" w:cs="Times New Roman" w:hint="eastAsia"/>
          <w:b/>
          <w:sz w:val="36"/>
          <w:szCs w:val="52"/>
        </w:rPr>
        <w:t>题团日</w:t>
      </w:r>
      <w:bookmarkStart w:id="0" w:name="_GoBack"/>
      <w:bookmarkEnd w:id="0"/>
      <w:r w:rsidR="00AC465B" w:rsidRPr="00AC465B">
        <w:rPr>
          <w:rFonts w:ascii="Calibri" w:eastAsia="宋体" w:hAnsi="Calibri" w:cs="Times New Roman" w:hint="eastAsia"/>
          <w:b/>
          <w:sz w:val="36"/>
          <w:szCs w:val="52"/>
        </w:rPr>
        <w:t>活动</w:t>
      </w:r>
    </w:p>
    <w:p w14:paraId="478EABEB" w14:textId="77777777" w:rsidR="0086761E" w:rsidRPr="009149C9" w:rsidRDefault="0086761E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14:paraId="47662918" w14:textId="77777777"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14:paraId="35434593" w14:textId="77777777"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14:paraId="70D0F9A8" w14:textId="77777777"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14:paraId="1C069965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14:paraId="019AB8BE" w14:textId="77777777" w:rsidR="000E220B" w:rsidRPr="005C11FF" w:rsidRDefault="000E220B" w:rsidP="009C0DCE">
      <w:pPr>
        <w:jc w:val="left"/>
        <w:rPr>
          <w:rFonts w:ascii="宋体" w:eastAsia="宋体" w:hAnsi="宋体" w:cs="宋体" w:hint="eastAsia"/>
          <w:sz w:val="36"/>
          <w:szCs w:val="36"/>
        </w:rPr>
      </w:pPr>
    </w:p>
    <w:p w14:paraId="27ADF058" w14:textId="77777777"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14:paraId="56EA36F6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14:paraId="724B5C49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14:paraId="502047AB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14:paraId="36299895" w14:textId="77777777" w:rsidR="00825C7F" w:rsidRDefault="00825C7F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br w:type="page"/>
      </w:r>
    </w:p>
    <w:p w14:paraId="64E1B283" w14:textId="5CCAAB10" w:rsidR="00304FE4" w:rsidRPr="00304FE4" w:rsidRDefault="00825C7F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lastRenderedPageBreak/>
        <w:t>（</w:t>
      </w:r>
      <w:r w:rsidR="00304FE4" w:rsidRPr="00304FE4">
        <w:rPr>
          <w:rFonts w:ascii="Calibri" w:eastAsia="宋体" w:hAnsi="Calibri" w:cs="Times New Roman" w:hint="eastAsia"/>
          <w:sz w:val="24"/>
          <w:szCs w:val="24"/>
        </w:rPr>
        <w:t>一级标题、二级标题、三级标题分别使用宋体三号、四号、小四号；并加粗</w:t>
      </w:r>
    </w:p>
    <w:p w14:paraId="418A49FE" w14:textId="1D83E56B"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  <w:r w:rsidR="00825C7F">
        <w:rPr>
          <w:rFonts w:ascii="Calibri" w:eastAsia="宋体" w:hAnsi="Calibri" w:cs="Times New Roman" w:hint="eastAsia"/>
          <w:sz w:val="24"/>
          <w:szCs w:val="24"/>
        </w:rPr>
        <w:t>）</w:t>
      </w:r>
    </w:p>
    <w:p w14:paraId="71457F85" w14:textId="77777777"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14:paraId="123A00E3" w14:textId="77777777"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14:paraId="5640C9C6" w14:textId="77777777"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14:paraId="0E898B72" w14:textId="77777777"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14:paraId="4DB75813" w14:textId="77777777"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14:paraId="0DBAAB92" w14:textId="77777777"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14:paraId="4D54AB46" w14:textId="77777777"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14:paraId="443B6EDA" w14:textId="77777777"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14:paraId="3718738B" w14:textId="77777777"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14:paraId="401566E0" w14:textId="77777777"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14:paraId="10186EE1" w14:textId="77777777"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14:paraId="14625681" w14:textId="77777777"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A7F11" w14:textId="77777777" w:rsidR="003C5B3F" w:rsidRDefault="003C5B3F" w:rsidP="0086761E">
      <w:r>
        <w:separator/>
      </w:r>
    </w:p>
  </w:endnote>
  <w:endnote w:type="continuationSeparator" w:id="0">
    <w:p w14:paraId="1E99DD6F" w14:textId="77777777" w:rsidR="003C5B3F" w:rsidRDefault="003C5B3F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8D851" w14:textId="77777777" w:rsidR="003C5B3F" w:rsidRDefault="003C5B3F" w:rsidP="0086761E">
      <w:r>
        <w:separator/>
      </w:r>
    </w:p>
  </w:footnote>
  <w:footnote w:type="continuationSeparator" w:id="0">
    <w:p w14:paraId="1F86F357" w14:textId="77777777" w:rsidR="003C5B3F" w:rsidRDefault="003C5B3F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B72DE"/>
    <w:rsid w:val="001D1F11"/>
    <w:rsid w:val="001F0941"/>
    <w:rsid w:val="002363D9"/>
    <w:rsid w:val="002F6F3B"/>
    <w:rsid w:val="00304FE4"/>
    <w:rsid w:val="00370C4F"/>
    <w:rsid w:val="003C5B3F"/>
    <w:rsid w:val="003D616E"/>
    <w:rsid w:val="00427CBC"/>
    <w:rsid w:val="004657CC"/>
    <w:rsid w:val="0048031E"/>
    <w:rsid w:val="004846BE"/>
    <w:rsid w:val="004A043F"/>
    <w:rsid w:val="004A37F5"/>
    <w:rsid w:val="00525260"/>
    <w:rsid w:val="00547D3B"/>
    <w:rsid w:val="00570D8F"/>
    <w:rsid w:val="00587413"/>
    <w:rsid w:val="00723268"/>
    <w:rsid w:val="007440AA"/>
    <w:rsid w:val="007D4AC7"/>
    <w:rsid w:val="00825C7F"/>
    <w:rsid w:val="0086761E"/>
    <w:rsid w:val="00894ADC"/>
    <w:rsid w:val="009149C9"/>
    <w:rsid w:val="00944165"/>
    <w:rsid w:val="00951270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1110E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4C603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AM9715</cp:lastModifiedBy>
  <cp:revision>4</cp:revision>
  <dcterms:created xsi:type="dcterms:W3CDTF">2020-02-21T12:45:00Z</dcterms:created>
  <dcterms:modified xsi:type="dcterms:W3CDTF">2020-02-26T15:55:00Z</dcterms:modified>
</cp:coreProperties>
</file>