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7F" w:rsidRPr="00565B6D" w:rsidRDefault="00313D7F" w:rsidP="000B6DB5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65B6D">
        <w:rPr>
          <w:rFonts w:ascii="仿宋_GB2312" w:eastAsia="仿宋_GB2312" w:hAnsi="仿宋" w:hint="eastAsia"/>
          <w:sz w:val="32"/>
          <w:szCs w:val="32"/>
        </w:rPr>
        <w:t>附件：</w:t>
      </w:r>
    </w:p>
    <w:p w:rsidR="00965AB5" w:rsidRPr="007E0AB6" w:rsidRDefault="007E0AB6" w:rsidP="00047373">
      <w:pPr>
        <w:spacing w:beforeLines="50" w:before="156" w:afterLines="100" w:after="312"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建</w:t>
      </w:r>
      <w:r w:rsidR="00965AB5" w:rsidRPr="007E0AB6">
        <w:rPr>
          <w:rFonts w:ascii="方正小标宋简体" w:eastAsia="方正小标宋简体" w:hint="eastAsia"/>
          <w:sz w:val="32"/>
          <w:szCs w:val="32"/>
        </w:rPr>
        <w:t>工学院校友分会、土木建筑规划教育基金常务理事扩大会议暨</w:t>
      </w:r>
      <w:r w:rsidRPr="007E0AB6">
        <w:rPr>
          <w:rFonts w:ascii="方正小标宋简体" w:eastAsia="方正小标宋简体" w:hint="eastAsia"/>
          <w:sz w:val="32"/>
          <w:szCs w:val="32"/>
        </w:rPr>
        <w:t>“不忘初心使命</w:t>
      </w:r>
      <w:r w:rsidRPr="007E0AB6">
        <w:rPr>
          <w:rFonts w:ascii="方正小标宋简体" w:eastAsia="方正小标宋简体" w:hint="eastAsia"/>
          <w:sz w:val="32"/>
          <w:szCs w:val="32"/>
        </w:rPr>
        <w:t>·共创美好</w:t>
      </w:r>
      <w:r w:rsidRPr="007E0AB6">
        <w:rPr>
          <w:rFonts w:ascii="方正小标宋简体" w:eastAsia="方正小标宋简体" w:hint="eastAsia"/>
          <w:sz w:val="32"/>
          <w:szCs w:val="32"/>
        </w:rPr>
        <w:t>未来”校友</w:t>
      </w:r>
      <w:r w:rsidR="00965AB5" w:rsidRPr="007E0AB6">
        <w:rPr>
          <w:rFonts w:ascii="方正小标宋简体" w:eastAsia="方正小标宋简体" w:hint="eastAsia"/>
          <w:sz w:val="32"/>
          <w:szCs w:val="32"/>
        </w:rPr>
        <w:t>论坛</w:t>
      </w:r>
    </w:p>
    <w:p w:rsidR="00160772" w:rsidRPr="00047373" w:rsidRDefault="0067691B" w:rsidP="00047373">
      <w:pPr>
        <w:spacing w:beforeLines="50" w:before="156" w:afterLines="100" w:after="312"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047373">
        <w:rPr>
          <w:rFonts w:ascii="方正小标宋简体" w:eastAsia="方正小标宋简体" w:hint="eastAsia"/>
          <w:b/>
          <w:sz w:val="36"/>
          <w:szCs w:val="36"/>
        </w:rPr>
        <w:t>参</w:t>
      </w:r>
      <w:r w:rsidR="00A758B7">
        <w:rPr>
          <w:rFonts w:ascii="方正小标宋简体" w:eastAsia="方正小标宋简体" w:hint="eastAsia"/>
          <w:b/>
          <w:sz w:val="36"/>
          <w:szCs w:val="36"/>
        </w:rPr>
        <w:t xml:space="preserve"> </w:t>
      </w:r>
      <w:r w:rsidRPr="00047373">
        <w:rPr>
          <w:rFonts w:ascii="方正小标宋简体" w:eastAsia="方正小标宋简体" w:hint="eastAsia"/>
          <w:b/>
          <w:sz w:val="36"/>
          <w:szCs w:val="36"/>
        </w:rPr>
        <w:t>会</w:t>
      </w:r>
      <w:r w:rsidR="00A758B7">
        <w:rPr>
          <w:rFonts w:ascii="方正小标宋简体" w:eastAsia="方正小标宋简体" w:hint="eastAsia"/>
          <w:b/>
          <w:sz w:val="36"/>
          <w:szCs w:val="36"/>
        </w:rPr>
        <w:t xml:space="preserve"> </w:t>
      </w:r>
      <w:r w:rsidR="00160772" w:rsidRPr="00047373">
        <w:rPr>
          <w:rFonts w:ascii="方正小标宋简体" w:eastAsia="方正小标宋简体" w:hint="eastAsia"/>
          <w:b/>
          <w:sz w:val="36"/>
          <w:szCs w:val="36"/>
        </w:rPr>
        <w:t>回</w:t>
      </w:r>
      <w:r w:rsidR="00A758B7">
        <w:rPr>
          <w:rFonts w:ascii="方正小标宋简体" w:eastAsia="方正小标宋简体" w:hint="eastAsia"/>
          <w:b/>
          <w:sz w:val="36"/>
          <w:szCs w:val="36"/>
        </w:rPr>
        <w:t xml:space="preserve"> </w:t>
      </w:r>
      <w:r w:rsidR="00160772" w:rsidRPr="00047373">
        <w:rPr>
          <w:rFonts w:ascii="方正小标宋简体" w:eastAsia="方正小标宋简体" w:hint="eastAsia"/>
          <w:b/>
          <w:sz w:val="36"/>
          <w:szCs w:val="36"/>
        </w:rPr>
        <w:t>执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425"/>
        <w:gridCol w:w="2013"/>
        <w:gridCol w:w="1389"/>
        <w:gridCol w:w="1418"/>
        <w:gridCol w:w="1984"/>
      </w:tblGrid>
      <w:tr w:rsidR="0067691B" w:rsidRPr="00565B6D" w:rsidTr="0067691B">
        <w:trPr>
          <w:trHeight w:val="690"/>
        </w:trPr>
        <w:tc>
          <w:tcPr>
            <w:tcW w:w="1843" w:type="dxa"/>
            <w:gridSpan w:val="2"/>
            <w:vAlign w:val="center"/>
          </w:tcPr>
          <w:p w:rsidR="0067691B" w:rsidRPr="0067691B" w:rsidRDefault="0067691B" w:rsidP="00D930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67691B">
              <w:rPr>
                <w:rFonts w:ascii="仿宋_GB2312" w:eastAsia="仿宋_GB2312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4820" w:type="dxa"/>
            <w:gridSpan w:val="3"/>
            <w:vAlign w:val="center"/>
          </w:tcPr>
          <w:p w:rsidR="0067691B" w:rsidRPr="0067691B" w:rsidRDefault="0067691B" w:rsidP="00D930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1984" w:type="dxa"/>
            <w:vAlign w:val="center"/>
          </w:tcPr>
          <w:p w:rsidR="0067691B" w:rsidRPr="0067691B" w:rsidRDefault="0067691B" w:rsidP="00D930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67691B">
              <w:rPr>
                <w:rFonts w:ascii="仿宋_GB2312" w:eastAsia="仿宋_GB2312" w:hAnsi="宋体" w:hint="eastAsia"/>
                <w:b/>
                <w:sz w:val="28"/>
                <w:szCs w:val="28"/>
              </w:rPr>
              <w:t>职务/职称</w:t>
            </w:r>
          </w:p>
        </w:tc>
      </w:tr>
      <w:tr w:rsidR="0067691B" w:rsidRPr="00565B6D" w:rsidTr="0067691B">
        <w:trPr>
          <w:trHeight w:val="841"/>
        </w:trPr>
        <w:tc>
          <w:tcPr>
            <w:tcW w:w="1843" w:type="dxa"/>
            <w:gridSpan w:val="2"/>
            <w:vAlign w:val="center"/>
          </w:tcPr>
          <w:p w:rsidR="0067691B" w:rsidRPr="00565B6D" w:rsidRDefault="0067691B" w:rsidP="00D9308B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67691B" w:rsidRPr="00565B6D" w:rsidRDefault="0067691B" w:rsidP="00D9308B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691B" w:rsidRPr="00565B6D" w:rsidRDefault="0067691B" w:rsidP="00D9308B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160772" w:rsidRPr="00565B6D" w:rsidTr="00456FC8">
        <w:trPr>
          <w:trHeight w:val="706"/>
        </w:trPr>
        <w:tc>
          <w:tcPr>
            <w:tcW w:w="1418" w:type="dxa"/>
            <w:vAlign w:val="center"/>
          </w:tcPr>
          <w:p w:rsidR="00160772" w:rsidRPr="00565B6D" w:rsidRDefault="00160772" w:rsidP="00D9308B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38" w:type="dxa"/>
            <w:gridSpan w:val="2"/>
            <w:vAlign w:val="center"/>
          </w:tcPr>
          <w:p w:rsidR="00160772" w:rsidRPr="00565B6D" w:rsidRDefault="00160772" w:rsidP="00D9308B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160772" w:rsidRPr="00565B6D" w:rsidRDefault="00160772" w:rsidP="00D9308B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402" w:type="dxa"/>
            <w:gridSpan w:val="2"/>
            <w:vAlign w:val="center"/>
          </w:tcPr>
          <w:p w:rsidR="00160772" w:rsidRPr="00565B6D" w:rsidRDefault="00160772" w:rsidP="00D9308B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BE5C8D" w:rsidRPr="00565B6D" w:rsidTr="00BE5C8D">
        <w:trPr>
          <w:trHeight w:val="559"/>
        </w:trPr>
        <w:tc>
          <w:tcPr>
            <w:tcW w:w="1418" w:type="dxa"/>
            <w:vMerge w:val="restart"/>
            <w:vAlign w:val="center"/>
          </w:tcPr>
          <w:p w:rsidR="00BE5C8D" w:rsidRPr="00565B6D" w:rsidRDefault="00BE5C8D" w:rsidP="00BE5C8D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其他安排</w:t>
            </w:r>
          </w:p>
          <w:p w:rsidR="00BE5C8D" w:rsidRPr="00565B6D" w:rsidRDefault="00BE5C8D" w:rsidP="00BE5C8D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(请打</w:t>
            </w:r>
            <w:r w:rsidRPr="00565B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√</w:t>
            </w:r>
            <w:r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2438" w:type="dxa"/>
            <w:gridSpan w:val="2"/>
            <w:vAlign w:val="center"/>
          </w:tcPr>
          <w:p w:rsidR="00BE5C8D" w:rsidRPr="00565B6D" w:rsidRDefault="00BE5C8D" w:rsidP="00D9308B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是否参加校友论坛</w:t>
            </w:r>
          </w:p>
        </w:tc>
        <w:tc>
          <w:tcPr>
            <w:tcW w:w="4791" w:type="dxa"/>
            <w:gridSpan w:val="3"/>
            <w:vAlign w:val="center"/>
          </w:tcPr>
          <w:p w:rsidR="00BE5C8D" w:rsidRPr="00565B6D" w:rsidRDefault="00BE5C8D" w:rsidP="00D9308B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参加（     ），不参加（     ）</w:t>
            </w:r>
          </w:p>
        </w:tc>
      </w:tr>
      <w:tr w:rsidR="00BE5C8D" w:rsidRPr="00565B6D" w:rsidTr="00BE5C8D">
        <w:trPr>
          <w:trHeight w:val="559"/>
        </w:trPr>
        <w:tc>
          <w:tcPr>
            <w:tcW w:w="1418" w:type="dxa"/>
            <w:vMerge/>
            <w:vAlign w:val="center"/>
          </w:tcPr>
          <w:p w:rsidR="00BE5C8D" w:rsidRDefault="00BE5C8D" w:rsidP="00BE5C8D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BE5C8D" w:rsidRPr="00565B6D" w:rsidRDefault="00BE5C8D" w:rsidP="00D9308B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是否参加</w:t>
            </w:r>
            <w:r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晚餐</w:t>
            </w:r>
          </w:p>
        </w:tc>
        <w:tc>
          <w:tcPr>
            <w:tcW w:w="4791" w:type="dxa"/>
            <w:gridSpan w:val="3"/>
            <w:vAlign w:val="center"/>
          </w:tcPr>
          <w:p w:rsidR="00BE5C8D" w:rsidRPr="00565B6D" w:rsidRDefault="00BE5C8D" w:rsidP="00D9308B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参加（     ），不参加（     ）</w:t>
            </w:r>
          </w:p>
        </w:tc>
      </w:tr>
      <w:tr w:rsidR="00BE5C8D" w:rsidRPr="00565B6D" w:rsidTr="00BE5C8D">
        <w:trPr>
          <w:trHeight w:val="559"/>
        </w:trPr>
        <w:tc>
          <w:tcPr>
            <w:tcW w:w="1418" w:type="dxa"/>
            <w:vMerge/>
            <w:vAlign w:val="center"/>
          </w:tcPr>
          <w:p w:rsidR="00BE5C8D" w:rsidRDefault="00BE5C8D" w:rsidP="00BE5C8D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BE5C8D" w:rsidRPr="00565B6D" w:rsidRDefault="00BE5C8D" w:rsidP="00D9308B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是否参加新年晚会</w:t>
            </w:r>
          </w:p>
        </w:tc>
        <w:tc>
          <w:tcPr>
            <w:tcW w:w="4791" w:type="dxa"/>
            <w:gridSpan w:val="3"/>
            <w:vAlign w:val="center"/>
          </w:tcPr>
          <w:p w:rsidR="00BE5C8D" w:rsidRPr="00565B6D" w:rsidRDefault="00BE5C8D" w:rsidP="00D9308B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参加（     ），不参加（     ）</w:t>
            </w:r>
          </w:p>
        </w:tc>
      </w:tr>
      <w:tr w:rsidR="00A56CF7" w:rsidRPr="00565B6D" w:rsidTr="0067691B">
        <w:trPr>
          <w:trHeight w:val="1017"/>
        </w:trPr>
        <w:tc>
          <w:tcPr>
            <w:tcW w:w="1418" w:type="dxa"/>
            <w:vAlign w:val="center"/>
          </w:tcPr>
          <w:p w:rsidR="00A56CF7" w:rsidRPr="00565B6D" w:rsidRDefault="00A56CF7" w:rsidP="000B6DB5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住宿</w:t>
            </w:r>
            <w:r w:rsidR="00FA1913">
              <w:rPr>
                <w:rFonts w:ascii="仿宋_GB2312" w:eastAsia="仿宋_GB2312" w:hAnsi="宋体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7229" w:type="dxa"/>
            <w:gridSpan w:val="5"/>
            <w:vAlign w:val="center"/>
          </w:tcPr>
          <w:p w:rsidR="00433834" w:rsidRPr="00565B6D" w:rsidRDefault="00A56CF7" w:rsidP="00433834">
            <w:pPr>
              <w:spacing w:line="4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自行联系（ </w:t>
            </w:r>
            <w:r w:rsidR="0029430F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</w:t>
            </w:r>
            <w:r w:rsidR="00995D49"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</w:t>
            </w:r>
            <w:r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</w:t>
            </w:r>
            <w:r w:rsidR="00433834"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）</w:t>
            </w:r>
          </w:p>
          <w:p w:rsidR="00A56CF7" w:rsidRPr="00565B6D" w:rsidRDefault="00DD25A4" w:rsidP="00433834">
            <w:pPr>
              <w:spacing w:line="4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</w:t>
            </w:r>
            <w:r w:rsidR="00A56CF7"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代为联系（住宿日期</w:t>
            </w:r>
            <w:r w:rsidR="00433834"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和需求</w:t>
            </w:r>
            <w:r w:rsidR="00A56CF7"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：</w:t>
            </w:r>
            <w:r w:rsidR="00A56CF7" w:rsidRPr="0029430F">
              <w:rPr>
                <w:rFonts w:ascii="仿宋_GB2312" w:eastAsia="仿宋_GB2312" w:hAnsi="宋体" w:hint="eastAsia"/>
                <w:b/>
                <w:sz w:val="24"/>
                <w:szCs w:val="24"/>
                <w:u w:val="single"/>
              </w:rPr>
              <w:t xml:space="preserve">   </w:t>
            </w:r>
            <w:r w:rsidR="00433834" w:rsidRPr="0029430F">
              <w:rPr>
                <w:rFonts w:ascii="仿宋_GB2312" w:eastAsia="仿宋_GB2312" w:hAnsi="宋体" w:hint="eastAsia"/>
                <w:b/>
                <w:sz w:val="24"/>
                <w:szCs w:val="24"/>
                <w:u w:val="single"/>
              </w:rPr>
              <w:t xml:space="preserve">            </w:t>
            </w:r>
            <w:r w:rsidR="00A56CF7" w:rsidRPr="0029430F">
              <w:rPr>
                <w:rFonts w:ascii="仿宋_GB2312" w:eastAsia="仿宋_GB2312" w:hAnsi="宋体" w:hint="eastAsia"/>
                <w:b/>
                <w:sz w:val="24"/>
                <w:szCs w:val="24"/>
                <w:u w:val="single"/>
              </w:rPr>
              <w:t xml:space="preserve">          </w:t>
            </w:r>
            <w:r w:rsidR="00A56CF7"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）</w:t>
            </w:r>
          </w:p>
        </w:tc>
      </w:tr>
      <w:tr w:rsidR="00160772" w:rsidRPr="00565B6D" w:rsidTr="00456FC8">
        <w:trPr>
          <w:trHeight w:hRule="exact" w:val="824"/>
        </w:trPr>
        <w:tc>
          <w:tcPr>
            <w:tcW w:w="1418" w:type="dxa"/>
            <w:vAlign w:val="center"/>
          </w:tcPr>
          <w:p w:rsidR="00160772" w:rsidRPr="00565B6D" w:rsidRDefault="0099388D" w:rsidP="00D9308B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补充</w:t>
            </w:r>
            <w:r w:rsidR="00433834" w:rsidRPr="00565B6D">
              <w:rPr>
                <w:rFonts w:ascii="仿宋_GB2312" w:eastAsia="仿宋_GB2312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7229" w:type="dxa"/>
            <w:gridSpan w:val="5"/>
            <w:vAlign w:val="center"/>
          </w:tcPr>
          <w:p w:rsidR="00160772" w:rsidRPr="00565B6D" w:rsidRDefault="00160772" w:rsidP="008F0A09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</w:tbl>
    <w:p w:rsidR="00160772" w:rsidRPr="00565B6D" w:rsidRDefault="00160772" w:rsidP="00117CBF">
      <w:pPr>
        <w:pStyle w:val="a5"/>
        <w:spacing w:line="400" w:lineRule="exact"/>
        <w:rPr>
          <w:rFonts w:ascii="仿宋_GB2312" w:eastAsia="仿宋_GB2312" w:hAnsi="宋体"/>
          <w:b/>
          <w:sz w:val="24"/>
          <w:szCs w:val="24"/>
        </w:rPr>
      </w:pPr>
      <w:r w:rsidRPr="00565B6D">
        <w:rPr>
          <w:rFonts w:ascii="仿宋_GB2312" w:eastAsia="仿宋_GB2312" w:hAnsi="宋体" w:hint="eastAsia"/>
          <w:b/>
          <w:sz w:val="21"/>
          <w:szCs w:val="21"/>
        </w:rPr>
        <w:t xml:space="preserve"> </w:t>
      </w:r>
      <w:r w:rsidR="009E12D2" w:rsidRPr="00565B6D">
        <w:rPr>
          <w:rFonts w:ascii="仿宋_GB2312" w:eastAsia="仿宋_GB2312" w:hAnsi="宋体" w:hint="eastAsia"/>
          <w:sz w:val="24"/>
          <w:szCs w:val="24"/>
        </w:rPr>
        <w:t>*请于</w:t>
      </w:r>
      <w:r w:rsidR="006B0294" w:rsidRPr="006B0294">
        <w:rPr>
          <w:rFonts w:ascii="仿宋_GB2312" w:eastAsia="仿宋_GB2312" w:hAnsi="宋体" w:hint="eastAsia"/>
          <w:b/>
          <w:sz w:val="24"/>
          <w:szCs w:val="24"/>
        </w:rPr>
        <w:t>2019年</w:t>
      </w:r>
      <w:r w:rsidR="0029430F">
        <w:rPr>
          <w:rFonts w:ascii="仿宋_GB2312" w:eastAsia="仿宋_GB2312" w:hAnsi="宋体" w:hint="eastAsia"/>
          <w:b/>
          <w:sz w:val="24"/>
          <w:szCs w:val="24"/>
        </w:rPr>
        <w:t>12</w:t>
      </w:r>
      <w:r w:rsidR="009E12D2" w:rsidRPr="00565B6D">
        <w:rPr>
          <w:rFonts w:ascii="仿宋_GB2312" w:eastAsia="仿宋_GB2312" w:hAnsi="宋体" w:hint="eastAsia"/>
          <w:b/>
          <w:sz w:val="24"/>
          <w:szCs w:val="24"/>
        </w:rPr>
        <w:t>月</w:t>
      </w:r>
      <w:r w:rsidR="0029430F">
        <w:rPr>
          <w:rFonts w:ascii="仿宋_GB2312" w:eastAsia="仿宋_GB2312" w:hAnsi="宋体" w:hint="eastAsia"/>
          <w:b/>
          <w:sz w:val="24"/>
          <w:szCs w:val="24"/>
        </w:rPr>
        <w:t>25</w:t>
      </w:r>
      <w:r w:rsidR="009E12D2" w:rsidRPr="00565B6D">
        <w:rPr>
          <w:rFonts w:ascii="仿宋_GB2312" w:eastAsia="仿宋_GB2312" w:hAnsi="宋体" w:hint="eastAsia"/>
          <w:b/>
          <w:sz w:val="24"/>
          <w:szCs w:val="24"/>
        </w:rPr>
        <w:t>日前</w:t>
      </w:r>
      <w:r w:rsidR="009E12D2" w:rsidRPr="0029430F">
        <w:rPr>
          <w:rFonts w:ascii="仿宋_GB2312" w:eastAsia="仿宋_GB2312" w:hAnsi="宋体" w:hint="eastAsia"/>
          <w:sz w:val="24"/>
          <w:szCs w:val="24"/>
        </w:rPr>
        <w:t>通过</w:t>
      </w:r>
      <w:r w:rsidR="00A758B7" w:rsidRPr="00565B6D">
        <w:rPr>
          <w:rFonts w:ascii="仿宋_GB2312" w:eastAsia="仿宋_GB2312" w:hAnsi="宋体" w:hint="eastAsia"/>
          <w:sz w:val="24"/>
          <w:szCs w:val="24"/>
        </w:rPr>
        <w:t>填写回执</w:t>
      </w:r>
      <w:r w:rsidR="00A758B7">
        <w:rPr>
          <w:rFonts w:ascii="仿宋_GB2312" w:eastAsia="仿宋_GB2312" w:hAnsi="宋体" w:hint="eastAsia"/>
          <w:sz w:val="24"/>
          <w:szCs w:val="24"/>
        </w:rPr>
        <w:t>或</w:t>
      </w:r>
      <w:r w:rsidR="009E12D2" w:rsidRPr="00565B6D">
        <w:rPr>
          <w:rFonts w:ascii="仿宋_GB2312" w:eastAsia="仿宋_GB2312" w:hAnsi="宋体" w:hint="eastAsia"/>
          <w:sz w:val="24"/>
          <w:szCs w:val="24"/>
        </w:rPr>
        <w:t>微信扫码登记的方式回复我们。</w:t>
      </w:r>
    </w:p>
    <w:p w:rsidR="00160772" w:rsidRPr="00565B6D" w:rsidRDefault="00160772" w:rsidP="009E12D2">
      <w:pPr>
        <w:pStyle w:val="a5"/>
        <w:spacing w:line="40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565B6D">
        <w:rPr>
          <w:rFonts w:ascii="仿宋_GB2312" w:eastAsia="仿宋_GB2312" w:hAnsi="宋体" w:hint="eastAsia"/>
          <w:sz w:val="24"/>
          <w:szCs w:val="24"/>
        </w:rPr>
        <w:t xml:space="preserve">联系人：赵  华              </w:t>
      </w:r>
      <w:r w:rsidR="009E12D2" w:rsidRPr="00565B6D">
        <w:rPr>
          <w:rFonts w:ascii="仿宋_GB2312" w:eastAsia="仿宋_GB2312" w:hAnsi="宋体" w:hint="eastAsia"/>
          <w:sz w:val="24"/>
          <w:szCs w:val="24"/>
        </w:rPr>
        <w:t>联系电话：0571-87951339，13819141315</w:t>
      </w:r>
    </w:p>
    <w:p w:rsidR="00160772" w:rsidRPr="00565B6D" w:rsidRDefault="00160772" w:rsidP="009E12D2">
      <w:pPr>
        <w:pStyle w:val="a5"/>
        <w:spacing w:line="40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565B6D">
        <w:rPr>
          <w:rFonts w:ascii="仿宋_GB2312" w:eastAsia="仿宋_GB2312" w:hAnsi="宋体" w:hint="eastAsia"/>
          <w:sz w:val="24"/>
          <w:szCs w:val="24"/>
        </w:rPr>
        <w:t xml:space="preserve">传  真：0571-88208685       </w:t>
      </w:r>
      <w:r w:rsidR="009E12D2" w:rsidRPr="00565B6D">
        <w:rPr>
          <w:rFonts w:ascii="仿宋_GB2312" w:eastAsia="仿宋_GB2312" w:hAnsi="宋体" w:hint="eastAsia"/>
          <w:sz w:val="24"/>
          <w:szCs w:val="24"/>
        </w:rPr>
        <w:t>电子</w:t>
      </w:r>
      <w:r w:rsidR="00B4074B" w:rsidRPr="00565B6D">
        <w:rPr>
          <w:rFonts w:ascii="仿宋_GB2312" w:eastAsia="仿宋_GB2312" w:hAnsi="宋体" w:hint="eastAsia"/>
          <w:sz w:val="24"/>
          <w:szCs w:val="24"/>
        </w:rPr>
        <w:t>邮</w:t>
      </w:r>
      <w:r w:rsidR="009E12D2" w:rsidRPr="00565B6D">
        <w:rPr>
          <w:rFonts w:ascii="仿宋_GB2312" w:eastAsia="仿宋_GB2312" w:hAnsi="宋体" w:hint="eastAsia"/>
          <w:sz w:val="24"/>
          <w:szCs w:val="24"/>
        </w:rPr>
        <w:t>箱：zhaohua75@zju.edu.cn</w:t>
      </w:r>
    </w:p>
    <w:p w:rsidR="0029430F" w:rsidRPr="00FA1913" w:rsidRDefault="009E12D2" w:rsidP="00FA1913">
      <w:pPr>
        <w:pStyle w:val="a5"/>
        <w:spacing w:afterLines="50" w:after="156" w:line="400" w:lineRule="exact"/>
        <w:ind w:firstLineChars="100" w:firstLine="240"/>
        <w:rPr>
          <w:rFonts w:ascii="仿宋_GB2312" w:eastAsia="仿宋_GB2312" w:hAnsi="宋体" w:hint="eastAsia"/>
          <w:sz w:val="24"/>
          <w:szCs w:val="24"/>
        </w:rPr>
      </w:pPr>
      <w:r w:rsidRPr="00565B6D">
        <w:rPr>
          <w:rFonts w:ascii="仿宋_GB2312" w:eastAsia="仿宋_GB2312" w:hAnsi="宋体" w:hint="eastAsia"/>
          <w:sz w:val="24"/>
          <w:szCs w:val="24"/>
        </w:rPr>
        <w:t>通讯</w:t>
      </w:r>
      <w:r w:rsidR="00160772" w:rsidRPr="00565B6D">
        <w:rPr>
          <w:rFonts w:ascii="仿宋_GB2312" w:eastAsia="仿宋_GB2312" w:hAnsi="宋体" w:hint="eastAsia"/>
          <w:sz w:val="24"/>
          <w:szCs w:val="24"/>
        </w:rPr>
        <w:t>地址：杭州市</w:t>
      </w:r>
      <w:r w:rsidRPr="00565B6D">
        <w:rPr>
          <w:rFonts w:ascii="仿宋_GB2312" w:eastAsia="仿宋_GB2312" w:hAnsi="宋体" w:hint="eastAsia"/>
          <w:sz w:val="24"/>
          <w:szCs w:val="24"/>
        </w:rPr>
        <w:t>西湖区</w:t>
      </w:r>
      <w:r w:rsidR="00160772" w:rsidRPr="00565B6D">
        <w:rPr>
          <w:rFonts w:ascii="仿宋_GB2312" w:eastAsia="仿宋_GB2312" w:hAnsi="宋体" w:hint="eastAsia"/>
          <w:sz w:val="24"/>
          <w:szCs w:val="24"/>
        </w:rPr>
        <w:t>浙江大学紫金港校区安中大楼A329 邮编：310058</w:t>
      </w:r>
    </w:p>
    <w:p w:rsidR="0029430F" w:rsidRDefault="00535D4B" w:rsidP="0029430F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6E0469F" wp14:editId="25021BE7">
            <wp:extent cx="1539240" cy="1539240"/>
            <wp:effectExtent l="0" t="0" r="3810" b="3810"/>
            <wp:docPr id="4" name="图片 4" descr="C:\Users\Administrator\Desktop\下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下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2D2" w:rsidRPr="0029430F" w:rsidRDefault="00FA1913" w:rsidP="0029430F">
      <w:pPr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扫描</w:t>
      </w:r>
      <w:r w:rsidR="0029430F" w:rsidRPr="00565B6D">
        <w:rPr>
          <w:rFonts w:ascii="仿宋_GB2312" w:eastAsia="仿宋_GB2312" w:hAnsi="仿宋" w:hint="eastAsia"/>
          <w:sz w:val="28"/>
          <w:szCs w:val="28"/>
        </w:rPr>
        <w:t>微信二维码</w:t>
      </w:r>
      <w:r>
        <w:rPr>
          <w:rFonts w:ascii="仿宋_GB2312" w:eastAsia="仿宋_GB2312" w:hAnsi="仿宋" w:hint="eastAsia"/>
          <w:sz w:val="28"/>
          <w:szCs w:val="28"/>
        </w:rPr>
        <w:t>登记回执</w:t>
      </w:r>
      <w:r w:rsidR="0029430F" w:rsidRPr="00565B6D">
        <w:rPr>
          <w:rFonts w:ascii="仿宋_GB2312" w:eastAsia="仿宋_GB2312" w:hAnsi="仿宋" w:hint="eastAsia"/>
          <w:sz w:val="28"/>
          <w:szCs w:val="28"/>
        </w:rPr>
        <w:t>）</w:t>
      </w:r>
    </w:p>
    <w:sectPr w:rsidR="009E12D2" w:rsidRPr="0029430F" w:rsidSect="007E0AB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CB" w:rsidRDefault="008B0DCB" w:rsidP="003312A9">
      <w:r>
        <w:separator/>
      </w:r>
    </w:p>
  </w:endnote>
  <w:endnote w:type="continuationSeparator" w:id="0">
    <w:p w:rsidR="008B0DCB" w:rsidRDefault="008B0DCB" w:rsidP="0033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CB" w:rsidRDefault="008B0DCB" w:rsidP="003312A9">
      <w:r>
        <w:separator/>
      </w:r>
    </w:p>
  </w:footnote>
  <w:footnote w:type="continuationSeparator" w:id="0">
    <w:p w:rsidR="008B0DCB" w:rsidRDefault="008B0DCB" w:rsidP="00331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E1F"/>
    <w:multiLevelType w:val="hybridMultilevel"/>
    <w:tmpl w:val="14320C28"/>
    <w:lvl w:ilvl="0" w:tplc="3C8ACAA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32"/>
    <w:rsid w:val="00047373"/>
    <w:rsid w:val="00052591"/>
    <w:rsid w:val="000B37DB"/>
    <w:rsid w:val="000B6DB5"/>
    <w:rsid w:val="00117CBF"/>
    <w:rsid w:val="00142675"/>
    <w:rsid w:val="00143614"/>
    <w:rsid w:val="00160772"/>
    <w:rsid w:val="001E325D"/>
    <w:rsid w:val="001F00D4"/>
    <w:rsid w:val="002171A4"/>
    <w:rsid w:val="0029430F"/>
    <w:rsid w:val="002960E4"/>
    <w:rsid w:val="002B197F"/>
    <w:rsid w:val="00312663"/>
    <w:rsid w:val="00313D7F"/>
    <w:rsid w:val="003312A9"/>
    <w:rsid w:val="003E5147"/>
    <w:rsid w:val="00433834"/>
    <w:rsid w:val="00456FC8"/>
    <w:rsid w:val="004B543E"/>
    <w:rsid w:val="004E33D4"/>
    <w:rsid w:val="00524118"/>
    <w:rsid w:val="00535D4B"/>
    <w:rsid w:val="005437B6"/>
    <w:rsid w:val="00545B0A"/>
    <w:rsid w:val="00565B6D"/>
    <w:rsid w:val="005827AA"/>
    <w:rsid w:val="00584381"/>
    <w:rsid w:val="0059054B"/>
    <w:rsid w:val="005D6686"/>
    <w:rsid w:val="005E22C3"/>
    <w:rsid w:val="00632FE4"/>
    <w:rsid w:val="0063746E"/>
    <w:rsid w:val="0067691B"/>
    <w:rsid w:val="00695499"/>
    <w:rsid w:val="006B0294"/>
    <w:rsid w:val="00754927"/>
    <w:rsid w:val="00755D3E"/>
    <w:rsid w:val="00761AAD"/>
    <w:rsid w:val="007773F8"/>
    <w:rsid w:val="00786CA6"/>
    <w:rsid w:val="007E0AB6"/>
    <w:rsid w:val="008076DE"/>
    <w:rsid w:val="008119E8"/>
    <w:rsid w:val="00836C5E"/>
    <w:rsid w:val="008B0DCB"/>
    <w:rsid w:val="008D1299"/>
    <w:rsid w:val="008F0A09"/>
    <w:rsid w:val="00915985"/>
    <w:rsid w:val="00965AB5"/>
    <w:rsid w:val="0099388D"/>
    <w:rsid w:val="00995D49"/>
    <w:rsid w:val="009A2D32"/>
    <w:rsid w:val="009B680F"/>
    <w:rsid w:val="009B794F"/>
    <w:rsid w:val="009D25B0"/>
    <w:rsid w:val="009E12D2"/>
    <w:rsid w:val="00A41D9C"/>
    <w:rsid w:val="00A56CF7"/>
    <w:rsid w:val="00A758B7"/>
    <w:rsid w:val="00A870D7"/>
    <w:rsid w:val="00A921DE"/>
    <w:rsid w:val="00AB1B3A"/>
    <w:rsid w:val="00AC51CF"/>
    <w:rsid w:val="00AC7B28"/>
    <w:rsid w:val="00AD293D"/>
    <w:rsid w:val="00AE772C"/>
    <w:rsid w:val="00B4074B"/>
    <w:rsid w:val="00BB6C5F"/>
    <w:rsid w:val="00BE4CA2"/>
    <w:rsid w:val="00BE5C8D"/>
    <w:rsid w:val="00BF1E8F"/>
    <w:rsid w:val="00C44C2C"/>
    <w:rsid w:val="00C85D46"/>
    <w:rsid w:val="00CA09DA"/>
    <w:rsid w:val="00CE5323"/>
    <w:rsid w:val="00CF5C68"/>
    <w:rsid w:val="00D04730"/>
    <w:rsid w:val="00D55260"/>
    <w:rsid w:val="00D60C8C"/>
    <w:rsid w:val="00DD25A4"/>
    <w:rsid w:val="00DE7B42"/>
    <w:rsid w:val="00E043E1"/>
    <w:rsid w:val="00E30C73"/>
    <w:rsid w:val="00E75372"/>
    <w:rsid w:val="00EC767B"/>
    <w:rsid w:val="00ED10A7"/>
    <w:rsid w:val="00ED2FB3"/>
    <w:rsid w:val="00ED4639"/>
    <w:rsid w:val="00EE57F5"/>
    <w:rsid w:val="00EF00E2"/>
    <w:rsid w:val="00EF6F5A"/>
    <w:rsid w:val="00F27F06"/>
    <w:rsid w:val="00FA1913"/>
    <w:rsid w:val="00FC2BD4"/>
    <w:rsid w:val="00FE0CA3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2E314"/>
  <w15:docId w15:val="{C17A0303-1519-4D2C-B94A-6ED79B60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D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13D7F"/>
    <w:rPr>
      <w:color w:val="0563C1" w:themeColor="hyperlink"/>
      <w:u w:val="single"/>
    </w:rPr>
  </w:style>
  <w:style w:type="paragraph" w:styleId="a5">
    <w:name w:val="footer"/>
    <w:basedOn w:val="a"/>
    <w:link w:val="a6"/>
    <w:rsid w:val="0016077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页脚 字符"/>
    <w:basedOn w:val="a0"/>
    <w:link w:val="a5"/>
    <w:rsid w:val="00160772"/>
    <w:rPr>
      <w:rFonts w:ascii="Times New Roman" w:eastAsia="宋体" w:hAnsi="Times New Roman" w:cs="Times New Roman"/>
      <w:sz w:val="18"/>
      <w:szCs w:val="20"/>
    </w:rPr>
  </w:style>
  <w:style w:type="character" w:styleId="a7">
    <w:name w:val="Strong"/>
    <w:basedOn w:val="a0"/>
    <w:uiPriority w:val="22"/>
    <w:qFormat/>
    <w:rsid w:val="00761AAD"/>
    <w:rPr>
      <w:b/>
      <w:bCs/>
    </w:rPr>
  </w:style>
  <w:style w:type="table" w:styleId="a8">
    <w:name w:val="Table Grid"/>
    <w:basedOn w:val="a1"/>
    <w:uiPriority w:val="59"/>
    <w:rsid w:val="0076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761A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5B6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65B6D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1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331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69</cp:revision>
  <dcterms:created xsi:type="dcterms:W3CDTF">2019-04-23T01:39:00Z</dcterms:created>
  <dcterms:modified xsi:type="dcterms:W3CDTF">2019-12-16T01:51:00Z</dcterms:modified>
</cp:coreProperties>
</file>