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810" w:rsidRPr="00375B42" w:rsidRDefault="005A4F59" w:rsidP="005A4F59">
      <w:pPr>
        <w:jc w:val="center"/>
        <w:rPr>
          <w:rFonts w:ascii="黑体" w:eastAsia="黑体" w:hAnsi="黑体"/>
          <w:sz w:val="36"/>
          <w:szCs w:val="36"/>
        </w:rPr>
      </w:pPr>
      <w:r w:rsidRPr="00375B42">
        <w:rPr>
          <w:rFonts w:ascii="黑体" w:eastAsia="黑体" w:hAnsi="黑体" w:hint="eastAsia"/>
          <w:sz w:val="36"/>
          <w:szCs w:val="36"/>
        </w:rPr>
        <w:t>浙江大学建筑工程学院教职工福利费申请表</w:t>
      </w:r>
    </w:p>
    <w:p w:rsidR="005A4F59" w:rsidRPr="005A4F59" w:rsidRDefault="005A4F59" w:rsidP="005A4F59">
      <w:pPr>
        <w:spacing w:line="240" w:lineRule="exact"/>
        <w:rPr>
          <w:sz w:val="32"/>
          <w:szCs w:val="32"/>
        </w:rPr>
      </w:pPr>
    </w:p>
    <w:p w:rsidR="005A4F59" w:rsidRPr="005A4F59" w:rsidRDefault="005A4F59" w:rsidP="005A4F59">
      <w:pPr>
        <w:jc w:val="right"/>
        <w:rPr>
          <w:rFonts w:ascii="仿宋_GB2312" w:eastAsia="仿宋_GB2312"/>
          <w:sz w:val="28"/>
          <w:szCs w:val="28"/>
        </w:rPr>
      </w:pPr>
      <w:r w:rsidRPr="005A4F59">
        <w:rPr>
          <w:rFonts w:ascii="仿宋_GB2312" w:eastAsia="仿宋_GB2312" w:hint="eastAsia"/>
          <w:sz w:val="28"/>
          <w:szCs w:val="28"/>
        </w:rPr>
        <w:t xml:space="preserve">日期： </w:t>
      </w:r>
      <w:r w:rsidR="003B0D1B">
        <w:rPr>
          <w:rFonts w:ascii="仿宋_GB2312" w:eastAsia="仿宋_GB2312"/>
          <w:sz w:val="28"/>
          <w:szCs w:val="28"/>
        </w:rPr>
        <w:t xml:space="preserve">  </w:t>
      </w:r>
      <w:r w:rsidRPr="005A4F59">
        <w:rPr>
          <w:rFonts w:ascii="仿宋_GB2312" w:eastAsia="仿宋_GB2312" w:hint="eastAsia"/>
          <w:sz w:val="28"/>
          <w:szCs w:val="28"/>
        </w:rPr>
        <w:t>年</w:t>
      </w:r>
      <w:r w:rsidR="00C24DB0">
        <w:rPr>
          <w:rFonts w:ascii="仿宋_GB2312" w:eastAsia="仿宋_GB2312" w:hint="eastAsia"/>
          <w:sz w:val="28"/>
          <w:szCs w:val="28"/>
        </w:rPr>
        <w:t xml:space="preserve"> </w:t>
      </w:r>
      <w:r w:rsidR="00C24DB0">
        <w:rPr>
          <w:rFonts w:ascii="仿宋_GB2312" w:eastAsia="仿宋_GB2312"/>
          <w:sz w:val="28"/>
          <w:szCs w:val="28"/>
        </w:rPr>
        <w:t xml:space="preserve">  </w:t>
      </w:r>
      <w:r w:rsidRPr="005A4F59">
        <w:rPr>
          <w:rFonts w:ascii="仿宋_GB2312" w:eastAsia="仿宋_GB2312" w:hint="eastAsia"/>
          <w:sz w:val="28"/>
          <w:szCs w:val="28"/>
        </w:rPr>
        <w:t>月</w:t>
      </w:r>
      <w:r w:rsidR="00C24DB0">
        <w:rPr>
          <w:rFonts w:ascii="仿宋_GB2312" w:eastAsia="仿宋_GB2312"/>
          <w:sz w:val="28"/>
          <w:szCs w:val="28"/>
        </w:rPr>
        <w:t xml:space="preserve">   </w:t>
      </w:r>
      <w:r w:rsidRPr="005A4F59">
        <w:rPr>
          <w:rFonts w:ascii="仿宋_GB2312" w:eastAsia="仿宋_GB2312" w:hint="eastAsia"/>
          <w:sz w:val="28"/>
          <w:szCs w:val="28"/>
        </w:rPr>
        <w:t>日</w:t>
      </w:r>
    </w:p>
    <w:tbl>
      <w:tblPr>
        <w:tblStyle w:val="a3"/>
        <w:tblW w:w="8926" w:type="dxa"/>
        <w:tblLayout w:type="fixed"/>
        <w:tblLook w:val="04A0" w:firstRow="1" w:lastRow="0" w:firstColumn="1" w:lastColumn="0" w:noHBand="0" w:noVBand="1"/>
      </w:tblPr>
      <w:tblGrid>
        <w:gridCol w:w="1520"/>
        <w:gridCol w:w="2870"/>
        <w:gridCol w:w="850"/>
        <w:gridCol w:w="992"/>
        <w:gridCol w:w="851"/>
        <w:gridCol w:w="1843"/>
      </w:tblGrid>
      <w:tr w:rsidR="005A4F59" w:rsidRPr="005A4F59" w:rsidTr="00482681">
        <w:trPr>
          <w:trHeight w:val="865"/>
        </w:trPr>
        <w:tc>
          <w:tcPr>
            <w:tcW w:w="1520" w:type="dxa"/>
            <w:vAlign w:val="center"/>
          </w:tcPr>
          <w:p w:rsidR="005A4F59" w:rsidRPr="005A4F59" w:rsidRDefault="005A4F59" w:rsidP="005A4F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4F59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870" w:type="dxa"/>
            <w:vAlign w:val="center"/>
          </w:tcPr>
          <w:p w:rsidR="005A4F59" w:rsidRPr="005A4F59" w:rsidRDefault="005A4F59" w:rsidP="005A4F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A4F59" w:rsidRPr="005A4F59" w:rsidRDefault="005A4F59" w:rsidP="005A4F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4F59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 w:rsidR="005A4F59" w:rsidRPr="005A4F59" w:rsidRDefault="00C24DB0" w:rsidP="005A4F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5A4F59" w:rsidRPr="005A4F59" w:rsidRDefault="005A4F59" w:rsidP="00375B4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4F59">
              <w:rPr>
                <w:rFonts w:ascii="仿宋_GB2312" w:eastAsia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1843" w:type="dxa"/>
            <w:vAlign w:val="center"/>
          </w:tcPr>
          <w:p w:rsidR="005A4F59" w:rsidRPr="005A4F59" w:rsidRDefault="00C24DB0" w:rsidP="005A4F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</w:tr>
      <w:tr w:rsidR="005A4F59" w:rsidRPr="005A4F59" w:rsidTr="00482681">
        <w:trPr>
          <w:trHeight w:val="865"/>
        </w:trPr>
        <w:tc>
          <w:tcPr>
            <w:tcW w:w="1520" w:type="dxa"/>
            <w:vAlign w:val="center"/>
          </w:tcPr>
          <w:p w:rsidR="005A4F59" w:rsidRPr="005A4F59" w:rsidRDefault="005A4F59" w:rsidP="005A4F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4F59">
              <w:rPr>
                <w:rFonts w:ascii="仿宋_GB2312" w:eastAsia="仿宋_GB2312" w:hint="eastAsia"/>
                <w:sz w:val="28"/>
                <w:szCs w:val="28"/>
              </w:rPr>
              <w:t>工号</w:t>
            </w:r>
          </w:p>
        </w:tc>
        <w:tc>
          <w:tcPr>
            <w:tcW w:w="2870" w:type="dxa"/>
            <w:vAlign w:val="center"/>
          </w:tcPr>
          <w:p w:rsidR="005A4F59" w:rsidRPr="005A4F59" w:rsidRDefault="005A4F59" w:rsidP="005A4F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5A4F59" w:rsidRPr="005A4F59" w:rsidRDefault="005A4F59" w:rsidP="005A4F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4F59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694" w:type="dxa"/>
            <w:gridSpan w:val="2"/>
            <w:vAlign w:val="center"/>
          </w:tcPr>
          <w:p w:rsidR="005A4F59" w:rsidRPr="005A4F59" w:rsidRDefault="00C24DB0" w:rsidP="005A4F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</w:tr>
      <w:tr w:rsidR="005A4F59" w:rsidRPr="005A4F59" w:rsidTr="00482681">
        <w:trPr>
          <w:trHeight w:val="865"/>
        </w:trPr>
        <w:tc>
          <w:tcPr>
            <w:tcW w:w="1520" w:type="dxa"/>
            <w:vAlign w:val="center"/>
          </w:tcPr>
          <w:p w:rsidR="005A4F59" w:rsidRPr="005A4F59" w:rsidRDefault="008E4A6A" w:rsidP="005A4F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所在工会小组</w:t>
            </w:r>
          </w:p>
        </w:tc>
        <w:tc>
          <w:tcPr>
            <w:tcW w:w="2870" w:type="dxa"/>
            <w:vAlign w:val="center"/>
          </w:tcPr>
          <w:p w:rsidR="005A4F59" w:rsidRPr="005A4F59" w:rsidRDefault="00C24DB0" w:rsidP="005A4F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gridSpan w:val="2"/>
            <w:vAlign w:val="center"/>
          </w:tcPr>
          <w:p w:rsidR="005A4F59" w:rsidRPr="005A4F59" w:rsidRDefault="005A4F59" w:rsidP="005A4F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4F59"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2694" w:type="dxa"/>
            <w:gridSpan w:val="2"/>
            <w:vAlign w:val="center"/>
          </w:tcPr>
          <w:p w:rsidR="005A4F59" w:rsidRPr="005A4F59" w:rsidRDefault="00C24DB0" w:rsidP="005A4F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5A4F59" w:rsidRPr="005A4F59" w:rsidTr="00482681">
        <w:tc>
          <w:tcPr>
            <w:tcW w:w="1520" w:type="dxa"/>
            <w:vAlign w:val="center"/>
          </w:tcPr>
          <w:p w:rsidR="005A4F59" w:rsidRPr="005A4F59" w:rsidRDefault="005A4F59" w:rsidP="005A4F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4F59">
              <w:rPr>
                <w:rFonts w:ascii="仿宋_GB2312" w:eastAsia="仿宋_GB2312" w:hint="eastAsia"/>
                <w:sz w:val="28"/>
                <w:szCs w:val="28"/>
              </w:rPr>
              <w:t>申请理由</w:t>
            </w:r>
          </w:p>
        </w:tc>
        <w:tc>
          <w:tcPr>
            <w:tcW w:w="7406" w:type="dxa"/>
            <w:gridSpan w:val="5"/>
          </w:tcPr>
          <w:p w:rsidR="005A4F59" w:rsidRDefault="00C24DB0" w:rsidP="005A4F5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  <w:p w:rsidR="005A4F59" w:rsidRDefault="005A4F59" w:rsidP="005A4F59">
            <w:pPr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  <w:p w:rsidR="00375B42" w:rsidRDefault="00375B42" w:rsidP="005A4F5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375B42" w:rsidRDefault="00375B42" w:rsidP="005A4F5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5A4F59" w:rsidRPr="005A4F59" w:rsidRDefault="005A4F59" w:rsidP="005A4F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签名：</w:t>
            </w:r>
          </w:p>
        </w:tc>
      </w:tr>
      <w:tr w:rsidR="005A4F59" w:rsidRPr="005A4F59" w:rsidTr="00482681">
        <w:trPr>
          <w:trHeight w:val="816"/>
        </w:trPr>
        <w:tc>
          <w:tcPr>
            <w:tcW w:w="1520" w:type="dxa"/>
            <w:vAlign w:val="center"/>
          </w:tcPr>
          <w:p w:rsidR="005A4F59" w:rsidRPr="005A4F59" w:rsidRDefault="005A4F59" w:rsidP="005A4F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4F59">
              <w:rPr>
                <w:rFonts w:ascii="仿宋_GB2312" w:eastAsia="仿宋_GB2312" w:hint="eastAsia"/>
                <w:sz w:val="28"/>
                <w:szCs w:val="28"/>
              </w:rPr>
              <w:t>申请金额</w:t>
            </w:r>
          </w:p>
        </w:tc>
        <w:tc>
          <w:tcPr>
            <w:tcW w:w="7406" w:type="dxa"/>
            <w:gridSpan w:val="5"/>
            <w:vAlign w:val="bottom"/>
          </w:tcPr>
          <w:p w:rsidR="005A4F59" w:rsidRPr="005A4F59" w:rsidRDefault="005A4F59" w:rsidP="005A4F59">
            <w:pPr>
              <w:ind w:firstLineChars="100" w:firstLine="280"/>
              <w:jc w:val="left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</w:t>
            </w:r>
            <w:r w:rsidR="00C24DB0">
              <w:rPr>
                <w:rFonts w:ascii="仿宋_GB2312" w:eastAsia="仿宋_GB2312"/>
                <w:sz w:val="28"/>
                <w:szCs w:val="28"/>
                <w:u w:val="single"/>
              </w:rPr>
              <w:t xml:space="preserve">  </w:t>
            </w:r>
            <w:r w:rsidR="008E4A6A">
              <w:rPr>
                <w:rFonts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>元</w:t>
            </w:r>
          </w:p>
        </w:tc>
      </w:tr>
      <w:tr w:rsidR="005A4F59" w:rsidRPr="005A4F59" w:rsidTr="00482681">
        <w:tc>
          <w:tcPr>
            <w:tcW w:w="1520" w:type="dxa"/>
            <w:vAlign w:val="center"/>
          </w:tcPr>
          <w:p w:rsidR="005A4F59" w:rsidRPr="005A4F59" w:rsidRDefault="008E4A6A" w:rsidP="005A4F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工会小组</w:t>
            </w:r>
            <w:r w:rsidR="005A4F59" w:rsidRPr="005A4F59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406" w:type="dxa"/>
            <w:gridSpan w:val="5"/>
          </w:tcPr>
          <w:p w:rsidR="005A4F59" w:rsidRDefault="005A4F59" w:rsidP="005A4F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5A4F59" w:rsidRPr="00375B42" w:rsidRDefault="005A4F59" w:rsidP="005A4F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5A4F59" w:rsidRDefault="005A4F59" w:rsidP="005A4F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5A4F59" w:rsidRPr="005A4F59" w:rsidRDefault="005A4F59" w:rsidP="005A4F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负责人：</w:t>
            </w:r>
          </w:p>
        </w:tc>
      </w:tr>
    </w:tbl>
    <w:p w:rsidR="005A4F59" w:rsidRPr="00B36B7C" w:rsidRDefault="005A4F59">
      <w:pPr>
        <w:rPr>
          <w:szCs w:val="21"/>
        </w:rPr>
      </w:pPr>
    </w:p>
    <w:sectPr w:rsidR="005A4F59" w:rsidRPr="00B36B7C" w:rsidSect="00482681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0D4" w:rsidRDefault="004360D4" w:rsidP="00B145FC">
      <w:r>
        <w:separator/>
      </w:r>
    </w:p>
  </w:endnote>
  <w:endnote w:type="continuationSeparator" w:id="0">
    <w:p w:rsidR="004360D4" w:rsidRDefault="004360D4" w:rsidP="00B1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0D4" w:rsidRDefault="004360D4" w:rsidP="00B145FC">
      <w:r>
        <w:separator/>
      </w:r>
    </w:p>
  </w:footnote>
  <w:footnote w:type="continuationSeparator" w:id="0">
    <w:p w:rsidR="004360D4" w:rsidRDefault="004360D4" w:rsidP="00B14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F59"/>
    <w:rsid w:val="000B7A6F"/>
    <w:rsid w:val="000D7222"/>
    <w:rsid w:val="00191810"/>
    <w:rsid w:val="00225812"/>
    <w:rsid w:val="00301DC6"/>
    <w:rsid w:val="00357172"/>
    <w:rsid w:val="0036428C"/>
    <w:rsid w:val="00375B42"/>
    <w:rsid w:val="003B0D1B"/>
    <w:rsid w:val="004360D4"/>
    <w:rsid w:val="00482681"/>
    <w:rsid w:val="005A4F59"/>
    <w:rsid w:val="00645B23"/>
    <w:rsid w:val="008E2366"/>
    <w:rsid w:val="008E4A6A"/>
    <w:rsid w:val="00A45ABB"/>
    <w:rsid w:val="00B145FC"/>
    <w:rsid w:val="00B36B7C"/>
    <w:rsid w:val="00BC637B"/>
    <w:rsid w:val="00C02332"/>
    <w:rsid w:val="00C24DB0"/>
    <w:rsid w:val="00C91F03"/>
    <w:rsid w:val="00E4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6A960"/>
  <w15:chartTrackingRefBased/>
  <w15:docId w15:val="{BBC7A80D-91AE-445E-9DAA-4E7E7449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4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145F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145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145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646464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</Words>
  <Characters>112</Characters>
  <Application>Microsoft Office Word</Application>
  <DocSecurity>0</DocSecurity>
  <Lines>1</Lines>
  <Paragraphs>1</Paragraphs>
  <ScaleCrop>false</ScaleCrop>
  <Company>Microsoft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ZJTL3046</dc:creator>
  <cp:keywords/>
  <dc:description/>
  <cp:lastModifiedBy>DELL3050TL</cp:lastModifiedBy>
  <cp:revision>14</cp:revision>
  <cp:lastPrinted>2022-06-06T02:23:00Z</cp:lastPrinted>
  <dcterms:created xsi:type="dcterms:W3CDTF">2020-11-04T07:39:00Z</dcterms:created>
  <dcterms:modified xsi:type="dcterms:W3CDTF">2022-09-08T07:30:00Z</dcterms:modified>
</cp:coreProperties>
</file>