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</w:t>
      </w:r>
      <w:bookmarkStart w:id="0" w:name="_GoBack"/>
      <w:bookmarkEnd w:id="0"/>
    </w:p>
    <w:p>
      <w:pPr>
        <w:jc w:val="center"/>
        <w:rPr>
          <w:rFonts w:ascii="黑体"/>
          <w:sz w:val="30"/>
          <w:szCs w:val="30"/>
        </w:rPr>
      </w:pPr>
      <w:r>
        <w:rPr>
          <w:rFonts w:hint="eastAsia" w:ascii="黑体"/>
          <w:sz w:val="30"/>
          <w:szCs w:val="30"/>
        </w:rPr>
        <w:t>毕业生基本情况登记表</w:t>
      </w:r>
    </w:p>
    <w:p>
      <w:pPr>
        <w:jc w:val="center"/>
        <w:rPr>
          <w:rFonts w:ascii="黑体"/>
          <w:sz w:val="24"/>
          <w:szCs w:val="24"/>
        </w:rPr>
      </w:pPr>
    </w:p>
    <w:p>
      <w:pPr>
        <w:tabs>
          <w:tab w:val="center" w:pos="4422"/>
        </w:tabs>
        <w:spacing w:beforeLines="20" w:afterLines="20"/>
        <w:jc w:val="left"/>
        <w:rPr>
          <w:rFonts w:ascii="黑体"/>
          <w:sz w:val="24"/>
          <w:szCs w:val="24"/>
        </w:rPr>
      </w:pPr>
      <w:r>
        <w:rPr>
          <w:rFonts w:hint="eastAsia" w:ascii="黑体"/>
          <w:sz w:val="24"/>
          <w:szCs w:val="24"/>
        </w:rPr>
        <w:t>姓名：                      应聘岗位：                填表时间：</w:t>
      </w:r>
    </w:p>
    <w:tbl>
      <w:tblPr>
        <w:tblStyle w:val="1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7"/>
        <w:gridCol w:w="254"/>
        <w:gridCol w:w="267"/>
        <w:gridCol w:w="125"/>
        <w:gridCol w:w="172"/>
        <w:gridCol w:w="482"/>
        <w:gridCol w:w="415"/>
        <w:gridCol w:w="15"/>
        <w:gridCol w:w="664"/>
        <w:gridCol w:w="234"/>
        <w:gridCol w:w="240"/>
        <w:gridCol w:w="221"/>
        <w:gridCol w:w="69"/>
        <w:gridCol w:w="387"/>
        <w:gridCol w:w="15"/>
        <w:gridCol w:w="757"/>
        <w:gridCol w:w="615"/>
        <w:gridCol w:w="426"/>
        <w:gridCol w:w="141"/>
        <w:gridCol w:w="263"/>
        <w:gridCol w:w="503"/>
        <w:gridCol w:w="47"/>
        <w:gridCol w:w="86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性别</w:t>
            </w:r>
          </w:p>
        </w:tc>
        <w:tc>
          <w:tcPr>
            <w:tcW w:w="646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出生日期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籍贯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身份证号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高中</w:t>
            </w:r>
          </w:p>
        </w:tc>
        <w:tc>
          <w:tcPr>
            <w:tcW w:w="1300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省重点</w:t>
            </w:r>
          </w:p>
        </w:tc>
        <w:tc>
          <w:tcPr>
            <w:tcW w:w="1923" w:type="dxa"/>
            <w:gridSpan w:val="7"/>
            <w:vAlign w:val="center"/>
          </w:tcPr>
          <w:p>
            <w:pPr>
              <w:tabs>
                <w:tab w:val="center" w:pos="4422"/>
              </w:tabs>
              <w:ind w:firstLine="210" w:firstLineChars="100"/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□是     □否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班级排名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高考分数</w:t>
            </w:r>
          </w:p>
        </w:tc>
        <w:tc>
          <w:tcPr>
            <w:tcW w:w="2835" w:type="dxa"/>
            <w:gridSpan w:val="10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超一本线多少分</w:t>
            </w:r>
          </w:p>
        </w:tc>
        <w:tc>
          <w:tcPr>
            <w:tcW w:w="3140" w:type="dxa"/>
            <w:gridSpan w:val="7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2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学校</w:t>
            </w:r>
          </w:p>
        </w:tc>
        <w:tc>
          <w:tcPr>
            <w:tcW w:w="1873" w:type="dxa"/>
            <w:gridSpan w:val="6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专业</w:t>
            </w:r>
          </w:p>
        </w:tc>
        <w:tc>
          <w:tcPr>
            <w:tcW w:w="3368" w:type="dxa"/>
            <w:gridSpan w:val="11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专业排名\专业人数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09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3368" w:type="dxa"/>
            <w:gridSpan w:val="11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09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3368" w:type="dxa"/>
            <w:gridSpan w:val="11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9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手机</w:t>
            </w:r>
          </w:p>
        </w:tc>
        <w:tc>
          <w:tcPr>
            <w:tcW w:w="1873" w:type="dxa"/>
            <w:gridSpan w:val="6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邮箱</w:t>
            </w:r>
          </w:p>
        </w:tc>
        <w:tc>
          <w:tcPr>
            <w:tcW w:w="2604" w:type="dxa"/>
            <w:gridSpan w:val="7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QQ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09" w:type="dxa"/>
            <w:gridSpan w:val="4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联系地址</w:t>
            </w:r>
          </w:p>
        </w:tc>
        <w:tc>
          <w:tcPr>
            <w:tcW w:w="7551" w:type="dxa"/>
            <w:gridSpan w:val="21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2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性格（对自己的性格进行客观公正的评价，符合者请打“√“）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11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内向</w:t>
            </w:r>
          </w:p>
        </w:tc>
        <w:tc>
          <w:tcPr>
            <w:tcW w:w="895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谨慎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简朴</w:t>
            </w:r>
          </w:p>
        </w:tc>
        <w:tc>
          <w:tcPr>
            <w:tcW w:w="757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勤恳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责任心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1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外向</w:t>
            </w:r>
          </w:p>
        </w:tc>
        <w:tc>
          <w:tcPr>
            <w:tcW w:w="895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自信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热心</w:t>
            </w:r>
          </w:p>
        </w:tc>
        <w:tc>
          <w:tcPr>
            <w:tcW w:w="757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理智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自制力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1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乐观</w:t>
            </w:r>
          </w:p>
        </w:tc>
        <w:tc>
          <w:tcPr>
            <w:tcW w:w="895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敏感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耿直</w:t>
            </w:r>
          </w:p>
        </w:tc>
        <w:tc>
          <w:tcPr>
            <w:tcW w:w="757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进取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肯吃苦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11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随和</w:t>
            </w:r>
          </w:p>
        </w:tc>
        <w:tc>
          <w:tcPr>
            <w:tcW w:w="895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淡泊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32" w:type="dxa"/>
            <w:gridSpan w:val="5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诚实</w:t>
            </w:r>
          </w:p>
        </w:tc>
        <w:tc>
          <w:tcPr>
            <w:tcW w:w="757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主动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善沟通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060" w:type="dxa"/>
            <w:gridSpan w:val="25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简述专长和爱好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060" w:type="dxa"/>
            <w:gridSpan w:val="25"/>
          </w:tcPr>
          <w:p>
            <w:pPr>
              <w:tabs>
                <w:tab w:val="center" w:pos="4422"/>
              </w:tabs>
              <w:rPr>
                <w:rFonts w:ascii="黑体"/>
                <w:sz w:val="21"/>
                <w:szCs w:val="21"/>
              </w:rPr>
            </w:pPr>
          </w:p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060" w:type="dxa"/>
            <w:gridSpan w:val="25"/>
          </w:tcPr>
          <w:p>
            <w:pPr>
              <w:tabs>
                <w:tab w:val="center" w:pos="4422"/>
              </w:tabs>
              <w:jc w:val="center"/>
              <w:rPr>
                <w:rFonts w:ascii="黑体"/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简述在校表现（是否担任学生干部、参加社团活动）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060" w:type="dxa"/>
            <w:gridSpan w:val="25"/>
          </w:tcPr>
          <w:p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  <w:p>
            <w:pPr>
              <w:tabs>
                <w:tab w:val="center" w:pos="4422"/>
              </w:tabs>
              <w:rPr>
                <w:rFonts w:ascii="黑体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1906" w:h="16838"/>
      <w:pgMar w:top="1474" w:right="1474" w:bottom="1361" w:left="1588" w:header="907" w:footer="907" w:gutter="0"/>
      <w:cols w:space="72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/>
      <w:rPr>
        <w:rFonts w:ascii="黑体" w:eastAsia="黑体"/>
        <w:i/>
        <w:color w:val="7F7F7F"/>
        <w:w w:val="150"/>
        <w:sz w:val="11"/>
        <w:szCs w:val="11"/>
      </w:rPr>
    </w:pPr>
    <w:r>
      <w:rPr>
        <w:rFonts w:hint="eastAsia" w:ascii="黑体" w:eastAsia="黑体"/>
        <w:i/>
        <w:color w:val="7F7F7F"/>
        <w:spacing w:val="4"/>
        <w:kern w:val="0"/>
        <w:sz w:val="11"/>
        <w:szCs w:val="11"/>
        <w:fitText w:val="8290" w:id="0"/>
      </w:rPr>
      <w:t>江苏省无锡市滨湖区锦溪路100号科教产业园3号楼3楼   电话：0510-82309399    传真：0510-82308699    邮编：214125    E-mail：hezone@hezone.co</w:t>
    </w:r>
    <w:r>
      <w:rPr>
        <w:rFonts w:hint="eastAsia" w:ascii="黑体" w:eastAsia="黑体"/>
        <w:i/>
        <w:color w:val="7F7F7F"/>
        <w:spacing w:val="-25"/>
        <w:kern w:val="0"/>
        <w:sz w:val="11"/>
        <w:szCs w:val="11"/>
        <w:fitText w:val="8290" w:id="0"/>
      </w:rPr>
      <w:t>m</w:t>
    </w:r>
    <w:r>
      <w:rPr>
        <w:rFonts w:hint="eastAsia" w:ascii="黑体" w:eastAsia="黑体"/>
        <w:i/>
        <w:color w:val="7F7F7F"/>
        <w:kern w:val="0"/>
        <w:sz w:val="11"/>
        <w:szCs w:val="11"/>
      </w:rPr>
      <w:t xml:space="preserve"> .cn        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2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2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7" w:hRule="atLeast"/>
        <w:jc w:val="right"/>
      </w:trPr>
      <w:tc>
        <w:tcPr>
          <w:tcW w:w="8924" w:type="dxa"/>
        </w:tcPr>
        <w:p>
          <w:pPr>
            <w:pStyle w:val="10"/>
            <w:pBdr>
              <w:bottom w:val="none" w:color="auto" w:sz="0" w:space="0"/>
            </w:pBdr>
            <w:tabs>
              <w:tab w:val="clear" w:pos="4153"/>
            </w:tabs>
            <w:ind w:right="72"/>
            <w:rPr>
              <w:rFonts w:ascii="Arial" w:hAnsi="Arial" w:cs="Arial" w:eastAsiaTheme="minorEastAsia"/>
              <w:b/>
              <w:i/>
              <w:sz w:val="21"/>
              <w:szCs w:val="21"/>
            </w:rPr>
          </w:pPr>
          <w:r>
            <w:rPr>
              <w:rFonts w:hint="eastAsia" w:asciiTheme="minorEastAsia" w:hAnsiTheme="minorEastAsia" w:eastAsiaTheme="minorEastAsia"/>
              <w:b/>
              <w:i/>
              <w:sz w:val="21"/>
              <w:szCs w:val="21"/>
            </w:rPr>
            <w:t xml:space="preserve">                                                                 </w:t>
          </w:r>
          <w:r>
            <w:rPr>
              <w:rFonts w:ascii="Arial" w:hAnsi="Arial" w:cs="Arial" w:eastAsiaTheme="minorEastAsia"/>
              <w:b/>
              <w:i/>
              <w:sz w:val="21"/>
              <w:szCs w:val="21"/>
            </w:rPr>
            <w:t xml:space="preserve"> Hezone Design</w:t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7" w:hRule="atLeast"/>
        <w:jc w:val="right"/>
      </w:trPr>
      <w:tc>
        <w:tcPr>
          <w:tcW w:w="8924" w:type="dxa"/>
        </w:tcPr>
        <w:p>
          <w:pPr>
            <w:pStyle w:val="10"/>
            <w:pBdr>
              <w:bottom w:val="none" w:color="auto" w:sz="0" w:space="0"/>
            </w:pBdr>
            <w:tabs>
              <w:tab w:val="clear" w:pos="4153"/>
            </w:tabs>
            <w:ind w:right="72"/>
            <w:rPr>
              <w:rFonts w:ascii="华文细黑" w:hAnsi="华文细黑" w:eastAsia="华文细黑"/>
              <w:b/>
              <w:i/>
              <w:sz w:val="21"/>
              <w:szCs w:val="21"/>
            </w:rPr>
          </w:pPr>
          <w:r>
            <w:rPr>
              <w:rFonts w:hint="eastAsia" w:asciiTheme="minorEastAsia" w:hAnsiTheme="minorEastAsia" w:eastAsiaTheme="minorEastAsia"/>
              <w:i/>
              <w:sz w:val="21"/>
              <w:szCs w:val="21"/>
            </w:rPr>
            <w:t xml:space="preserve">                                                                  </w:t>
          </w:r>
          <w:r>
            <w:rPr>
              <w:rFonts w:hint="eastAsia" w:ascii="黑体" w:hAnsi="黑体"/>
              <w:b/>
              <w:i/>
              <w:sz w:val="21"/>
              <w:szCs w:val="21"/>
            </w:rPr>
            <w:t xml:space="preserve"> </w:t>
          </w:r>
          <w:r>
            <w:rPr>
              <w:rFonts w:hint="eastAsia" w:ascii="华文细黑" w:hAnsi="华文细黑" w:eastAsia="华文细黑"/>
              <w:b/>
              <w:i/>
              <w:sz w:val="21"/>
              <w:szCs w:val="21"/>
            </w:rPr>
            <w:t>合筑  设计</w:t>
          </w:r>
        </w:p>
      </w:tc>
    </w:tr>
  </w:tbl>
  <w:p>
    <w:pPr>
      <w:spacing w:line="400" w:lineRule="exact"/>
      <w:rPr>
        <w:rFonts w:ascii="华文细黑" w:hAnsi="华文细黑" w:eastAsia="华文细黑"/>
        <w:i/>
        <w:color w:val="7F7F7F"/>
        <w:sz w:val="18"/>
        <w:szCs w:val="18"/>
      </w:rPr>
    </w:pPr>
    <w:r>
      <w:rPr>
        <w:rFonts w:hint="eastAsia" w:ascii="华文细黑" w:hAnsi="华文细黑" w:eastAsia="华文细黑"/>
        <w:i/>
        <w:color w:val="7F7F7F"/>
        <w:sz w:val="18"/>
        <w:szCs w:val="18"/>
      </w:rPr>
      <w:t xml:space="preserve">合于心 筑于行 </w:t>
    </w:r>
  </w:p>
  <w:p>
    <w:pPr>
      <w:tabs>
        <w:tab w:val="left" w:pos="4305"/>
      </w:tabs>
      <w:jc w:val="distribute"/>
      <w:rPr>
        <w:rFonts w:ascii="黑体"/>
        <w:kern w:val="28"/>
      </w:rPr>
    </w:pPr>
    <w:r>
      <w:rPr>
        <w:rFonts w:ascii="黑体"/>
        <w:kern w:val="28"/>
        <w:shd w:val="pct10" w:color="auto" w:fill="FFFFFF"/>
      </w:rPr>
      <w:t>http://www.hez</w:t>
    </w:r>
    <w:r>
      <w:rPr>
        <w:rFonts w:hint="eastAsia" w:ascii="黑体"/>
        <w:kern w:val="28"/>
        <w:shd w:val="pct10" w:color="auto" w:fill="FFFFFF"/>
      </w:rPr>
      <w:t>o</w:t>
    </w:r>
    <w:r>
      <w:rPr>
        <w:rFonts w:ascii="黑体"/>
        <w:kern w:val="28"/>
        <w:shd w:val="pct10" w:color="auto" w:fill="FFFFFF"/>
      </w:rPr>
      <w:t>n</w:t>
    </w:r>
    <w:r>
      <w:rPr>
        <w:rFonts w:hint="eastAsia" w:ascii="黑体"/>
        <w:kern w:val="28"/>
        <w:shd w:val="pct10" w:color="auto" w:fill="FFFFFF"/>
      </w:rPr>
      <w:t>e</w:t>
    </w:r>
    <w:r>
      <w:rPr>
        <w:rFonts w:ascii="黑体"/>
        <w:kern w:val="28"/>
        <w:shd w:val="pct10" w:color="auto" w:fill="FFFFFF"/>
      </w:rPr>
      <w:t>.com</w:t>
    </w:r>
    <w:r>
      <w:rPr>
        <w:rFonts w:hint="eastAsia" w:ascii="黑体"/>
        <w:kern w:val="28"/>
        <w:shd w:val="pct10" w:color="auto" w:fill="FFFFFF"/>
      </w:rPr>
      <w:t xml:space="preserve">.cn </w:t>
    </w:r>
    <w:r>
      <w:rPr>
        <w:rFonts w:hint="eastAsia" w:ascii="华文细黑" w:hAnsi="华文细黑" w:eastAsia="华文细黑"/>
        <w:i/>
        <w:color w:val="7F7F7F"/>
        <w:sz w:val="18"/>
        <w:szCs w:val="18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10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15"/>
    <w:rsid w:val="000056BA"/>
    <w:rsid w:val="00020BCE"/>
    <w:rsid w:val="00050258"/>
    <w:rsid w:val="000504C5"/>
    <w:rsid w:val="000505C7"/>
    <w:rsid w:val="00053158"/>
    <w:rsid w:val="00056013"/>
    <w:rsid w:val="0006047A"/>
    <w:rsid w:val="00066BF1"/>
    <w:rsid w:val="0007237A"/>
    <w:rsid w:val="0007249E"/>
    <w:rsid w:val="0008029F"/>
    <w:rsid w:val="000850FD"/>
    <w:rsid w:val="000A05FA"/>
    <w:rsid w:val="000A2D70"/>
    <w:rsid w:val="000B11F0"/>
    <w:rsid w:val="000B37DC"/>
    <w:rsid w:val="000C7D6B"/>
    <w:rsid w:val="000D3C12"/>
    <w:rsid w:val="000E0154"/>
    <w:rsid w:val="0010028D"/>
    <w:rsid w:val="00102D10"/>
    <w:rsid w:val="00103BEC"/>
    <w:rsid w:val="00116254"/>
    <w:rsid w:val="0012380B"/>
    <w:rsid w:val="00124404"/>
    <w:rsid w:val="001279A8"/>
    <w:rsid w:val="00132ABA"/>
    <w:rsid w:val="00157401"/>
    <w:rsid w:val="001616A9"/>
    <w:rsid w:val="0016384D"/>
    <w:rsid w:val="00166898"/>
    <w:rsid w:val="001679F1"/>
    <w:rsid w:val="00170289"/>
    <w:rsid w:val="00171BFF"/>
    <w:rsid w:val="00172F8A"/>
    <w:rsid w:val="001821F0"/>
    <w:rsid w:val="00184A1F"/>
    <w:rsid w:val="001857F5"/>
    <w:rsid w:val="00193C97"/>
    <w:rsid w:val="001969E3"/>
    <w:rsid w:val="001B007B"/>
    <w:rsid w:val="001C1E8D"/>
    <w:rsid w:val="001D57F1"/>
    <w:rsid w:val="001E1701"/>
    <w:rsid w:val="001E6F49"/>
    <w:rsid w:val="001F4F32"/>
    <w:rsid w:val="00200F10"/>
    <w:rsid w:val="002123F3"/>
    <w:rsid w:val="00212854"/>
    <w:rsid w:val="0021498A"/>
    <w:rsid w:val="0022024D"/>
    <w:rsid w:val="002223CE"/>
    <w:rsid w:val="002259D2"/>
    <w:rsid w:val="00231599"/>
    <w:rsid w:val="00236B7B"/>
    <w:rsid w:val="00242378"/>
    <w:rsid w:val="00242430"/>
    <w:rsid w:val="00252489"/>
    <w:rsid w:val="0026230C"/>
    <w:rsid w:val="0027566C"/>
    <w:rsid w:val="00280164"/>
    <w:rsid w:val="002817E4"/>
    <w:rsid w:val="002856F4"/>
    <w:rsid w:val="0028599B"/>
    <w:rsid w:val="00297D1A"/>
    <w:rsid w:val="002A2AC7"/>
    <w:rsid w:val="002B62DC"/>
    <w:rsid w:val="002C3E7F"/>
    <w:rsid w:val="002C5E75"/>
    <w:rsid w:val="002D2F71"/>
    <w:rsid w:val="002D7D1F"/>
    <w:rsid w:val="002E2403"/>
    <w:rsid w:val="002E2F69"/>
    <w:rsid w:val="002E4C66"/>
    <w:rsid w:val="002F2FAD"/>
    <w:rsid w:val="002F3BEC"/>
    <w:rsid w:val="00303FF9"/>
    <w:rsid w:val="00314F2C"/>
    <w:rsid w:val="00317D76"/>
    <w:rsid w:val="00322C6F"/>
    <w:rsid w:val="00325487"/>
    <w:rsid w:val="00332C38"/>
    <w:rsid w:val="00334F3F"/>
    <w:rsid w:val="00341F3F"/>
    <w:rsid w:val="0034735A"/>
    <w:rsid w:val="003524F3"/>
    <w:rsid w:val="00360093"/>
    <w:rsid w:val="00360AF5"/>
    <w:rsid w:val="00366B00"/>
    <w:rsid w:val="003709BB"/>
    <w:rsid w:val="0037780D"/>
    <w:rsid w:val="003851D2"/>
    <w:rsid w:val="00387999"/>
    <w:rsid w:val="00390BE1"/>
    <w:rsid w:val="00394FEB"/>
    <w:rsid w:val="003A1E8F"/>
    <w:rsid w:val="003A6FFE"/>
    <w:rsid w:val="003B3C49"/>
    <w:rsid w:val="003C0612"/>
    <w:rsid w:val="003C1A19"/>
    <w:rsid w:val="003C2B02"/>
    <w:rsid w:val="003F450F"/>
    <w:rsid w:val="00411754"/>
    <w:rsid w:val="004167CE"/>
    <w:rsid w:val="00440F84"/>
    <w:rsid w:val="00441D01"/>
    <w:rsid w:val="00445ED4"/>
    <w:rsid w:val="00446161"/>
    <w:rsid w:val="00446FE9"/>
    <w:rsid w:val="00453FB3"/>
    <w:rsid w:val="004616D0"/>
    <w:rsid w:val="0046323B"/>
    <w:rsid w:val="004633A2"/>
    <w:rsid w:val="00466996"/>
    <w:rsid w:val="00467145"/>
    <w:rsid w:val="00467ECF"/>
    <w:rsid w:val="004702C4"/>
    <w:rsid w:val="00474089"/>
    <w:rsid w:val="00475A2A"/>
    <w:rsid w:val="00480403"/>
    <w:rsid w:val="004866B2"/>
    <w:rsid w:val="00487A11"/>
    <w:rsid w:val="0049204F"/>
    <w:rsid w:val="004A4977"/>
    <w:rsid w:val="004A5181"/>
    <w:rsid w:val="004B2227"/>
    <w:rsid w:val="004B2A7C"/>
    <w:rsid w:val="004D66FE"/>
    <w:rsid w:val="004D712C"/>
    <w:rsid w:val="004D73B8"/>
    <w:rsid w:val="004D788F"/>
    <w:rsid w:val="004D7ED0"/>
    <w:rsid w:val="004E0179"/>
    <w:rsid w:val="004E0A91"/>
    <w:rsid w:val="004E2A8F"/>
    <w:rsid w:val="004E4542"/>
    <w:rsid w:val="004E695B"/>
    <w:rsid w:val="004F006A"/>
    <w:rsid w:val="004F00CE"/>
    <w:rsid w:val="004F420B"/>
    <w:rsid w:val="004F7617"/>
    <w:rsid w:val="00504D88"/>
    <w:rsid w:val="00505F18"/>
    <w:rsid w:val="00506A2D"/>
    <w:rsid w:val="00510A81"/>
    <w:rsid w:val="005114F9"/>
    <w:rsid w:val="005133FB"/>
    <w:rsid w:val="00522DBB"/>
    <w:rsid w:val="00525741"/>
    <w:rsid w:val="00526CC3"/>
    <w:rsid w:val="0054061D"/>
    <w:rsid w:val="00557BE1"/>
    <w:rsid w:val="005623F4"/>
    <w:rsid w:val="0056791F"/>
    <w:rsid w:val="00576574"/>
    <w:rsid w:val="005826AE"/>
    <w:rsid w:val="00590DB3"/>
    <w:rsid w:val="005955C7"/>
    <w:rsid w:val="00597DEA"/>
    <w:rsid w:val="005A592C"/>
    <w:rsid w:val="005B0550"/>
    <w:rsid w:val="005B290A"/>
    <w:rsid w:val="005C433B"/>
    <w:rsid w:val="005C7CA3"/>
    <w:rsid w:val="005D0FC7"/>
    <w:rsid w:val="005D2C3D"/>
    <w:rsid w:val="005E0B94"/>
    <w:rsid w:val="005E1D7A"/>
    <w:rsid w:val="005E6BE4"/>
    <w:rsid w:val="005F1CAD"/>
    <w:rsid w:val="005F461D"/>
    <w:rsid w:val="00626567"/>
    <w:rsid w:val="006371FC"/>
    <w:rsid w:val="00640E60"/>
    <w:rsid w:val="006423CC"/>
    <w:rsid w:val="00643CC8"/>
    <w:rsid w:val="00645431"/>
    <w:rsid w:val="00653696"/>
    <w:rsid w:val="00653841"/>
    <w:rsid w:val="00655F3A"/>
    <w:rsid w:val="00656CC0"/>
    <w:rsid w:val="00661679"/>
    <w:rsid w:val="00671034"/>
    <w:rsid w:val="0067483F"/>
    <w:rsid w:val="00675FE6"/>
    <w:rsid w:val="00680D9D"/>
    <w:rsid w:val="006818DD"/>
    <w:rsid w:val="00684919"/>
    <w:rsid w:val="00694780"/>
    <w:rsid w:val="00695F9A"/>
    <w:rsid w:val="006C7CE7"/>
    <w:rsid w:val="006D4BEE"/>
    <w:rsid w:val="006E2C57"/>
    <w:rsid w:val="006E4F22"/>
    <w:rsid w:val="006F19FE"/>
    <w:rsid w:val="006F5A1C"/>
    <w:rsid w:val="00705BB1"/>
    <w:rsid w:val="00711A64"/>
    <w:rsid w:val="0071748A"/>
    <w:rsid w:val="00721B2D"/>
    <w:rsid w:val="007221A6"/>
    <w:rsid w:val="0073297E"/>
    <w:rsid w:val="007337C3"/>
    <w:rsid w:val="007344AA"/>
    <w:rsid w:val="00736AF6"/>
    <w:rsid w:val="00740294"/>
    <w:rsid w:val="00754768"/>
    <w:rsid w:val="00766486"/>
    <w:rsid w:val="007706D4"/>
    <w:rsid w:val="0077386C"/>
    <w:rsid w:val="00774E75"/>
    <w:rsid w:val="00776CD5"/>
    <w:rsid w:val="007771E1"/>
    <w:rsid w:val="00794D5E"/>
    <w:rsid w:val="007A07D2"/>
    <w:rsid w:val="007B020E"/>
    <w:rsid w:val="007B429B"/>
    <w:rsid w:val="007C0EF9"/>
    <w:rsid w:val="007C4439"/>
    <w:rsid w:val="007D0B7B"/>
    <w:rsid w:val="007D3AB5"/>
    <w:rsid w:val="007E4877"/>
    <w:rsid w:val="007F4719"/>
    <w:rsid w:val="007F70D9"/>
    <w:rsid w:val="00800608"/>
    <w:rsid w:val="00802A4B"/>
    <w:rsid w:val="00805380"/>
    <w:rsid w:val="00813526"/>
    <w:rsid w:val="00832E84"/>
    <w:rsid w:val="008333D6"/>
    <w:rsid w:val="008350CE"/>
    <w:rsid w:val="00837130"/>
    <w:rsid w:val="00841DFF"/>
    <w:rsid w:val="008433B3"/>
    <w:rsid w:val="00864822"/>
    <w:rsid w:val="00883A14"/>
    <w:rsid w:val="00884271"/>
    <w:rsid w:val="00887926"/>
    <w:rsid w:val="008A1109"/>
    <w:rsid w:val="008A1C1D"/>
    <w:rsid w:val="008A6B34"/>
    <w:rsid w:val="008B3690"/>
    <w:rsid w:val="008B6B08"/>
    <w:rsid w:val="008B772E"/>
    <w:rsid w:val="008C1047"/>
    <w:rsid w:val="008C4F25"/>
    <w:rsid w:val="008C6D99"/>
    <w:rsid w:val="008F1D2F"/>
    <w:rsid w:val="008F2DF0"/>
    <w:rsid w:val="00900659"/>
    <w:rsid w:val="00902ECA"/>
    <w:rsid w:val="00905774"/>
    <w:rsid w:val="00906DB2"/>
    <w:rsid w:val="0091106C"/>
    <w:rsid w:val="00912C12"/>
    <w:rsid w:val="00912D07"/>
    <w:rsid w:val="00916C73"/>
    <w:rsid w:val="009264C2"/>
    <w:rsid w:val="00926CE1"/>
    <w:rsid w:val="00927437"/>
    <w:rsid w:val="0093018B"/>
    <w:rsid w:val="00942F78"/>
    <w:rsid w:val="00946591"/>
    <w:rsid w:val="00962693"/>
    <w:rsid w:val="009632E2"/>
    <w:rsid w:val="00963362"/>
    <w:rsid w:val="00966E4F"/>
    <w:rsid w:val="00985275"/>
    <w:rsid w:val="00986970"/>
    <w:rsid w:val="00990F8E"/>
    <w:rsid w:val="0099368D"/>
    <w:rsid w:val="009936E4"/>
    <w:rsid w:val="009947BF"/>
    <w:rsid w:val="009964BB"/>
    <w:rsid w:val="00996769"/>
    <w:rsid w:val="009A2FC0"/>
    <w:rsid w:val="009A317F"/>
    <w:rsid w:val="009A5341"/>
    <w:rsid w:val="009C0026"/>
    <w:rsid w:val="009C17AA"/>
    <w:rsid w:val="009C214A"/>
    <w:rsid w:val="009C2BD7"/>
    <w:rsid w:val="009C5284"/>
    <w:rsid w:val="009C7D6A"/>
    <w:rsid w:val="009D0B99"/>
    <w:rsid w:val="009D143A"/>
    <w:rsid w:val="009E086A"/>
    <w:rsid w:val="009E1DA2"/>
    <w:rsid w:val="00A00B6E"/>
    <w:rsid w:val="00A00F52"/>
    <w:rsid w:val="00A02195"/>
    <w:rsid w:val="00A04F01"/>
    <w:rsid w:val="00A12977"/>
    <w:rsid w:val="00A16025"/>
    <w:rsid w:val="00A2081D"/>
    <w:rsid w:val="00A27111"/>
    <w:rsid w:val="00A30BE0"/>
    <w:rsid w:val="00A33D16"/>
    <w:rsid w:val="00A355EB"/>
    <w:rsid w:val="00A402F3"/>
    <w:rsid w:val="00A417BC"/>
    <w:rsid w:val="00A443EF"/>
    <w:rsid w:val="00A50B02"/>
    <w:rsid w:val="00A556CB"/>
    <w:rsid w:val="00A568A5"/>
    <w:rsid w:val="00A57A79"/>
    <w:rsid w:val="00A6369D"/>
    <w:rsid w:val="00A73242"/>
    <w:rsid w:val="00A82C4F"/>
    <w:rsid w:val="00A84129"/>
    <w:rsid w:val="00A87419"/>
    <w:rsid w:val="00AA0297"/>
    <w:rsid w:val="00AA0DD1"/>
    <w:rsid w:val="00AD2113"/>
    <w:rsid w:val="00AD3619"/>
    <w:rsid w:val="00AD6E1F"/>
    <w:rsid w:val="00AE0630"/>
    <w:rsid w:val="00AF0812"/>
    <w:rsid w:val="00AF59EB"/>
    <w:rsid w:val="00B03D0D"/>
    <w:rsid w:val="00B0772E"/>
    <w:rsid w:val="00B1258D"/>
    <w:rsid w:val="00B17E82"/>
    <w:rsid w:val="00B20270"/>
    <w:rsid w:val="00B204EE"/>
    <w:rsid w:val="00B3397C"/>
    <w:rsid w:val="00B36243"/>
    <w:rsid w:val="00B43942"/>
    <w:rsid w:val="00B44C7C"/>
    <w:rsid w:val="00B47F50"/>
    <w:rsid w:val="00B50565"/>
    <w:rsid w:val="00B5274A"/>
    <w:rsid w:val="00B52E25"/>
    <w:rsid w:val="00B54FBB"/>
    <w:rsid w:val="00B66D40"/>
    <w:rsid w:val="00B72EAD"/>
    <w:rsid w:val="00B76A77"/>
    <w:rsid w:val="00B842CD"/>
    <w:rsid w:val="00B855FF"/>
    <w:rsid w:val="00B87B8E"/>
    <w:rsid w:val="00B91E3A"/>
    <w:rsid w:val="00B920CE"/>
    <w:rsid w:val="00B93925"/>
    <w:rsid w:val="00B96EA3"/>
    <w:rsid w:val="00B97596"/>
    <w:rsid w:val="00BA2DBA"/>
    <w:rsid w:val="00BA7CF7"/>
    <w:rsid w:val="00BB31CC"/>
    <w:rsid w:val="00BB7D57"/>
    <w:rsid w:val="00BD0214"/>
    <w:rsid w:val="00C112F3"/>
    <w:rsid w:val="00C20A7C"/>
    <w:rsid w:val="00C20FE6"/>
    <w:rsid w:val="00C243D2"/>
    <w:rsid w:val="00C320FE"/>
    <w:rsid w:val="00C323E6"/>
    <w:rsid w:val="00C34FE2"/>
    <w:rsid w:val="00C43C9D"/>
    <w:rsid w:val="00C6797F"/>
    <w:rsid w:val="00C705DE"/>
    <w:rsid w:val="00C70F44"/>
    <w:rsid w:val="00C8490C"/>
    <w:rsid w:val="00C86D12"/>
    <w:rsid w:val="00CA1E89"/>
    <w:rsid w:val="00CA1FCF"/>
    <w:rsid w:val="00CB16E8"/>
    <w:rsid w:val="00CB7EB6"/>
    <w:rsid w:val="00CC19C9"/>
    <w:rsid w:val="00CD307F"/>
    <w:rsid w:val="00CD3F94"/>
    <w:rsid w:val="00CE371F"/>
    <w:rsid w:val="00CE3C34"/>
    <w:rsid w:val="00CE5278"/>
    <w:rsid w:val="00CF060F"/>
    <w:rsid w:val="00CF2243"/>
    <w:rsid w:val="00CF2515"/>
    <w:rsid w:val="00CF6493"/>
    <w:rsid w:val="00D025D4"/>
    <w:rsid w:val="00D071D8"/>
    <w:rsid w:val="00D121CA"/>
    <w:rsid w:val="00D13E72"/>
    <w:rsid w:val="00D161CC"/>
    <w:rsid w:val="00D32588"/>
    <w:rsid w:val="00D33736"/>
    <w:rsid w:val="00D3508B"/>
    <w:rsid w:val="00D61E0D"/>
    <w:rsid w:val="00D63DEF"/>
    <w:rsid w:val="00D71303"/>
    <w:rsid w:val="00D72745"/>
    <w:rsid w:val="00D779F2"/>
    <w:rsid w:val="00D803EF"/>
    <w:rsid w:val="00D8351B"/>
    <w:rsid w:val="00D8366A"/>
    <w:rsid w:val="00D84F82"/>
    <w:rsid w:val="00D91070"/>
    <w:rsid w:val="00D91128"/>
    <w:rsid w:val="00DA11AF"/>
    <w:rsid w:val="00DB15C5"/>
    <w:rsid w:val="00DB27E3"/>
    <w:rsid w:val="00DB3BAA"/>
    <w:rsid w:val="00DB73C1"/>
    <w:rsid w:val="00DC2216"/>
    <w:rsid w:val="00DC324C"/>
    <w:rsid w:val="00DC5B09"/>
    <w:rsid w:val="00DC6994"/>
    <w:rsid w:val="00DC706B"/>
    <w:rsid w:val="00DD2759"/>
    <w:rsid w:val="00DD7917"/>
    <w:rsid w:val="00DE1A7C"/>
    <w:rsid w:val="00DF0A95"/>
    <w:rsid w:val="00DF5F4F"/>
    <w:rsid w:val="00DF7157"/>
    <w:rsid w:val="00E00EF1"/>
    <w:rsid w:val="00E042F7"/>
    <w:rsid w:val="00E12805"/>
    <w:rsid w:val="00E1483C"/>
    <w:rsid w:val="00E27340"/>
    <w:rsid w:val="00E524DC"/>
    <w:rsid w:val="00E53C8E"/>
    <w:rsid w:val="00E613D6"/>
    <w:rsid w:val="00E70BB1"/>
    <w:rsid w:val="00E72081"/>
    <w:rsid w:val="00E80777"/>
    <w:rsid w:val="00E83C79"/>
    <w:rsid w:val="00E8779D"/>
    <w:rsid w:val="00E9265B"/>
    <w:rsid w:val="00E9281F"/>
    <w:rsid w:val="00E94036"/>
    <w:rsid w:val="00E9661B"/>
    <w:rsid w:val="00EA0221"/>
    <w:rsid w:val="00EA2055"/>
    <w:rsid w:val="00EB1F44"/>
    <w:rsid w:val="00EB3E7D"/>
    <w:rsid w:val="00EB5122"/>
    <w:rsid w:val="00EC0496"/>
    <w:rsid w:val="00EC417F"/>
    <w:rsid w:val="00ED39AD"/>
    <w:rsid w:val="00ED58B0"/>
    <w:rsid w:val="00ED5BD6"/>
    <w:rsid w:val="00ED5D04"/>
    <w:rsid w:val="00EE06E9"/>
    <w:rsid w:val="00EF147D"/>
    <w:rsid w:val="00EF1BF0"/>
    <w:rsid w:val="00EF2170"/>
    <w:rsid w:val="00F02789"/>
    <w:rsid w:val="00F07222"/>
    <w:rsid w:val="00F075FE"/>
    <w:rsid w:val="00F15DAB"/>
    <w:rsid w:val="00F20E91"/>
    <w:rsid w:val="00F33C85"/>
    <w:rsid w:val="00F353D9"/>
    <w:rsid w:val="00F37AE7"/>
    <w:rsid w:val="00F40209"/>
    <w:rsid w:val="00F44D65"/>
    <w:rsid w:val="00F46AFF"/>
    <w:rsid w:val="00F50054"/>
    <w:rsid w:val="00F65EA5"/>
    <w:rsid w:val="00F709FD"/>
    <w:rsid w:val="00F76758"/>
    <w:rsid w:val="00F80730"/>
    <w:rsid w:val="00F8215D"/>
    <w:rsid w:val="00F84B90"/>
    <w:rsid w:val="00F9327B"/>
    <w:rsid w:val="00F95981"/>
    <w:rsid w:val="00F97B82"/>
    <w:rsid w:val="00FA1312"/>
    <w:rsid w:val="00FD330E"/>
    <w:rsid w:val="00FD5D71"/>
    <w:rsid w:val="00FE2A52"/>
    <w:rsid w:val="00FF0A98"/>
    <w:rsid w:val="00FF5EB5"/>
    <w:rsid w:val="03D65C03"/>
    <w:rsid w:val="042B3FD6"/>
    <w:rsid w:val="0510142E"/>
    <w:rsid w:val="11AE01AC"/>
    <w:rsid w:val="168F7E12"/>
    <w:rsid w:val="19F63627"/>
    <w:rsid w:val="1C752741"/>
    <w:rsid w:val="27965979"/>
    <w:rsid w:val="29452A44"/>
    <w:rsid w:val="2C423DA3"/>
    <w:rsid w:val="35BB6E36"/>
    <w:rsid w:val="3D674549"/>
    <w:rsid w:val="3FFE0D0A"/>
    <w:rsid w:val="401B60BB"/>
    <w:rsid w:val="40F634A0"/>
    <w:rsid w:val="47F6211F"/>
    <w:rsid w:val="4AB92C27"/>
    <w:rsid w:val="4C272DFE"/>
    <w:rsid w:val="50E449C6"/>
    <w:rsid w:val="53514ABF"/>
    <w:rsid w:val="546E33BC"/>
    <w:rsid w:val="56050830"/>
    <w:rsid w:val="58404F49"/>
    <w:rsid w:val="5AC445F6"/>
    <w:rsid w:val="60C458D1"/>
    <w:rsid w:val="65657B68"/>
    <w:rsid w:val="68C11AE9"/>
    <w:rsid w:val="6A724D32"/>
    <w:rsid w:val="723658ED"/>
    <w:rsid w:val="72E7432D"/>
    <w:rsid w:val="788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98"/>
      <w:jc w:val="left"/>
      <w:outlineLvl w:val="0"/>
    </w:pPr>
    <w:rPr>
      <w:rFonts w:ascii="Arial" w:hAnsi="Arial" w:cs="Arial"/>
      <w:b/>
      <w:sz w:val="30"/>
    </w:rPr>
  </w:style>
  <w:style w:type="paragraph" w:styleId="3">
    <w:name w:val="heading 2"/>
    <w:basedOn w:val="1"/>
    <w:next w:val="1"/>
    <w:qFormat/>
    <w:uiPriority w:val="0"/>
    <w:pPr>
      <w:keepNext/>
      <w:spacing w:line="260" w:lineRule="exact"/>
      <w:outlineLvl w:val="1"/>
    </w:pPr>
    <w:rPr>
      <w:rFonts w:ascii="Arial" w:hAnsi="Arial"/>
      <w:b/>
      <w:i/>
      <w:sz w:val="18"/>
      <w:szCs w:val="18"/>
    </w:rPr>
  </w:style>
  <w:style w:type="character" w:default="1" w:styleId="12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iPriority w:val="0"/>
    <w:rPr>
      <w:rFonts w:eastAsia="宋体"/>
      <w:sz w:val="21"/>
      <w:szCs w:val="24"/>
    </w:rPr>
  </w:style>
  <w:style w:type="paragraph" w:styleId="5">
    <w:name w:val="Closing"/>
    <w:basedOn w:val="1"/>
    <w:link w:val="20"/>
    <w:qFormat/>
    <w:uiPriority w:val="0"/>
    <w:pPr>
      <w:ind w:left="4320"/>
    </w:pPr>
    <w:rPr>
      <w:rFonts w:eastAsia="宋体"/>
      <w:sz w:val="21"/>
      <w:szCs w:val="24"/>
    </w:rPr>
  </w:style>
  <w:style w:type="paragraph" w:styleId="6">
    <w:name w:val="Block Text"/>
    <w:basedOn w:val="1"/>
    <w:qFormat/>
    <w:uiPriority w:val="0"/>
    <w:pPr>
      <w:ind w:left="284" w:right="170"/>
    </w:pPr>
    <w:rPr>
      <w:rFonts w:ascii="Arial" w:hAnsi="Arial"/>
      <w:sz w:val="16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Arial" w:hAnsi="Arial"/>
      <w:sz w:val="28"/>
      <w:szCs w:val="24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7">
    <w:name w:val="列出段落1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alt-edited1"/>
    <w:basedOn w:val="12"/>
    <w:uiPriority w:val="0"/>
    <w:rPr>
      <w:color w:val="4D90F0"/>
    </w:rPr>
  </w:style>
  <w:style w:type="character" w:customStyle="1" w:styleId="20">
    <w:name w:val="结束语 Char"/>
    <w:basedOn w:val="12"/>
    <w:link w:val="5"/>
    <w:uiPriority w:val="0"/>
    <w:rPr>
      <w:kern w:val="2"/>
      <w:sz w:val="21"/>
      <w:szCs w:val="24"/>
    </w:rPr>
  </w:style>
  <w:style w:type="character" w:customStyle="1" w:styleId="21">
    <w:name w:val="apple-style-span"/>
    <w:basedOn w:val="12"/>
    <w:qFormat/>
    <w:uiPriority w:val="0"/>
  </w:style>
  <w:style w:type="character" w:customStyle="1" w:styleId="22">
    <w:name w:val="apple-converted-space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asd</Company>
  <Pages>3</Pages>
  <Words>236</Words>
  <Characters>1351</Characters>
  <Lines>11</Lines>
  <Paragraphs>3</Paragraphs>
  <TotalTime>0</TotalTime>
  <ScaleCrop>false</ScaleCrop>
  <LinksUpToDate>false</LinksUpToDate>
  <CharactersWithSpaces>1584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2013-06-27T02:43:00Z</dcterms:created>
  <dc:creator>王维东</dc:creator>
  <cp:lastModifiedBy>ZJTL3046</cp:lastModifiedBy>
  <cp:lastPrinted>2017-04-25T04:04:00Z</cp:lastPrinted>
  <dcterms:modified xsi:type="dcterms:W3CDTF">2017-11-10T08:43:46Z</dcterms:modified>
  <dc:title>SUBJECT: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