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9C60" w14:textId="5048E0ED" w:rsidR="000D36F1" w:rsidRDefault="00CD19E0" w:rsidP="003253AD">
      <w:pPr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浙江大学2023级“新生之友”报名表</w:t>
      </w: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2498"/>
        <w:gridCol w:w="484"/>
        <w:gridCol w:w="1596"/>
        <w:gridCol w:w="254"/>
        <w:gridCol w:w="2416"/>
      </w:tblGrid>
      <w:tr w:rsidR="000D36F1" w14:paraId="5DAAF4E4" w14:textId="77777777">
        <w:trPr>
          <w:trHeight w:val="23"/>
        </w:trPr>
        <w:tc>
          <w:tcPr>
            <w:tcW w:w="1626" w:type="dxa"/>
            <w:vAlign w:val="center"/>
          </w:tcPr>
          <w:p w14:paraId="331CD3CF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982" w:type="dxa"/>
            <w:gridSpan w:val="2"/>
          </w:tcPr>
          <w:p w14:paraId="73F68A3B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 w14:paraId="5421F810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670" w:type="dxa"/>
            <w:gridSpan w:val="2"/>
          </w:tcPr>
          <w:p w14:paraId="363656C1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7A95BDFF" w14:textId="77777777">
        <w:trPr>
          <w:trHeight w:val="23"/>
        </w:trPr>
        <w:tc>
          <w:tcPr>
            <w:tcW w:w="1626" w:type="dxa"/>
            <w:vAlign w:val="center"/>
          </w:tcPr>
          <w:p w14:paraId="0281B350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单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982" w:type="dxa"/>
            <w:gridSpan w:val="2"/>
          </w:tcPr>
          <w:p w14:paraId="44C8A76E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 w14:paraId="60CBF69C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70" w:type="dxa"/>
            <w:gridSpan w:val="2"/>
          </w:tcPr>
          <w:p w14:paraId="0BC0B2BD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3746634D" w14:textId="77777777">
        <w:trPr>
          <w:trHeight w:val="23"/>
        </w:trPr>
        <w:tc>
          <w:tcPr>
            <w:tcW w:w="1626" w:type="dxa"/>
          </w:tcPr>
          <w:p w14:paraId="5DA6C876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职称职务</w:t>
            </w:r>
          </w:p>
        </w:tc>
        <w:tc>
          <w:tcPr>
            <w:tcW w:w="2982" w:type="dxa"/>
            <w:gridSpan w:val="2"/>
          </w:tcPr>
          <w:p w14:paraId="62653533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 w14:paraId="5FB6D9AA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工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670" w:type="dxa"/>
            <w:gridSpan w:val="2"/>
          </w:tcPr>
          <w:p w14:paraId="04C93D6E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4079FA20" w14:textId="77777777">
        <w:trPr>
          <w:trHeight w:val="23"/>
        </w:trPr>
        <w:tc>
          <w:tcPr>
            <w:tcW w:w="1626" w:type="dxa"/>
          </w:tcPr>
          <w:p w14:paraId="225C5F9C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座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982" w:type="dxa"/>
            <w:gridSpan w:val="2"/>
          </w:tcPr>
          <w:p w14:paraId="4CCCA6F5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 w14:paraId="622DE330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670" w:type="dxa"/>
            <w:gridSpan w:val="2"/>
          </w:tcPr>
          <w:p w14:paraId="15718EA5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27750B8C" w14:textId="77777777">
        <w:trPr>
          <w:trHeight w:val="23"/>
        </w:trPr>
        <w:tc>
          <w:tcPr>
            <w:tcW w:w="1626" w:type="dxa"/>
          </w:tcPr>
          <w:p w14:paraId="227D8195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7248" w:type="dxa"/>
            <w:gridSpan w:val="5"/>
          </w:tcPr>
          <w:p w14:paraId="43E0F072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67991E61" w14:textId="77777777">
        <w:tc>
          <w:tcPr>
            <w:tcW w:w="1626" w:type="dxa"/>
            <w:vAlign w:val="center"/>
          </w:tcPr>
          <w:p w14:paraId="5048D44C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  <w:lang w:bidi="ar"/>
              </w:rPr>
            </w:pPr>
            <w:bookmarkStart w:id="0" w:name="OLE_LINK1"/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人员类型</w:t>
            </w:r>
          </w:p>
          <w:p w14:paraId="15054AAB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0"/>
                <w:szCs w:val="28"/>
                <w:lang w:bidi="ar"/>
              </w:rPr>
              <w:t>（如有，请勾选）</w:t>
            </w:r>
          </w:p>
        </w:tc>
        <w:tc>
          <w:tcPr>
            <w:tcW w:w="7248" w:type="dxa"/>
            <w:gridSpan w:val="5"/>
          </w:tcPr>
          <w:p w14:paraId="070E3A8C" w14:textId="4A61819D" w:rsidR="000D36F1" w:rsidRDefault="00CD19E0" w:rsidP="003253AD">
            <w:pPr>
              <w:tabs>
                <w:tab w:val="left" w:pos="3337"/>
              </w:tabs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中国科学院院士              </w:t>
            </w:r>
            <w:r w:rsidR="003253AD">
              <w:rPr>
                <w:rFonts w:ascii="仿宋" w:eastAsia="仿宋" w:hAnsi="仿宋" w:cs="仿宋"/>
                <w:color w:val="000000"/>
                <w:sz w:val="24"/>
                <w:lang w:bidi="ar"/>
              </w:rPr>
              <w:t xml:space="preserve">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教育部高校教学名师</w:t>
            </w:r>
          </w:p>
          <w:p w14:paraId="47E8B7B8" w14:textId="1D1C6014" w:rsidR="000D36F1" w:rsidRDefault="00CD19E0" w:rsidP="003253AD">
            <w:pPr>
              <w:tabs>
                <w:tab w:val="left" w:pos="3337"/>
                <w:tab w:val="left" w:pos="3478"/>
              </w:tabs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中国工程院院士              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求是特聘学者</w:t>
            </w:r>
          </w:p>
          <w:p w14:paraId="45DCE3C9" w14:textId="4541F50E" w:rsidR="000D36F1" w:rsidRDefault="00CD19E0" w:rsidP="003253AD">
            <w:pPr>
              <w:tabs>
                <w:tab w:val="left" w:pos="3337"/>
              </w:tabs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文科资深教授                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文科领军人才</w:t>
            </w:r>
          </w:p>
          <w:p w14:paraId="461B7CF9" w14:textId="2EF1A99C" w:rsidR="000D36F1" w:rsidRDefault="00CD19E0" w:rsidP="003253AD">
            <w:pPr>
              <w:tabs>
                <w:tab w:val="left" w:pos="3337"/>
              </w:tabs>
              <w:snapToGrid w:val="0"/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万人计划入选者              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国家优秀青年科学基金获得者</w:t>
            </w:r>
          </w:p>
          <w:p w14:paraId="279625F7" w14:textId="78918565" w:rsidR="000D36F1" w:rsidRDefault="00CD19E0" w:rsidP="003253AD">
            <w:pPr>
              <w:tabs>
                <w:tab w:val="left" w:pos="3337"/>
              </w:tabs>
              <w:snapToGrid w:val="0"/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浙江省特级专家              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浙江大学“百人计划”入选者</w:t>
            </w:r>
          </w:p>
          <w:p w14:paraId="463B2F79" w14:textId="21028413" w:rsidR="000D36F1" w:rsidRDefault="00CD19E0" w:rsidP="003253AD">
            <w:pPr>
              <w:tabs>
                <w:tab w:val="left" w:pos="3337"/>
              </w:tabs>
              <w:snapToGrid w:val="0"/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国家杰出青年科学基金获得者   </w:t>
            </w:r>
          </w:p>
        </w:tc>
      </w:tr>
      <w:tr w:rsidR="000D36F1" w14:paraId="7A2AA372" w14:textId="77777777">
        <w:trPr>
          <w:trHeight w:val="4366"/>
        </w:trPr>
        <w:tc>
          <w:tcPr>
            <w:tcW w:w="1626" w:type="dxa"/>
            <w:vAlign w:val="center"/>
          </w:tcPr>
          <w:p w14:paraId="782F5EE1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对联系学生</w:t>
            </w:r>
          </w:p>
          <w:p w14:paraId="4C57D04E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的要求</w:t>
            </w:r>
            <w:bookmarkEnd w:id="0"/>
          </w:p>
          <w:p w14:paraId="5FDF0FD5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0"/>
                <w:szCs w:val="28"/>
                <w:lang w:bidi="ar"/>
              </w:rPr>
              <w:t>（可多选）</w:t>
            </w:r>
          </w:p>
        </w:tc>
        <w:tc>
          <w:tcPr>
            <w:tcW w:w="2498" w:type="dxa"/>
          </w:tcPr>
          <w:p w14:paraId="0B6F53D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混合班（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48F13E4B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人文社科实验班（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69EFAA7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医学实验班（巴德年班，临床医学八年制）（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2A6CAF84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图灵班（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26962B94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神农班（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6A129153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求是科学班（含数学、物理学、化学、生物科学、心理学、地质学、基础医学、汉语言文学）（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655DFEB5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“强基计划”班（含数学、物理学、化学、生物科学、生态学、工程力学、基础医学、汉语言文学、历史学、哲学）（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</w:tc>
        <w:tc>
          <w:tcPr>
            <w:tcW w:w="2334" w:type="dxa"/>
            <w:gridSpan w:val="3"/>
          </w:tcPr>
          <w:p w14:paraId="6201529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人文科学试验班</w:t>
            </w:r>
          </w:p>
          <w:p w14:paraId="67CB9B0A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新闻传播学类</w:t>
            </w:r>
          </w:p>
          <w:p w14:paraId="0907C373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外国语言文学类</w:t>
            </w:r>
          </w:p>
          <w:p w14:paraId="09E1CD13" w14:textId="274B67BE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外国语言文学类（小语种）</w:t>
            </w:r>
          </w:p>
          <w:p w14:paraId="36851184" w14:textId="12D7A0B8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马克思主义理论</w:t>
            </w:r>
          </w:p>
          <w:p w14:paraId="29FDD6F6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社会科学试验班</w:t>
            </w:r>
          </w:p>
          <w:p w14:paraId="0A2C6553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社会科学试验班（数字法治卓越班）</w:t>
            </w:r>
          </w:p>
          <w:p w14:paraId="6437DF57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社会科学试验班（智能财务荣誉项目班）</w:t>
            </w:r>
          </w:p>
          <w:p w14:paraId="4E8003AA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理科试验班类</w:t>
            </w:r>
          </w:p>
          <w:p w14:paraId="4FF1D9FB" w14:textId="77777777" w:rsidR="005F0D75" w:rsidRDefault="00CD19E0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理科试验班类（生环化地）</w:t>
            </w:r>
          </w:p>
          <w:p w14:paraId="5F37415F" w14:textId="29EEF9CC" w:rsid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政治学与行政学</w:t>
            </w:r>
          </w:p>
          <w:p w14:paraId="65D3CA0D" w14:textId="77777777" w:rsid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体育学类</w:t>
            </w:r>
          </w:p>
          <w:p w14:paraId="08FB4E2F" w14:textId="77777777" w:rsid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艺术类</w:t>
            </w:r>
          </w:p>
          <w:p w14:paraId="18EDFAE9" w14:textId="648A7028" w:rsidR="000D36F1" w:rsidRDefault="003253AD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行政管理（体育）</w:t>
            </w:r>
          </w:p>
        </w:tc>
        <w:tc>
          <w:tcPr>
            <w:tcW w:w="2416" w:type="dxa"/>
          </w:tcPr>
          <w:p w14:paraId="7CBF69AC" w14:textId="4CF2615A" w:rsidR="000D36F1" w:rsidRDefault="00CD19E0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材化高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  <w:p w14:paraId="5645F20E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工科试验班（信息)</w:t>
            </w:r>
          </w:p>
          <w:p w14:paraId="5463E59E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机器人工程（荣誉项目班）</w:t>
            </w:r>
          </w:p>
          <w:p w14:paraId="4012F746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应用生物科学（农学)</w:t>
            </w:r>
          </w:p>
          <w:p w14:paraId="32A50BC0" w14:textId="43E242F1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应用生物科学（生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)</w:t>
            </w:r>
          </w:p>
          <w:p w14:paraId="5659B637" w14:textId="5FB5F1E8" w:rsid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</w:t>
            </w:r>
          </w:p>
          <w:p w14:paraId="620E2B45" w14:textId="6C781EFE" w:rsidR="005F0D75" w:rsidRP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工科试验班（建筑与土木)</w:t>
            </w:r>
          </w:p>
          <w:p w14:paraId="40D68A1F" w14:textId="77777777" w:rsid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工科试验班（海洋)、海洋科学</w:t>
            </w:r>
          </w:p>
          <w:p w14:paraId="05E8D68C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临床医学（5+3）</w:t>
            </w:r>
          </w:p>
          <w:p w14:paraId="507B5A0D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口腔医学（5+3）</w:t>
            </w:r>
          </w:p>
          <w:p w14:paraId="273A9079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临床医学（儿科5+3）</w:t>
            </w:r>
          </w:p>
          <w:p w14:paraId="0CC52D14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医学试验班类</w:t>
            </w:r>
          </w:p>
          <w:p w14:paraId="035F17C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预防医学</w:t>
            </w:r>
          </w:p>
          <w:p w14:paraId="722114D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药学类</w:t>
            </w:r>
          </w:p>
        </w:tc>
      </w:tr>
      <w:tr w:rsidR="000D36F1" w14:paraId="66FD237D" w14:textId="77777777">
        <w:tc>
          <w:tcPr>
            <w:tcW w:w="1626" w:type="dxa"/>
          </w:tcPr>
          <w:p w14:paraId="50CD571B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7248" w:type="dxa"/>
            <w:gridSpan w:val="5"/>
          </w:tcPr>
          <w:p w14:paraId="70938909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328DDC9D" w14:textId="77777777">
        <w:trPr>
          <w:trHeight w:val="776"/>
        </w:trPr>
        <w:tc>
          <w:tcPr>
            <w:tcW w:w="1626" w:type="dxa"/>
          </w:tcPr>
          <w:p w14:paraId="1847711E" w14:textId="77777777" w:rsidR="000D36F1" w:rsidRDefault="00CD19E0" w:rsidP="00CD19E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院级党组织</w:t>
            </w:r>
          </w:p>
          <w:p w14:paraId="07CB454C" w14:textId="77777777" w:rsidR="000D36F1" w:rsidRDefault="00CD19E0" w:rsidP="00CD19E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48" w:type="dxa"/>
            <w:gridSpan w:val="5"/>
          </w:tcPr>
          <w:p w14:paraId="1C2E2D55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7A7184E5" w14:textId="77777777">
        <w:tc>
          <w:tcPr>
            <w:tcW w:w="1626" w:type="dxa"/>
          </w:tcPr>
          <w:p w14:paraId="0755387F" w14:textId="77777777" w:rsidR="000D36F1" w:rsidRDefault="00CD19E0" w:rsidP="00CD19E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党委学生</w:t>
            </w:r>
          </w:p>
          <w:p w14:paraId="6B652239" w14:textId="77777777" w:rsidR="000D36F1" w:rsidRDefault="00CD19E0" w:rsidP="00CD19E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工作部意见</w:t>
            </w:r>
          </w:p>
        </w:tc>
        <w:tc>
          <w:tcPr>
            <w:tcW w:w="7248" w:type="dxa"/>
            <w:gridSpan w:val="5"/>
          </w:tcPr>
          <w:p w14:paraId="21DEC67E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</w:tbl>
    <w:p w14:paraId="70043D13" w14:textId="77777777" w:rsidR="000D36F1" w:rsidRDefault="000D36F1">
      <w:pPr>
        <w:rPr>
          <w:rFonts w:eastAsia="仿宋_GB2312"/>
          <w:sz w:val="28"/>
          <w:szCs w:val="28"/>
        </w:rPr>
      </w:pPr>
    </w:p>
    <w:sectPr w:rsidR="000D36F1">
      <w:pgSz w:w="11906" w:h="16838"/>
      <w:pgMar w:top="1134" w:right="1627" w:bottom="1134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5E6A" w14:textId="77777777" w:rsidR="00526C94" w:rsidRDefault="00526C94" w:rsidP="00CD19E0">
      <w:r>
        <w:separator/>
      </w:r>
    </w:p>
  </w:endnote>
  <w:endnote w:type="continuationSeparator" w:id="0">
    <w:p w14:paraId="58DB2B21" w14:textId="77777777" w:rsidR="00526C94" w:rsidRDefault="00526C94" w:rsidP="00C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7183" w14:textId="77777777" w:rsidR="00526C94" w:rsidRDefault="00526C94" w:rsidP="00CD19E0">
      <w:r>
        <w:separator/>
      </w:r>
    </w:p>
  </w:footnote>
  <w:footnote w:type="continuationSeparator" w:id="0">
    <w:p w14:paraId="1FDD2FF2" w14:textId="77777777" w:rsidR="00526C94" w:rsidRDefault="00526C94" w:rsidP="00CD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3D78F6"/>
    <w:rsid w:val="00001484"/>
    <w:rsid w:val="0000341D"/>
    <w:rsid w:val="00007C7C"/>
    <w:rsid w:val="00035404"/>
    <w:rsid w:val="000376AB"/>
    <w:rsid w:val="00051320"/>
    <w:rsid w:val="00052784"/>
    <w:rsid w:val="000615C0"/>
    <w:rsid w:val="000665CB"/>
    <w:rsid w:val="000776A3"/>
    <w:rsid w:val="00080821"/>
    <w:rsid w:val="000822F0"/>
    <w:rsid w:val="00083D97"/>
    <w:rsid w:val="0008558C"/>
    <w:rsid w:val="00087A05"/>
    <w:rsid w:val="000C14A3"/>
    <w:rsid w:val="000C3D10"/>
    <w:rsid w:val="000D36F1"/>
    <w:rsid w:val="000D4BD2"/>
    <w:rsid w:val="000D7AEC"/>
    <w:rsid w:val="000F6DC0"/>
    <w:rsid w:val="00103583"/>
    <w:rsid w:val="001079CD"/>
    <w:rsid w:val="0011083E"/>
    <w:rsid w:val="00127667"/>
    <w:rsid w:val="001310DE"/>
    <w:rsid w:val="0013199D"/>
    <w:rsid w:val="00131FAF"/>
    <w:rsid w:val="001335D8"/>
    <w:rsid w:val="00145E6F"/>
    <w:rsid w:val="001662DA"/>
    <w:rsid w:val="00182D70"/>
    <w:rsid w:val="001A4466"/>
    <w:rsid w:val="001A5D58"/>
    <w:rsid w:val="001B2F17"/>
    <w:rsid w:val="001B6DB1"/>
    <w:rsid w:val="001B6F8A"/>
    <w:rsid w:val="001C227C"/>
    <w:rsid w:val="001C2328"/>
    <w:rsid w:val="001C331C"/>
    <w:rsid w:val="001E41B1"/>
    <w:rsid w:val="001F5E2B"/>
    <w:rsid w:val="001F6EAA"/>
    <w:rsid w:val="001F78A2"/>
    <w:rsid w:val="00201A6E"/>
    <w:rsid w:val="0020211A"/>
    <w:rsid w:val="0020455B"/>
    <w:rsid w:val="00205C0A"/>
    <w:rsid w:val="00207AF5"/>
    <w:rsid w:val="00212342"/>
    <w:rsid w:val="002131B5"/>
    <w:rsid w:val="002148B1"/>
    <w:rsid w:val="00220481"/>
    <w:rsid w:val="002205FA"/>
    <w:rsid w:val="00223766"/>
    <w:rsid w:val="00223D7E"/>
    <w:rsid w:val="00225036"/>
    <w:rsid w:val="002420AF"/>
    <w:rsid w:val="002449EC"/>
    <w:rsid w:val="0025656A"/>
    <w:rsid w:val="002813A7"/>
    <w:rsid w:val="0028767D"/>
    <w:rsid w:val="002A0055"/>
    <w:rsid w:val="002A0EED"/>
    <w:rsid w:val="002A5DC8"/>
    <w:rsid w:val="002A692D"/>
    <w:rsid w:val="002A78AD"/>
    <w:rsid w:val="002B5FD0"/>
    <w:rsid w:val="002C1F11"/>
    <w:rsid w:val="002C4B63"/>
    <w:rsid w:val="002D0C42"/>
    <w:rsid w:val="002D1B06"/>
    <w:rsid w:val="002D5078"/>
    <w:rsid w:val="002E44AD"/>
    <w:rsid w:val="002E55FB"/>
    <w:rsid w:val="002F4EDC"/>
    <w:rsid w:val="00306CA9"/>
    <w:rsid w:val="00316360"/>
    <w:rsid w:val="00321482"/>
    <w:rsid w:val="003253AD"/>
    <w:rsid w:val="00350925"/>
    <w:rsid w:val="00354AE1"/>
    <w:rsid w:val="003556DE"/>
    <w:rsid w:val="00363637"/>
    <w:rsid w:val="00365DFE"/>
    <w:rsid w:val="00366067"/>
    <w:rsid w:val="00371A5F"/>
    <w:rsid w:val="00371F29"/>
    <w:rsid w:val="003771A6"/>
    <w:rsid w:val="00380631"/>
    <w:rsid w:val="00382E64"/>
    <w:rsid w:val="00383322"/>
    <w:rsid w:val="00384675"/>
    <w:rsid w:val="00387FDA"/>
    <w:rsid w:val="00393210"/>
    <w:rsid w:val="0039596F"/>
    <w:rsid w:val="003959DC"/>
    <w:rsid w:val="00397B35"/>
    <w:rsid w:val="003A0E36"/>
    <w:rsid w:val="003A4F48"/>
    <w:rsid w:val="003B0FED"/>
    <w:rsid w:val="003B3F6C"/>
    <w:rsid w:val="003C0CBC"/>
    <w:rsid w:val="003D60DE"/>
    <w:rsid w:val="003D78F6"/>
    <w:rsid w:val="003E0129"/>
    <w:rsid w:val="003E5CF1"/>
    <w:rsid w:val="003E66CB"/>
    <w:rsid w:val="003E78E2"/>
    <w:rsid w:val="003F73D5"/>
    <w:rsid w:val="00400930"/>
    <w:rsid w:val="00415531"/>
    <w:rsid w:val="004239F4"/>
    <w:rsid w:val="0042597D"/>
    <w:rsid w:val="0043099A"/>
    <w:rsid w:val="0043300F"/>
    <w:rsid w:val="0043310E"/>
    <w:rsid w:val="00435888"/>
    <w:rsid w:val="0043640B"/>
    <w:rsid w:val="00436E91"/>
    <w:rsid w:val="004373EE"/>
    <w:rsid w:val="00445BCD"/>
    <w:rsid w:val="00447BAB"/>
    <w:rsid w:val="004512D9"/>
    <w:rsid w:val="00455AE8"/>
    <w:rsid w:val="00456763"/>
    <w:rsid w:val="00456CD9"/>
    <w:rsid w:val="004570FB"/>
    <w:rsid w:val="00463929"/>
    <w:rsid w:val="004719D6"/>
    <w:rsid w:val="00474ED4"/>
    <w:rsid w:val="00484822"/>
    <w:rsid w:val="00491516"/>
    <w:rsid w:val="004933AA"/>
    <w:rsid w:val="00494621"/>
    <w:rsid w:val="004B1BEE"/>
    <w:rsid w:val="004B3F75"/>
    <w:rsid w:val="004B436F"/>
    <w:rsid w:val="004C69F0"/>
    <w:rsid w:val="004D03E6"/>
    <w:rsid w:val="004D1727"/>
    <w:rsid w:val="004D24C3"/>
    <w:rsid w:val="004E7485"/>
    <w:rsid w:val="004F31A9"/>
    <w:rsid w:val="004F34AB"/>
    <w:rsid w:val="004F40A2"/>
    <w:rsid w:val="004F5C3B"/>
    <w:rsid w:val="00526C94"/>
    <w:rsid w:val="0052749E"/>
    <w:rsid w:val="005548BA"/>
    <w:rsid w:val="00555C05"/>
    <w:rsid w:val="00563BBF"/>
    <w:rsid w:val="00565769"/>
    <w:rsid w:val="00595498"/>
    <w:rsid w:val="005A6DE0"/>
    <w:rsid w:val="005B5001"/>
    <w:rsid w:val="005B5A5A"/>
    <w:rsid w:val="005B6F19"/>
    <w:rsid w:val="005C5147"/>
    <w:rsid w:val="005C74CD"/>
    <w:rsid w:val="005C79F3"/>
    <w:rsid w:val="005D1367"/>
    <w:rsid w:val="005D4EAC"/>
    <w:rsid w:val="005D57F3"/>
    <w:rsid w:val="005D66AB"/>
    <w:rsid w:val="005E1596"/>
    <w:rsid w:val="005F0D75"/>
    <w:rsid w:val="00607D26"/>
    <w:rsid w:val="00623856"/>
    <w:rsid w:val="006256D8"/>
    <w:rsid w:val="00627FE3"/>
    <w:rsid w:val="00630FF4"/>
    <w:rsid w:val="00631A73"/>
    <w:rsid w:val="006368B7"/>
    <w:rsid w:val="00640370"/>
    <w:rsid w:val="00653011"/>
    <w:rsid w:val="00661279"/>
    <w:rsid w:val="00661B6D"/>
    <w:rsid w:val="00662190"/>
    <w:rsid w:val="00677523"/>
    <w:rsid w:val="0068545B"/>
    <w:rsid w:val="00686FB3"/>
    <w:rsid w:val="0069080F"/>
    <w:rsid w:val="00692A4C"/>
    <w:rsid w:val="006A543A"/>
    <w:rsid w:val="006B3E02"/>
    <w:rsid w:val="006C0432"/>
    <w:rsid w:val="006C05BB"/>
    <w:rsid w:val="006D131B"/>
    <w:rsid w:val="006D417D"/>
    <w:rsid w:val="006D6CE8"/>
    <w:rsid w:val="006D7BDD"/>
    <w:rsid w:val="006E35B4"/>
    <w:rsid w:val="006F034D"/>
    <w:rsid w:val="0070074A"/>
    <w:rsid w:val="0070427D"/>
    <w:rsid w:val="00705C00"/>
    <w:rsid w:val="00710A16"/>
    <w:rsid w:val="00713B2F"/>
    <w:rsid w:val="00724A79"/>
    <w:rsid w:val="00731467"/>
    <w:rsid w:val="00732375"/>
    <w:rsid w:val="007325C6"/>
    <w:rsid w:val="00732BC2"/>
    <w:rsid w:val="00734B4F"/>
    <w:rsid w:val="00751D58"/>
    <w:rsid w:val="00757559"/>
    <w:rsid w:val="00766BE2"/>
    <w:rsid w:val="00774D92"/>
    <w:rsid w:val="0078082B"/>
    <w:rsid w:val="00785CDF"/>
    <w:rsid w:val="007950E9"/>
    <w:rsid w:val="007A012E"/>
    <w:rsid w:val="007B285E"/>
    <w:rsid w:val="007B2E5F"/>
    <w:rsid w:val="007B5866"/>
    <w:rsid w:val="007B7DFB"/>
    <w:rsid w:val="007C531B"/>
    <w:rsid w:val="007D05D0"/>
    <w:rsid w:val="007E4927"/>
    <w:rsid w:val="007E64BC"/>
    <w:rsid w:val="007F112E"/>
    <w:rsid w:val="007F2806"/>
    <w:rsid w:val="007F5DA5"/>
    <w:rsid w:val="0080761E"/>
    <w:rsid w:val="00810A7E"/>
    <w:rsid w:val="008301FD"/>
    <w:rsid w:val="00840891"/>
    <w:rsid w:val="008509E1"/>
    <w:rsid w:val="00851195"/>
    <w:rsid w:val="00857130"/>
    <w:rsid w:val="008636BF"/>
    <w:rsid w:val="008726E8"/>
    <w:rsid w:val="008865C8"/>
    <w:rsid w:val="00886627"/>
    <w:rsid w:val="00890ED9"/>
    <w:rsid w:val="00892940"/>
    <w:rsid w:val="0089462B"/>
    <w:rsid w:val="008A003A"/>
    <w:rsid w:val="008A74AF"/>
    <w:rsid w:val="008B643B"/>
    <w:rsid w:val="008C6F59"/>
    <w:rsid w:val="008D0975"/>
    <w:rsid w:val="008D57F2"/>
    <w:rsid w:val="008E70ED"/>
    <w:rsid w:val="008F567C"/>
    <w:rsid w:val="00906005"/>
    <w:rsid w:val="0091255C"/>
    <w:rsid w:val="0091432F"/>
    <w:rsid w:val="00916DBD"/>
    <w:rsid w:val="009233DE"/>
    <w:rsid w:val="009241C9"/>
    <w:rsid w:val="00925E9E"/>
    <w:rsid w:val="0093080D"/>
    <w:rsid w:val="00931D64"/>
    <w:rsid w:val="00935E46"/>
    <w:rsid w:val="00942B5E"/>
    <w:rsid w:val="00967B0C"/>
    <w:rsid w:val="0097309E"/>
    <w:rsid w:val="0098029F"/>
    <w:rsid w:val="00982019"/>
    <w:rsid w:val="009860F2"/>
    <w:rsid w:val="00990DCC"/>
    <w:rsid w:val="0099416F"/>
    <w:rsid w:val="009A326A"/>
    <w:rsid w:val="009A6E59"/>
    <w:rsid w:val="009B0D35"/>
    <w:rsid w:val="009C604C"/>
    <w:rsid w:val="009D0CE5"/>
    <w:rsid w:val="009D4577"/>
    <w:rsid w:val="009D4D17"/>
    <w:rsid w:val="009D5356"/>
    <w:rsid w:val="009E5B48"/>
    <w:rsid w:val="009F2715"/>
    <w:rsid w:val="009F4766"/>
    <w:rsid w:val="009F7063"/>
    <w:rsid w:val="00A04DB4"/>
    <w:rsid w:val="00A06E43"/>
    <w:rsid w:val="00A12AD5"/>
    <w:rsid w:val="00A131C3"/>
    <w:rsid w:val="00A16D0C"/>
    <w:rsid w:val="00A268CC"/>
    <w:rsid w:val="00A33A80"/>
    <w:rsid w:val="00A3677B"/>
    <w:rsid w:val="00A404EA"/>
    <w:rsid w:val="00A40ED1"/>
    <w:rsid w:val="00A42EF5"/>
    <w:rsid w:val="00A50767"/>
    <w:rsid w:val="00A50CA4"/>
    <w:rsid w:val="00A622F5"/>
    <w:rsid w:val="00A67DE8"/>
    <w:rsid w:val="00A74691"/>
    <w:rsid w:val="00A938D7"/>
    <w:rsid w:val="00A94DEC"/>
    <w:rsid w:val="00AA0240"/>
    <w:rsid w:val="00AA1B6B"/>
    <w:rsid w:val="00AB11D3"/>
    <w:rsid w:val="00AC5175"/>
    <w:rsid w:val="00AD2D3D"/>
    <w:rsid w:val="00AD3A04"/>
    <w:rsid w:val="00AE1681"/>
    <w:rsid w:val="00AF4DC0"/>
    <w:rsid w:val="00B01060"/>
    <w:rsid w:val="00B01220"/>
    <w:rsid w:val="00B11051"/>
    <w:rsid w:val="00B11784"/>
    <w:rsid w:val="00B20B5B"/>
    <w:rsid w:val="00B21BFE"/>
    <w:rsid w:val="00B35EA9"/>
    <w:rsid w:val="00B45B3F"/>
    <w:rsid w:val="00B60732"/>
    <w:rsid w:val="00B62F4A"/>
    <w:rsid w:val="00B667FC"/>
    <w:rsid w:val="00B7365D"/>
    <w:rsid w:val="00B74543"/>
    <w:rsid w:val="00B8179B"/>
    <w:rsid w:val="00B91857"/>
    <w:rsid w:val="00B93D05"/>
    <w:rsid w:val="00B97890"/>
    <w:rsid w:val="00BA5907"/>
    <w:rsid w:val="00BA7A9C"/>
    <w:rsid w:val="00BB0EA0"/>
    <w:rsid w:val="00BB2466"/>
    <w:rsid w:val="00BB5B1E"/>
    <w:rsid w:val="00BC0F59"/>
    <w:rsid w:val="00BC6443"/>
    <w:rsid w:val="00BC79C9"/>
    <w:rsid w:val="00BE0312"/>
    <w:rsid w:val="00BE59DF"/>
    <w:rsid w:val="00BE59FD"/>
    <w:rsid w:val="00BF14E0"/>
    <w:rsid w:val="00BF2CC1"/>
    <w:rsid w:val="00BF357F"/>
    <w:rsid w:val="00C00224"/>
    <w:rsid w:val="00C15A84"/>
    <w:rsid w:val="00C204DB"/>
    <w:rsid w:val="00C31975"/>
    <w:rsid w:val="00C4177F"/>
    <w:rsid w:val="00C44D8B"/>
    <w:rsid w:val="00C518B4"/>
    <w:rsid w:val="00C7180D"/>
    <w:rsid w:val="00C753CC"/>
    <w:rsid w:val="00C76AA2"/>
    <w:rsid w:val="00C77B8A"/>
    <w:rsid w:val="00CC09FA"/>
    <w:rsid w:val="00CC1991"/>
    <w:rsid w:val="00CC46C6"/>
    <w:rsid w:val="00CD0A36"/>
    <w:rsid w:val="00CD19E0"/>
    <w:rsid w:val="00CD4180"/>
    <w:rsid w:val="00CE2AC6"/>
    <w:rsid w:val="00CE630B"/>
    <w:rsid w:val="00CF2D24"/>
    <w:rsid w:val="00D02DEF"/>
    <w:rsid w:val="00D1641D"/>
    <w:rsid w:val="00D2205D"/>
    <w:rsid w:val="00D330D9"/>
    <w:rsid w:val="00D41103"/>
    <w:rsid w:val="00D54833"/>
    <w:rsid w:val="00D55642"/>
    <w:rsid w:val="00D62970"/>
    <w:rsid w:val="00D64777"/>
    <w:rsid w:val="00D74DFB"/>
    <w:rsid w:val="00D77949"/>
    <w:rsid w:val="00D80CCD"/>
    <w:rsid w:val="00D83ACC"/>
    <w:rsid w:val="00D85B8F"/>
    <w:rsid w:val="00D87CAD"/>
    <w:rsid w:val="00DC06EF"/>
    <w:rsid w:val="00DD6AEB"/>
    <w:rsid w:val="00DE7236"/>
    <w:rsid w:val="00DF0EA6"/>
    <w:rsid w:val="00DF23E0"/>
    <w:rsid w:val="00E068B0"/>
    <w:rsid w:val="00E07110"/>
    <w:rsid w:val="00E2467E"/>
    <w:rsid w:val="00E41CBB"/>
    <w:rsid w:val="00E545CB"/>
    <w:rsid w:val="00E554DB"/>
    <w:rsid w:val="00E55BD6"/>
    <w:rsid w:val="00E64D25"/>
    <w:rsid w:val="00E657E5"/>
    <w:rsid w:val="00E77FA1"/>
    <w:rsid w:val="00E81563"/>
    <w:rsid w:val="00E86FDA"/>
    <w:rsid w:val="00E8707B"/>
    <w:rsid w:val="00EA2216"/>
    <w:rsid w:val="00EA386F"/>
    <w:rsid w:val="00EA3940"/>
    <w:rsid w:val="00EA6670"/>
    <w:rsid w:val="00EB7C71"/>
    <w:rsid w:val="00EC274D"/>
    <w:rsid w:val="00EC4B60"/>
    <w:rsid w:val="00EC5EA7"/>
    <w:rsid w:val="00ED64DC"/>
    <w:rsid w:val="00EE0132"/>
    <w:rsid w:val="00F05E08"/>
    <w:rsid w:val="00F07313"/>
    <w:rsid w:val="00F0764D"/>
    <w:rsid w:val="00F14024"/>
    <w:rsid w:val="00F21289"/>
    <w:rsid w:val="00F25668"/>
    <w:rsid w:val="00F3532C"/>
    <w:rsid w:val="00F4472E"/>
    <w:rsid w:val="00F64BDF"/>
    <w:rsid w:val="00F77042"/>
    <w:rsid w:val="00F83DB7"/>
    <w:rsid w:val="00F93399"/>
    <w:rsid w:val="00F93A33"/>
    <w:rsid w:val="00F9484D"/>
    <w:rsid w:val="00FA0ABF"/>
    <w:rsid w:val="00FA1D17"/>
    <w:rsid w:val="00FA7CD8"/>
    <w:rsid w:val="00FB49AB"/>
    <w:rsid w:val="00FB6700"/>
    <w:rsid w:val="00FC3660"/>
    <w:rsid w:val="00FD1989"/>
    <w:rsid w:val="00FD2718"/>
    <w:rsid w:val="00FE0774"/>
    <w:rsid w:val="00FE4D74"/>
    <w:rsid w:val="00FF26A9"/>
    <w:rsid w:val="0A5C101A"/>
    <w:rsid w:val="0EDC0E17"/>
    <w:rsid w:val="0EE81DB3"/>
    <w:rsid w:val="136C6CEE"/>
    <w:rsid w:val="19E61ABE"/>
    <w:rsid w:val="224E75A0"/>
    <w:rsid w:val="27811FEF"/>
    <w:rsid w:val="29693576"/>
    <w:rsid w:val="2F612FE6"/>
    <w:rsid w:val="33F970C4"/>
    <w:rsid w:val="3A5A5159"/>
    <w:rsid w:val="3AFC5B81"/>
    <w:rsid w:val="58C13847"/>
    <w:rsid w:val="60357F77"/>
    <w:rsid w:val="659B6AF7"/>
    <w:rsid w:val="6BCB7800"/>
    <w:rsid w:val="7030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68DCA"/>
  <w15:docId w15:val="{40FFC8E0-5F9F-419D-B796-76F3AC2E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Pr>
      <w:color w:val="000000"/>
      <w:u w:val="none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>xgb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浙江大学教授、党政干部与新生寝室结对方案</dc:title>
  <dc:creator>cjf</dc:creator>
  <cp:lastModifiedBy>郑 振耀</cp:lastModifiedBy>
  <cp:revision>3</cp:revision>
  <cp:lastPrinted>2023-06-09T08:56:00Z</cp:lastPrinted>
  <dcterms:created xsi:type="dcterms:W3CDTF">2023-06-09T08:56:00Z</dcterms:created>
  <dcterms:modified xsi:type="dcterms:W3CDTF">2023-06-12T01:43:00Z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6CD8884F712C4F8CA354F268E7844761_13</vt:lpwstr>
  </property>
</Properties>
</file>