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95F65">
      <w:pPr>
        <w:pStyle w:val="2"/>
        <w:spacing w:before="69"/>
        <w:ind w:left="120"/>
        <w:rPr>
          <w:rFonts w:hint="eastAsia" w:ascii="黑体" w:hAnsi="黑体" w:eastAsia="黑体"/>
        </w:rPr>
      </w:pPr>
      <w:bookmarkStart w:id="0" w:name="附件一："/>
      <w:bookmarkEnd w:id="0"/>
      <w:r>
        <w:rPr>
          <w:rFonts w:ascii="黑体" w:hAnsi="黑体" w:eastAsia="黑体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/>
        </w:rPr>
        <w:instrText xml:space="preserve">ADDIN CNKISM.UserStyle</w:instrText>
      </w:r>
      <w:r>
        <w:rPr>
          <w:rFonts w:ascii="黑体" w:hAnsi="黑体" w:eastAsia="黑体"/>
        </w:rPr>
        <w:fldChar w:fldCharType="end"/>
      </w: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二</w:t>
      </w:r>
      <w:r>
        <w:rPr>
          <w:rFonts w:ascii="黑体" w:hAnsi="黑体" w:eastAsia="黑体"/>
        </w:rPr>
        <w:t>：</w:t>
      </w:r>
    </w:p>
    <w:p w14:paraId="0B7D8E85">
      <w:pPr>
        <w:spacing w:line="360" w:lineRule="auto"/>
        <w:jc w:val="center"/>
        <w:rPr>
          <w:rFonts w:hint="eastAsia" w:ascii="黑体" w:hAnsi="黑体" w:eastAsia="黑体" w:cs="宋体"/>
          <w:kern w:val="0"/>
          <w:sz w:val="40"/>
          <w:szCs w:val="40"/>
          <w:lang w:val="zh-CN" w:bidi="zh-CN"/>
        </w:rPr>
      </w:pPr>
      <w:r>
        <w:rPr>
          <w:rFonts w:ascii="黑体" w:hAnsi="黑体" w:eastAsia="黑体" w:cs="宋体"/>
          <w:kern w:val="0"/>
          <w:sz w:val="40"/>
          <w:szCs w:val="40"/>
          <w:lang w:val="zh-CN" w:bidi="zh-CN"/>
        </w:rPr>
        <w:t>浙江大学</w:t>
      </w:r>
      <w:r>
        <w:rPr>
          <w:rFonts w:hint="eastAsia" w:ascii="黑体" w:hAnsi="黑体" w:eastAsia="黑体" w:cs="宋体"/>
          <w:kern w:val="0"/>
          <w:sz w:val="40"/>
          <w:szCs w:val="40"/>
          <w:lang w:val="zh-CN" w:bidi="zh-CN"/>
        </w:rPr>
        <w:t>建筑工程</w:t>
      </w:r>
      <w:r>
        <w:rPr>
          <w:rFonts w:ascii="黑体" w:hAnsi="黑体" w:eastAsia="黑体" w:cs="宋体"/>
          <w:kern w:val="0"/>
          <w:sz w:val="40"/>
          <w:szCs w:val="40"/>
          <w:lang w:val="zh-CN" w:bidi="zh-CN"/>
        </w:rPr>
        <w:t>学院第</w:t>
      </w:r>
      <w:r>
        <w:rPr>
          <w:rFonts w:hint="eastAsia" w:ascii="黑体" w:hAnsi="黑体" w:eastAsia="黑体" w:cs="宋体"/>
          <w:kern w:val="0"/>
          <w:sz w:val="40"/>
          <w:szCs w:val="40"/>
          <w:lang w:val="zh-CN" w:bidi="zh-CN"/>
        </w:rPr>
        <w:t>二十六</w:t>
      </w:r>
      <w:r>
        <w:rPr>
          <w:rFonts w:ascii="黑体" w:hAnsi="黑体" w:eastAsia="黑体" w:cs="宋体"/>
          <w:kern w:val="0"/>
          <w:sz w:val="40"/>
          <w:szCs w:val="40"/>
          <w:lang w:val="zh-CN" w:bidi="zh-CN"/>
        </w:rPr>
        <w:t>次研究生</w:t>
      </w:r>
    </w:p>
    <w:p w14:paraId="6AD13C36">
      <w:pPr>
        <w:spacing w:after="156" w:afterLines="50" w:line="360" w:lineRule="auto"/>
        <w:jc w:val="center"/>
        <w:rPr>
          <w:rFonts w:hint="eastAsia" w:ascii="黑体" w:hAnsi="黑体" w:eastAsia="黑体" w:cs="宋体"/>
          <w:kern w:val="0"/>
          <w:sz w:val="36"/>
          <w:szCs w:val="36"/>
          <w:lang w:val="zh-CN" w:bidi="zh-CN"/>
        </w:rPr>
      </w:pPr>
      <w:r>
        <w:rPr>
          <w:rFonts w:ascii="黑体" w:hAnsi="黑体" w:eastAsia="黑体" w:cs="宋体"/>
          <w:kern w:val="0"/>
          <w:sz w:val="40"/>
          <w:szCs w:val="40"/>
          <w:lang w:val="zh-CN" w:bidi="zh-CN"/>
        </w:rPr>
        <w:t>代表大会</w:t>
      </w:r>
      <w:bookmarkStart w:id="1" w:name="各代表团代表名额分配表"/>
      <w:bookmarkEnd w:id="1"/>
      <w:r>
        <w:rPr>
          <w:rFonts w:ascii="黑体" w:hAnsi="黑体" w:eastAsia="黑体" w:cs="宋体"/>
          <w:kern w:val="0"/>
          <w:sz w:val="40"/>
          <w:szCs w:val="40"/>
          <w:lang w:val="zh-CN" w:bidi="zh-CN"/>
        </w:rPr>
        <w:t>代表名额分配</w:t>
      </w:r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2173"/>
        <w:gridCol w:w="2830"/>
        <w:gridCol w:w="2268"/>
      </w:tblGrid>
      <w:tr w14:paraId="3FC2DBC1">
        <w:trPr>
          <w:trHeight w:val="567" w:hRule="exact"/>
          <w:jc w:val="center"/>
        </w:trPr>
        <w:tc>
          <w:tcPr>
            <w:tcW w:w="1088" w:type="dxa"/>
            <w:vAlign w:val="center"/>
          </w:tcPr>
          <w:p w14:paraId="77FFD0C9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序号</w:t>
            </w:r>
          </w:p>
        </w:tc>
        <w:tc>
          <w:tcPr>
            <w:tcW w:w="2173" w:type="dxa"/>
            <w:vAlign w:val="center"/>
          </w:tcPr>
          <w:p w14:paraId="2BF9A1E3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代表团名称</w:t>
            </w:r>
          </w:p>
        </w:tc>
        <w:tc>
          <w:tcPr>
            <w:tcW w:w="2830" w:type="dxa"/>
            <w:vAlign w:val="center"/>
          </w:tcPr>
          <w:p w14:paraId="22C4467A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行政班名称</w:t>
            </w:r>
          </w:p>
        </w:tc>
        <w:tc>
          <w:tcPr>
            <w:tcW w:w="2268" w:type="dxa"/>
            <w:vAlign w:val="center"/>
          </w:tcPr>
          <w:p w14:paraId="7E23D582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代表名额分配</w:t>
            </w:r>
          </w:p>
        </w:tc>
      </w:tr>
      <w:tr w14:paraId="7442AE8E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69ECE361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restart"/>
            <w:vAlign w:val="center"/>
          </w:tcPr>
          <w:p w14:paraId="3FDBE17F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2022级硕士班代表团（包含硕博班）</w:t>
            </w:r>
          </w:p>
        </w:tc>
        <w:tc>
          <w:tcPr>
            <w:tcW w:w="2830" w:type="dxa"/>
            <w:vAlign w:val="bottom"/>
          </w:tcPr>
          <w:p w14:paraId="71669622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22结构硕1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CD72210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352CFC05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3D2F6942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5EE5E390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3457FC4E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22结构硕2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91C13B6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</w:t>
            </w:r>
          </w:p>
        </w:tc>
      </w:tr>
      <w:tr w14:paraId="1A532FA0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19CD098F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69F48033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63E708C8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22市政硕博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E5B297B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37D53E87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0456BBBC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0E6CCE07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7F2894E4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22水海硕博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40ED384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22283EEA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0ACC9724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65CEE83D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4DB053C9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22交通硕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5859EC1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1C3FB9BF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7D024C21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5C2F85DF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262FADD4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22防灾硕博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A7D840C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44F18841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53C591C1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5D7569E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7C6BFBF5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22岩土硕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B5131D6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</w:t>
            </w:r>
          </w:p>
        </w:tc>
      </w:tr>
      <w:tr w14:paraId="3B9D4472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0104F138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35A6AF63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56A32BBA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22滨海岩土硕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7087C82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</w:t>
            </w:r>
          </w:p>
        </w:tc>
      </w:tr>
      <w:tr w14:paraId="2DED97E8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1B578C41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08AC4DFE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5538BB79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22工管硕博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34D777B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058ECA4B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0EE95A2E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29354159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7B18B45E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22建筑硕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69036B0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69E3AF06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51F3563E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7F406ECC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65E785FD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22城规硕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16AD114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13C19097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7443E37D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6B7B34DC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70A7BEE6"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22平衡硕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E537BCE"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3D42D111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015DB5B1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restart"/>
            <w:vAlign w:val="center"/>
          </w:tcPr>
          <w:p w14:paraId="030FFFA7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2023级硕士班代表团（包含硕博班）</w:t>
            </w:r>
          </w:p>
        </w:tc>
        <w:tc>
          <w:tcPr>
            <w:tcW w:w="2830" w:type="dxa"/>
            <w:vAlign w:val="bottom"/>
          </w:tcPr>
          <w:p w14:paraId="17CF4D90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23结构硕1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F871BD0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65448C22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69A7F017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6AB2A0FB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61D6BC56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23结构硕2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6041273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208830E3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475B5AE2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16BA648C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07B01D8A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23市政硕博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AC206B6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494F793E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23C833DB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527A25A9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33039AB7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23防灾硕博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B54A520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7D0FADA0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08EB1758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3DEB39F3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041AF4D9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23交通硕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EA1B7A9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7D4EEFF6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5D84CE28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4AE5B843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69DAB31C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23水海硕博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C8A3639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4E827038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5858A69A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5BFC540F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7A31B5C9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23绿洲硕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00FF04D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20D48E99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7D1801A9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1D04B120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580BCE7F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23宁理硕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EFA3BCA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4B27FC95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156F51BC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6A9F5E14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7EE91BB9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23岩土硕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852CA4E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4CBF0A77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5811CFB2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3E59CB43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15D79CE3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23滨海岩土硕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5D3E32D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40A73A34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58015E41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4789DA73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0E8E4AC4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23智管硕博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AD9CD56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1D89987F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6A70AE56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7FDD0416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5CF2C0F1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23建筑硕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66360E9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6E746296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0818EC02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3F22CBB6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34EDEDCB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23城规硕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6C85512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153368D2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3DA59111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13BB0681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08F547BA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23平衡硕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4CD5B46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2E4B455B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4A333C1D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2A9610CF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5A0F9ABB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23城院硕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3AFE75B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04F628D5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26C44F76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restart"/>
            <w:vAlign w:val="center"/>
          </w:tcPr>
          <w:p w14:paraId="54292DEB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2024级硕士班代表团（包含硕博班）</w:t>
            </w:r>
          </w:p>
        </w:tc>
        <w:tc>
          <w:tcPr>
            <w:tcW w:w="2830" w:type="dxa"/>
            <w:vAlign w:val="bottom"/>
          </w:tcPr>
          <w:p w14:paraId="4AD37839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24结构硕1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DB7F31B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7C3B0E3A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2B6D09BA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111AEDA1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511AF0C9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24结构硕2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1942ACF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2F13BDEF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217500D3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20AD6F94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389E3AD6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24市政硕博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943F4D1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23651B0F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3BDAC30F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5279FB60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2CAD856A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24防灾硕博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7E410CC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01677537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626AEC9C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3B0402BA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23E95C2F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24交通硕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A823CE8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04B3617F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1C1CC21D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164F91C7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05983E76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24水海硕博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CA0ED10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75EE6D1A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6C10D505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5CC910E8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289A8A4C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24绿洲硕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BB83C4F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4EB0176E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35BA37E3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43FEC692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2014B757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24宁理硕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5CA5873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73D675CA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2D0EB23D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27D89CFD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3C0B4CAF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24岩土硕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889A6F3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</w:t>
            </w:r>
          </w:p>
        </w:tc>
      </w:tr>
      <w:tr w14:paraId="7C883EC9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07DB09F4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79199CF8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66A7D34C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24滨海岩土硕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F61F887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44522046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1DEF07DB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760D0EC2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6DFC1D23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24智管硕博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BF6C0DF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55B46E6B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6DE101D3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6C0FE899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395B139E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24建筑硕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60C6CBC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00FACFCC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5C2F0D1E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141724C6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56EA707B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24城规硕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AEA137E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6FC9EF84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4C4A8025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6122E2E2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1266D0F8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24平衡硕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D6B7DE8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1403DDA4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35CCD0A0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0D6C4E9D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0F109143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24城院硕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9A181F9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1</w:t>
            </w:r>
          </w:p>
        </w:tc>
      </w:tr>
      <w:tr w14:paraId="53AC2032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5EBE7350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restart"/>
            <w:vAlign w:val="center"/>
          </w:tcPr>
          <w:p w14:paraId="4B5AA0C0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低年级博士班</w:t>
            </w:r>
          </w:p>
          <w:p w14:paraId="6ED5B3AC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代表团</w:t>
            </w:r>
          </w:p>
        </w:tc>
        <w:tc>
          <w:tcPr>
            <w:tcW w:w="2830" w:type="dxa"/>
            <w:vAlign w:val="bottom"/>
          </w:tcPr>
          <w:p w14:paraId="175ACA18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bidi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结构博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F1A012D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2</w:t>
            </w:r>
          </w:p>
        </w:tc>
      </w:tr>
      <w:tr w14:paraId="71B7D53D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0D5BF9F4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1C90CCAD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7A08C3D0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交通博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280E42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63A0A1F5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347C6824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23B404F9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4C2F7A68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岩土博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09D0EC"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015C2811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247224FF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4A02212E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4EBFB3AF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滨海岩土博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277910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5A5CB1A1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4779D211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277CB15E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center"/>
          </w:tcPr>
          <w:p w14:paraId="75AD2442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建筑博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DEB899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09014524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311744A2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64B0B7D7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6A89ADC3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结构博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7EA0CFF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</w:t>
            </w:r>
          </w:p>
        </w:tc>
      </w:tr>
      <w:tr w14:paraId="5EF36ECF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10C639E4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1FA7A211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7D012F87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交通博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A8BC437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72F11DB2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3BEEECB7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57FC0970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7B02E92C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岩土博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AD11A76"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</w:tr>
      <w:tr w14:paraId="4B5F793C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270D272F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3EA4F0BE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58B48B7A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滨海岩土博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DB106D2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41F14D42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28BACF8F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21B975D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62EAB19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4</w:t>
            </w:r>
            <w:bookmarkStart w:id="2" w:name="_GoBack"/>
            <w:bookmarkEnd w:id="2"/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建筑博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98BC42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770E8511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612DBA30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restart"/>
            <w:vAlign w:val="center"/>
          </w:tcPr>
          <w:p w14:paraId="324C9BC7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高年级博士班</w:t>
            </w:r>
          </w:p>
          <w:p w14:paraId="4001010D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  <w:t>代表团</w:t>
            </w:r>
          </w:p>
        </w:tc>
        <w:tc>
          <w:tcPr>
            <w:tcW w:w="2830" w:type="dxa"/>
            <w:vAlign w:val="bottom"/>
          </w:tcPr>
          <w:p w14:paraId="01922ED0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18土木博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3F77348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72890640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10E4658F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2518E0AA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466F98B3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19土木混合博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241D4AF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0290B786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29E7B6FB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39638A3C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3ABAEB7A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19结构博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FE86C55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48D06833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0FC9A9DD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46862E4B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24AAD721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19水海硕博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39E3E7F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36924F62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2811481B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3A07FBBE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5F5169E2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19交通博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157F657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01B710FE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54D4B571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7F41A41C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1441D43D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19岩土博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F70B405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0590EE36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4E34B0D5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5670B691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3D18B4B0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19滨海博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C7A2958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25E78960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240F4DE8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7A2C9146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1ACE1C06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19建筑博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068F765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540F1E4A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74B4BBEE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549A90F8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48B86F82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20土木混合博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69A99E7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72D49CE4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0210B7E5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566B868F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761608E5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20结构博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6602E14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72D30F1E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4B684C4A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7B439137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6A26DF1E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20水海硕博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04A70B7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72A40739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161CA8A5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647E7E7B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63C72BE5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20交通博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AEBC9A7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3C122C5B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612BD3E4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696CB6E7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0AB1BD66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20岩土博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FBBA0BC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3E29CDB3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39614205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632E997F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0DC39B9E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20滨海博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435C741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2527A913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59F632D0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55082F1A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3603E012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20建筑博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DB7F465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44E1E41D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3C085BF8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27BD1987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1C89211E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21土木混合博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3C843E7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1B0FFB0E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3C167F27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4618BFBA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3E802421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21结构博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4F6CC7F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5778D254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159EB9AC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0545A78C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5C3951D7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21水海硕博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E0596D9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6801E13B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6FF6D336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6B11ADBC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2042ED86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21交通博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29EFAA2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726F0ACD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720B72D9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3C41D243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442C2FAD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21岩土博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E2DE9CB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4AD40FDA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3D0AC164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  <w:p w14:paraId="1EE912E4"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6E86665A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35118D5F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21滨海博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D6946F5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754206C2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59BDAF27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5CF5635A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4CF15B05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21建筑博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23DBB29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59DFB83C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6EAB6094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3FA4FB16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3741556E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22结构博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0774004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</w:t>
            </w:r>
          </w:p>
        </w:tc>
      </w:tr>
      <w:tr w14:paraId="710EA3BB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7CC3E4B3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0229A1C4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122F7DB3"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22交通博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2F5F6EC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3A02BB94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20202B66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0D2DA9B2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2BD3C9A3"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22岩土博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6EB3FFD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477DEB76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15E4D8D1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075E7949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4E5F9134"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22滨海岩土博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3524DC2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19C40B69">
        <w:trPr>
          <w:trHeight w:val="567" w:hRule="exact"/>
          <w:jc w:val="center"/>
        </w:trPr>
        <w:tc>
          <w:tcPr>
            <w:tcW w:w="1088" w:type="dxa"/>
            <w:shd w:val="clear" w:color="auto" w:fill="auto"/>
            <w:vAlign w:val="bottom"/>
          </w:tcPr>
          <w:p w14:paraId="4A3A9137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43E1C7AB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830" w:type="dxa"/>
            <w:vAlign w:val="bottom"/>
          </w:tcPr>
          <w:p w14:paraId="47B5B90C"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22建筑博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188D79B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</w:tr>
      <w:tr w14:paraId="48D05F81">
        <w:trPr>
          <w:trHeight w:val="567" w:hRule="exact"/>
          <w:jc w:val="center"/>
        </w:trPr>
        <w:tc>
          <w:tcPr>
            <w:tcW w:w="6091" w:type="dxa"/>
            <w:gridSpan w:val="3"/>
            <w:vAlign w:val="center"/>
          </w:tcPr>
          <w:p w14:paraId="1B98D3AE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合计代表人数</w:t>
            </w:r>
          </w:p>
        </w:tc>
        <w:tc>
          <w:tcPr>
            <w:tcW w:w="2268" w:type="dxa"/>
            <w:vAlign w:val="center"/>
          </w:tcPr>
          <w:p w14:paraId="2782324C"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87</w:t>
            </w:r>
          </w:p>
        </w:tc>
      </w:tr>
    </w:tbl>
    <w:p w14:paraId="7CECC628">
      <w:pPr>
        <w:rPr>
          <w:rFonts w:hint="eastAsia" w:cs="宋体" w:asciiTheme="minorEastAsia" w:hAnsiTheme="minorEastAsia"/>
          <w:kern w:val="0"/>
          <w:szCs w:val="21"/>
          <w:lang w:val="zh-CN" w:bidi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hYWE5OGFiNWFiNzIwNjlkMmFmYjk3OGJmNTM1YzUifQ=="/>
  </w:docVars>
  <w:rsids>
    <w:rsidRoot w:val="000C053C"/>
    <w:rsid w:val="00040058"/>
    <w:rsid w:val="00050AA6"/>
    <w:rsid w:val="0006117B"/>
    <w:rsid w:val="000647E1"/>
    <w:rsid w:val="000B1389"/>
    <w:rsid w:val="000C053C"/>
    <w:rsid w:val="000C757F"/>
    <w:rsid w:val="0013621D"/>
    <w:rsid w:val="00193A45"/>
    <w:rsid w:val="001B5B49"/>
    <w:rsid w:val="001C4089"/>
    <w:rsid w:val="001D39DF"/>
    <w:rsid w:val="0020650A"/>
    <w:rsid w:val="0022094D"/>
    <w:rsid w:val="00232DF0"/>
    <w:rsid w:val="002B3DAA"/>
    <w:rsid w:val="002E3CF7"/>
    <w:rsid w:val="00316DF0"/>
    <w:rsid w:val="00327442"/>
    <w:rsid w:val="00347957"/>
    <w:rsid w:val="003917F6"/>
    <w:rsid w:val="003A74AA"/>
    <w:rsid w:val="003B2C86"/>
    <w:rsid w:val="003D217C"/>
    <w:rsid w:val="00423363"/>
    <w:rsid w:val="00424C6A"/>
    <w:rsid w:val="004711A6"/>
    <w:rsid w:val="00497720"/>
    <w:rsid w:val="00513263"/>
    <w:rsid w:val="00526D1A"/>
    <w:rsid w:val="00563B01"/>
    <w:rsid w:val="005B1089"/>
    <w:rsid w:val="005B372E"/>
    <w:rsid w:val="005D782D"/>
    <w:rsid w:val="006A42A7"/>
    <w:rsid w:val="006C0641"/>
    <w:rsid w:val="006E617A"/>
    <w:rsid w:val="00747208"/>
    <w:rsid w:val="007740F6"/>
    <w:rsid w:val="00784FAB"/>
    <w:rsid w:val="007C7485"/>
    <w:rsid w:val="007D5CBD"/>
    <w:rsid w:val="009274D0"/>
    <w:rsid w:val="009762CC"/>
    <w:rsid w:val="00A07D41"/>
    <w:rsid w:val="00A314DB"/>
    <w:rsid w:val="00A76031"/>
    <w:rsid w:val="00A77A65"/>
    <w:rsid w:val="00AA0E30"/>
    <w:rsid w:val="00AA3769"/>
    <w:rsid w:val="00AB3BB6"/>
    <w:rsid w:val="00AF16BE"/>
    <w:rsid w:val="00B23B47"/>
    <w:rsid w:val="00B45B9A"/>
    <w:rsid w:val="00B814CA"/>
    <w:rsid w:val="00C14F98"/>
    <w:rsid w:val="00D72F2E"/>
    <w:rsid w:val="00D95408"/>
    <w:rsid w:val="00DB240A"/>
    <w:rsid w:val="00DB4FC9"/>
    <w:rsid w:val="00DD5512"/>
    <w:rsid w:val="00E51637"/>
    <w:rsid w:val="00ED28D5"/>
    <w:rsid w:val="00F57337"/>
    <w:rsid w:val="00F97831"/>
    <w:rsid w:val="00FB5B26"/>
    <w:rsid w:val="3EA6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jc w:val="left"/>
    </w:pPr>
    <w:rPr>
      <w:rFonts w:ascii="PMingLiU" w:hAnsi="PMingLiU" w:eastAsia="PMingLiU" w:cs="PMingLiU"/>
      <w:kern w:val="0"/>
      <w:sz w:val="32"/>
      <w:szCs w:val="32"/>
      <w:lang w:val="zh-CN" w:bidi="zh-CN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字符"/>
    <w:basedOn w:val="7"/>
    <w:link w:val="2"/>
    <w:uiPriority w:val="1"/>
    <w:rPr>
      <w:rFonts w:ascii="PMingLiU" w:hAnsi="PMingLiU" w:eastAsia="PMingLiU" w:cs="PMingLiU"/>
      <w:kern w:val="0"/>
      <w:sz w:val="32"/>
      <w:szCs w:val="32"/>
      <w:lang w:val="zh-CN" w:bidi="zh-CN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160</Words>
  <Characters>918</Characters>
  <Lines>7</Lines>
  <Paragraphs>2</Paragraphs>
  <TotalTime>53</TotalTime>
  <ScaleCrop>false</ScaleCrop>
  <LinksUpToDate>false</LinksUpToDate>
  <CharactersWithSpaces>1076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2023-10-09T16:22:00Z</dcterms:created>
  <dc:creator>魏歆蕊_ZJU</dc:creator>
  <cp:lastModifiedBy>Jiayi Fu</cp:lastModifiedBy>
  <dcterms:modified xsi:type="dcterms:W3CDTF">2024-09-21T22:04:51Z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0A720DB1917D317983D2EE66FC7C8B52_42</vt:lpwstr>
  </property>
</Properties>
</file>