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F4" w:rsidRDefault="0089535E" w:rsidP="00BE14AE">
      <w:pPr>
        <w:ind w:firstLineChars="150" w:firstLine="660"/>
        <w:rPr>
          <w:rFonts w:ascii="黑体" w:eastAsia="黑体" w:hAnsi="黑体" w:hint="eastAsia"/>
          <w:sz w:val="44"/>
          <w:szCs w:val="44"/>
        </w:rPr>
      </w:pPr>
      <w:r w:rsidRPr="00BE14AE">
        <w:rPr>
          <w:rFonts w:ascii="黑体" w:eastAsia="黑体" w:hAnsi="黑体" w:hint="eastAsia"/>
          <w:sz w:val="44"/>
          <w:szCs w:val="44"/>
        </w:rPr>
        <w:t>建筑工程学院</w:t>
      </w:r>
      <w:r w:rsidR="00704D21" w:rsidRPr="00BE14AE">
        <w:rPr>
          <w:rFonts w:ascii="黑体" w:eastAsia="黑体" w:hAnsi="黑体" w:hint="eastAsia"/>
          <w:sz w:val="44"/>
          <w:szCs w:val="44"/>
        </w:rPr>
        <w:t>新闻中心</w:t>
      </w:r>
      <w:r w:rsidRPr="00BE14AE">
        <w:rPr>
          <w:rFonts w:ascii="黑体" w:eastAsia="黑体" w:hAnsi="黑体" w:hint="eastAsia"/>
          <w:sz w:val="44"/>
          <w:szCs w:val="44"/>
        </w:rPr>
        <w:t>报名表</w:t>
      </w:r>
    </w:p>
    <w:p w:rsidR="00BE14AE" w:rsidRPr="00BE14AE" w:rsidRDefault="00BE14AE" w:rsidP="00BE14AE">
      <w:pPr>
        <w:ind w:firstLineChars="150" w:firstLine="660"/>
        <w:rPr>
          <w:rFonts w:ascii="黑体" w:eastAsia="黑体" w:hAnsi="黑体"/>
          <w:sz w:val="44"/>
          <w:szCs w:val="44"/>
        </w:rPr>
      </w:pPr>
    </w:p>
    <w:tbl>
      <w:tblPr>
        <w:tblStyle w:val="a7"/>
        <w:tblW w:w="8784" w:type="dxa"/>
        <w:jc w:val="center"/>
        <w:tblLayout w:type="fixed"/>
        <w:tblLook w:val="04A0"/>
      </w:tblPr>
      <w:tblGrid>
        <w:gridCol w:w="986"/>
        <w:gridCol w:w="1557"/>
        <w:gridCol w:w="953"/>
        <w:gridCol w:w="1035"/>
        <w:gridCol w:w="855"/>
        <w:gridCol w:w="1745"/>
        <w:gridCol w:w="1653"/>
      </w:tblGrid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姓名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出生</w:t>
            </w:r>
            <w:r>
              <w:rPr>
                <w:rFonts w:ascii="Calibri" w:eastAsia="仿宋" w:hAnsi="Calibri"/>
                <w:b/>
                <w:bCs/>
                <w:sz w:val="24"/>
              </w:rPr>
              <w:t>年月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Calibri" w:eastAsia="仿宋" w:hAnsi="Calibri" w:hint="eastAsia"/>
                <w:sz w:val="24"/>
              </w:rPr>
              <w:t>照片</w:t>
            </w:r>
          </w:p>
        </w:tc>
      </w:tr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学号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民族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政治面貌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widowControl/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专业</w:t>
            </w:r>
          </w:p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年级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籍贯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2946F4" w:rsidP="000C2B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QQ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widowControl/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5E0F65" w:rsidTr="002946F4">
        <w:trPr>
          <w:trHeight w:val="64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联系</w:t>
            </w:r>
          </w:p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/>
                <w:b/>
                <w:bCs/>
                <w:sz w:val="24"/>
              </w:rPr>
              <w:t>电话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长号</w:t>
            </w:r>
            <w:r>
              <w:rPr>
                <w:rFonts w:eastAsia="仿宋" w:hint="eastAsia"/>
                <w:sz w:val="24"/>
              </w:rPr>
              <w:t>/</w:t>
            </w:r>
            <w:r>
              <w:rPr>
                <w:rFonts w:eastAsia="仿宋" w:hint="eastAsia"/>
                <w:sz w:val="24"/>
              </w:rPr>
              <w:t>短号（如有）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电子</w:t>
            </w:r>
          </w:p>
          <w:p w:rsidR="005E0F65" w:rsidRDefault="005E0F65" w:rsidP="000C2BCB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邮箱</w:t>
            </w:r>
          </w:p>
        </w:tc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946F4" w:rsidTr="002946F4">
        <w:trPr>
          <w:trHeight w:val="84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志愿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0C2BCB">
            <w:pPr>
              <w:jc w:val="left"/>
              <w:rPr>
                <w:rFonts w:eastAsia="宋体"/>
                <w:sz w:val="24"/>
                <w:szCs w:val="24"/>
              </w:rPr>
            </w:pPr>
            <w:r w:rsidRPr="002946F4"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是否愿意做项目负责人或部门负责人： </w:t>
            </w:r>
            <w:r w:rsidRPr="002946F4">
              <w:rPr>
                <w:rFonts w:eastAsia="宋体" w:hint="eastAsia"/>
                <w:sz w:val="24"/>
                <w:szCs w:val="24"/>
              </w:rPr>
              <w:t>□是□否</w:t>
            </w:r>
            <w:r w:rsidR="0001409A" w:rsidRPr="002946F4">
              <w:rPr>
                <w:rFonts w:eastAsia="宋体" w:hint="eastAsia"/>
                <w:sz w:val="24"/>
                <w:szCs w:val="24"/>
              </w:rPr>
              <w:t>□</w:t>
            </w:r>
            <w:r w:rsidR="0001409A">
              <w:rPr>
                <w:rFonts w:eastAsia="宋体" w:hint="eastAsia"/>
                <w:sz w:val="24"/>
                <w:szCs w:val="24"/>
              </w:rPr>
              <w:t>均可</w:t>
            </w:r>
          </w:p>
        </w:tc>
      </w:tr>
      <w:tr w:rsidR="005E0F65" w:rsidTr="002946F4">
        <w:trPr>
          <w:trHeight w:val="84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特长</w:t>
            </w:r>
          </w:p>
          <w:p w:rsidR="005E0F65" w:rsidRDefault="005E0F65" w:rsidP="000C2BCB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技能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0F65" w:rsidRPr="00543591" w:rsidRDefault="005E0F65" w:rsidP="0054359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文字写作 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>摄影摄像</w:t>
            </w:r>
            <w:r w:rsidR="00543591"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  </w:t>
            </w:r>
            <w:r w:rsidR="00543591"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图片处理  </w:t>
            </w:r>
            <w:r>
              <w:rPr>
                <w:rFonts w:eastAsia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视频剪辑   </w:t>
            </w:r>
          </w:p>
          <w:p w:rsidR="005E0F65" w:rsidRPr="00543591" w:rsidRDefault="005E0F65" w:rsidP="000C2BCB">
            <w:pPr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□</w:t>
            </w:r>
            <w:r w:rsidR="00543591">
              <w:rPr>
                <w:rFonts w:ascii="宋体" w:eastAsia="宋体" w:hAnsi="宋体" w:cs="宋体" w:hint="eastAsia"/>
                <w:color w:val="262626"/>
                <w:sz w:val="24"/>
                <w:szCs w:val="24"/>
              </w:rPr>
              <w:t xml:space="preserve">栏目策划  </w:t>
            </w:r>
            <w:r w:rsidR="002946F4">
              <w:rPr>
                <w:rFonts w:eastAsia="宋体" w:hint="eastAsia"/>
                <w:sz w:val="24"/>
                <w:szCs w:val="24"/>
              </w:rPr>
              <w:t>□排版设计</w:t>
            </w:r>
            <w:r w:rsidR="00543591">
              <w:rPr>
                <w:rFonts w:eastAsia="宋体" w:hint="eastAsia"/>
                <w:sz w:val="24"/>
                <w:szCs w:val="24"/>
              </w:rPr>
              <w:t xml:space="preserve">  </w:t>
            </w:r>
            <w:r>
              <w:rPr>
                <w:rFonts w:eastAsia="宋体" w:hint="eastAsia"/>
                <w:sz w:val="24"/>
                <w:szCs w:val="22"/>
              </w:rPr>
              <w:t>□其他</w:t>
            </w:r>
          </w:p>
          <w:p w:rsidR="005E0F65" w:rsidRDefault="005E0F65" w:rsidP="000C2BCB">
            <w:pPr>
              <w:jc w:val="center"/>
              <w:rPr>
                <w:rFonts w:eastAsia="宋体"/>
                <w:sz w:val="22"/>
              </w:rPr>
            </w:pPr>
          </w:p>
        </w:tc>
      </w:tr>
      <w:tr w:rsidR="005E0F65" w:rsidTr="002946F4">
        <w:trPr>
          <w:trHeight w:val="179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5E0F65" w:rsidP="002946F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学生</w:t>
            </w:r>
          </w:p>
          <w:p w:rsidR="002946F4" w:rsidRDefault="005E0F65" w:rsidP="002946F4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工作</w:t>
            </w:r>
          </w:p>
          <w:p w:rsidR="005E0F65" w:rsidRDefault="002946F4" w:rsidP="002946F4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经历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0F65" w:rsidRDefault="005E0F65" w:rsidP="000C2BCB">
            <w:pPr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2946F4" w:rsidTr="002946F4">
        <w:trPr>
          <w:trHeight w:val="1826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所获</w:t>
            </w:r>
          </w:p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奖励</w:t>
            </w:r>
          </w:p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ascii="Calibri" w:eastAsia="仿宋" w:hAnsi="Calibri" w:hint="eastAsia"/>
                <w:b/>
                <w:bCs/>
                <w:sz w:val="24"/>
              </w:rPr>
              <w:t>荣誉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0C2BCB">
            <w:pPr>
              <w:rPr>
                <w:rFonts w:ascii="Calibri" w:eastAsia="仿宋" w:hAnsi="Calibri"/>
                <w:sz w:val="24"/>
              </w:rPr>
            </w:pPr>
          </w:p>
        </w:tc>
      </w:tr>
      <w:tr w:rsidR="005E0F65" w:rsidTr="002946F4">
        <w:trPr>
          <w:trHeight w:val="3818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6F4" w:rsidRDefault="002946F4" w:rsidP="002946F4">
            <w:pPr>
              <w:jc w:val="center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 w:hint="eastAsia"/>
                <w:b/>
                <w:bCs/>
                <w:sz w:val="24"/>
              </w:rPr>
              <w:t>申请</w:t>
            </w:r>
          </w:p>
          <w:p w:rsidR="005E0F65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理由</w:t>
            </w:r>
          </w:p>
        </w:tc>
        <w:tc>
          <w:tcPr>
            <w:tcW w:w="77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46F4" w:rsidRDefault="002946F4" w:rsidP="002946F4">
            <w:pPr>
              <w:jc w:val="center"/>
              <w:rPr>
                <w:rFonts w:ascii="Calibri" w:eastAsia="仿宋" w:hAnsi="Calibri"/>
                <w:b/>
                <w:bCs/>
                <w:sz w:val="22"/>
              </w:rPr>
            </w:pPr>
            <w:r>
              <w:rPr>
                <w:rFonts w:ascii="Calibri" w:eastAsia="仿宋" w:hAnsi="Calibri" w:hint="eastAsia"/>
                <w:b/>
                <w:bCs/>
                <w:sz w:val="22"/>
              </w:rPr>
              <w:t>（如报名初衷、对学院</w:t>
            </w:r>
            <w:r w:rsidR="00543591">
              <w:rPr>
                <w:rFonts w:ascii="Calibri" w:eastAsia="仿宋" w:hAnsi="Calibri" w:hint="eastAsia"/>
                <w:b/>
                <w:bCs/>
                <w:sz w:val="22"/>
              </w:rPr>
              <w:t>新闻工作</w:t>
            </w:r>
            <w:r>
              <w:rPr>
                <w:rFonts w:ascii="Calibri" w:eastAsia="仿宋" w:hAnsi="Calibri" w:hint="eastAsia"/>
                <w:b/>
                <w:bCs/>
                <w:sz w:val="22"/>
              </w:rPr>
              <w:t>的认识、工作设想等）</w:t>
            </w:r>
          </w:p>
          <w:p w:rsidR="005E0F65" w:rsidRPr="00543591" w:rsidRDefault="005E0F65" w:rsidP="002946F4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</w:tr>
    </w:tbl>
    <w:p w:rsidR="002946F4" w:rsidRDefault="002946F4" w:rsidP="0089535E">
      <w:pPr>
        <w:rPr>
          <w:rFonts w:ascii="仿宋" w:eastAsia="仿宋" w:hAnsi="仿宋"/>
          <w:sz w:val="24"/>
          <w:szCs w:val="24"/>
        </w:rPr>
      </w:pPr>
    </w:p>
    <w:sectPr w:rsidR="002946F4" w:rsidSect="00042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2B0" w:rsidRDefault="008352B0" w:rsidP="0090187A">
      <w:r>
        <w:separator/>
      </w:r>
    </w:p>
  </w:endnote>
  <w:endnote w:type="continuationSeparator" w:id="1">
    <w:p w:rsidR="008352B0" w:rsidRDefault="008352B0" w:rsidP="00901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2B0" w:rsidRDefault="008352B0" w:rsidP="0090187A">
      <w:r>
        <w:separator/>
      </w:r>
    </w:p>
  </w:footnote>
  <w:footnote w:type="continuationSeparator" w:id="1">
    <w:p w:rsidR="008352B0" w:rsidRDefault="008352B0" w:rsidP="00901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525B4"/>
    <w:multiLevelType w:val="hybridMultilevel"/>
    <w:tmpl w:val="5BAA1DDA"/>
    <w:lvl w:ilvl="0" w:tplc="C7268D0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F35"/>
    <w:rsid w:val="0001409A"/>
    <w:rsid w:val="00042BD0"/>
    <w:rsid w:val="00052CA2"/>
    <w:rsid w:val="00091085"/>
    <w:rsid w:val="001F1C93"/>
    <w:rsid w:val="00267AE9"/>
    <w:rsid w:val="002946F4"/>
    <w:rsid w:val="002A24FE"/>
    <w:rsid w:val="002B2226"/>
    <w:rsid w:val="00304516"/>
    <w:rsid w:val="00397D8B"/>
    <w:rsid w:val="004435B5"/>
    <w:rsid w:val="00444E88"/>
    <w:rsid w:val="004C42B9"/>
    <w:rsid w:val="004D7022"/>
    <w:rsid w:val="00543591"/>
    <w:rsid w:val="005E0F65"/>
    <w:rsid w:val="0063214D"/>
    <w:rsid w:val="0064682F"/>
    <w:rsid w:val="006903D7"/>
    <w:rsid w:val="006F57EB"/>
    <w:rsid w:val="00704D21"/>
    <w:rsid w:val="007710B9"/>
    <w:rsid w:val="008352B0"/>
    <w:rsid w:val="00860ABF"/>
    <w:rsid w:val="0089535E"/>
    <w:rsid w:val="008A231D"/>
    <w:rsid w:val="0090187A"/>
    <w:rsid w:val="00923B52"/>
    <w:rsid w:val="0097179E"/>
    <w:rsid w:val="009844C6"/>
    <w:rsid w:val="009E56F5"/>
    <w:rsid w:val="00B57A1C"/>
    <w:rsid w:val="00BE14AE"/>
    <w:rsid w:val="00C34F35"/>
    <w:rsid w:val="00C55FC9"/>
    <w:rsid w:val="00C92139"/>
    <w:rsid w:val="00D34D3A"/>
    <w:rsid w:val="00D97110"/>
    <w:rsid w:val="00E11A4F"/>
    <w:rsid w:val="00ED222E"/>
    <w:rsid w:val="00FD7BFF"/>
    <w:rsid w:val="00FF4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02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7022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901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187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1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187A"/>
    <w:rPr>
      <w:sz w:val="18"/>
      <w:szCs w:val="18"/>
    </w:rPr>
  </w:style>
  <w:style w:type="paragraph" w:styleId="a6">
    <w:name w:val="List Paragraph"/>
    <w:basedOn w:val="a"/>
    <w:uiPriority w:val="34"/>
    <w:qFormat/>
    <w:rsid w:val="001F1C93"/>
    <w:pPr>
      <w:ind w:firstLineChars="200" w:firstLine="420"/>
    </w:pPr>
  </w:style>
  <w:style w:type="table" w:styleId="a7">
    <w:name w:val="Table Grid"/>
    <w:basedOn w:val="a1"/>
    <w:uiPriority w:val="99"/>
    <w:unhideWhenUsed/>
    <w:qFormat/>
    <w:rsid w:val="005E0F65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704D21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04D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7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CaoC</dc:creator>
  <cp:keywords/>
  <dc:description/>
  <cp:lastModifiedBy>ZJTL3046</cp:lastModifiedBy>
  <cp:revision>10</cp:revision>
  <dcterms:created xsi:type="dcterms:W3CDTF">2017-09-18T13:05:00Z</dcterms:created>
  <dcterms:modified xsi:type="dcterms:W3CDTF">2017-09-25T08:28:00Z</dcterms:modified>
</cp:coreProperties>
</file>