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5CD5" w14:textId="5E269435" w:rsidR="001C15FD" w:rsidRDefault="006617B5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浙江大学建筑工程学院</w:t>
      </w:r>
    </w:p>
    <w:p w14:paraId="578B30EB" w14:textId="5AB8E41D" w:rsidR="001C15FD" w:rsidRDefault="004B14B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2023级</w:t>
      </w:r>
      <w:bookmarkStart w:id="0" w:name="_GoBack"/>
      <w:bookmarkEnd w:id="0"/>
      <w:r w:rsidR="006617B5">
        <w:rPr>
          <w:rFonts w:ascii="黑体" w:eastAsia="黑体" w:hint="eastAsia"/>
          <w:sz w:val="32"/>
          <w:szCs w:val="32"/>
        </w:rPr>
        <w:t>拟录取研究生思想政治素质和品德鉴定表</w:t>
      </w:r>
    </w:p>
    <w:p w14:paraId="11E08389" w14:textId="77777777" w:rsidR="001C15FD" w:rsidRDefault="001C15FD"/>
    <w:p w14:paraId="6D22E247" w14:textId="77777777" w:rsidR="001C15FD" w:rsidRDefault="006617B5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学生类别（请打“</w:t>
      </w:r>
      <w:r>
        <w:rPr>
          <w:rFonts w:ascii="宋体" w:hAnsi="宋体" w:hint="eastAsia"/>
          <w:color w:val="000000"/>
          <w:szCs w:val="21"/>
        </w:rPr>
        <w:t>√</w:t>
      </w:r>
      <w:r>
        <w:rPr>
          <w:rFonts w:hint="eastAsia"/>
          <w:color w:val="000000"/>
          <w:szCs w:val="21"/>
        </w:rPr>
        <w:t>”）：推免硕士（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），统考硕士（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），直博（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），转博（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），考博（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</w:t>
      </w:r>
    </w:p>
    <w:p w14:paraId="6E4FB0E1" w14:textId="77777777" w:rsidR="001C15FD" w:rsidRDefault="006617B5">
      <w:pPr>
        <w:ind w:firstLineChars="1050" w:firstLine="2205"/>
      </w:pPr>
      <w:r>
        <w:rPr>
          <w:rFonts w:hint="eastAsia"/>
          <w:color w:val="000000"/>
          <w:szCs w:val="21"/>
        </w:rPr>
        <w:t>定向（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），非定向（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</w:t>
      </w:r>
    </w:p>
    <w:tbl>
      <w:tblPr>
        <w:tblStyle w:val="ab"/>
        <w:tblW w:w="5002" w:type="pct"/>
        <w:tblLook w:val="04A0" w:firstRow="1" w:lastRow="0" w:firstColumn="1" w:lastColumn="0" w:noHBand="0" w:noVBand="1"/>
      </w:tblPr>
      <w:tblGrid>
        <w:gridCol w:w="1101"/>
        <w:gridCol w:w="97"/>
        <w:gridCol w:w="1102"/>
        <w:gridCol w:w="929"/>
        <w:gridCol w:w="1345"/>
        <w:gridCol w:w="13"/>
        <w:gridCol w:w="948"/>
        <w:gridCol w:w="2059"/>
        <w:gridCol w:w="11"/>
        <w:gridCol w:w="1685"/>
      </w:tblGrid>
      <w:tr w:rsidR="001C15FD" w14:paraId="4B1077F9" w14:textId="77777777">
        <w:trPr>
          <w:trHeight w:val="680"/>
        </w:trPr>
        <w:tc>
          <w:tcPr>
            <w:tcW w:w="645" w:type="pct"/>
            <w:gridSpan w:val="2"/>
            <w:vAlign w:val="center"/>
          </w:tcPr>
          <w:p w14:paraId="0241A7F2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93" w:type="pct"/>
            <w:vAlign w:val="center"/>
          </w:tcPr>
          <w:p w14:paraId="2BD49A4D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163035F9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24" w:type="pct"/>
            <w:vAlign w:val="center"/>
          </w:tcPr>
          <w:p w14:paraId="52934C33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77DF29F3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47593EEC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08" w:type="pct"/>
            <w:vAlign w:val="center"/>
          </w:tcPr>
          <w:p w14:paraId="45CFB016" w14:textId="77777777" w:rsidR="001C15FD" w:rsidRDefault="006617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13" w:type="pct"/>
            <w:gridSpan w:val="2"/>
            <w:vMerge w:val="restart"/>
            <w:vAlign w:val="center"/>
          </w:tcPr>
          <w:p w14:paraId="4BA3195A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 w:rsidR="001C15FD" w14:paraId="1C25C591" w14:textId="77777777">
        <w:trPr>
          <w:trHeight w:val="680"/>
        </w:trPr>
        <w:tc>
          <w:tcPr>
            <w:tcW w:w="645" w:type="pct"/>
            <w:gridSpan w:val="2"/>
            <w:vAlign w:val="center"/>
          </w:tcPr>
          <w:p w14:paraId="51D762F9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593" w:type="pct"/>
            <w:vAlign w:val="center"/>
          </w:tcPr>
          <w:p w14:paraId="4EFCCA4A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2E95EEF" w14:textId="77777777" w:rsidR="001C15FD" w:rsidRDefault="006617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</w:t>
            </w:r>
          </w:p>
          <w:p w14:paraId="5DEBDFCC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应届</w:t>
            </w:r>
          </w:p>
        </w:tc>
        <w:tc>
          <w:tcPr>
            <w:tcW w:w="724" w:type="pct"/>
            <w:vAlign w:val="center"/>
          </w:tcPr>
          <w:p w14:paraId="3CF5814E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316E7244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是否现役军人</w:t>
            </w:r>
          </w:p>
        </w:tc>
        <w:tc>
          <w:tcPr>
            <w:tcW w:w="1108" w:type="pct"/>
            <w:vAlign w:val="center"/>
          </w:tcPr>
          <w:p w14:paraId="752267E0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pct"/>
            <w:gridSpan w:val="2"/>
            <w:vMerge/>
            <w:vAlign w:val="center"/>
          </w:tcPr>
          <w:p w14:paraId="43F80006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</w:tr>
      <w:tr w:rsidR="001C15FD" w14:paraId="61899D27" w14:textId="77777777">
        <w:trPr>
          <w:trHeight w:val="680"/>
        </w:trPr>
        <w:tc>
          <w:tcPr>
            <w:tcW w:w="645" w:type="pct"/>
            <w:gridSpan w:val="2"/>
            <w:vAlign w:val="center"/>
          </w:tcPr>
          <w:p w14:paraId="701907EA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593" w:type="pct"/>
            <w:vAlign w:val="center"/>
          </w:tcPr>
          <w:p w14:paraId="0B519DB6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51C12C7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入团</w:t>
            </w:r>
          </w:p>
          <w:p w14:paraId="310936F5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24" w:type="pct"/>
            <w:vAlign w:val="center"/>
          </w:tcPr>
          <w:p w14:paraId="498E269A" w14:textId="77777777" w:rsidR="001C15FD" w:rsidRDefault="006617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517" w:type="pct"/>
            <w:gridSpan w:val="2"/>
            <w:vAlign w:val="center"/>
          </w:tcPr>
          <w:p w14:paraId="6D6BB45D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</w:t>
            </w:r>
          </w:p>
          <w:p w14:paraId="57F34C7E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108" w:type="pct"/>
            <w:vAlign w:val="center"/>
          </w:tcPr>
          <w:p w14:paraId="2BCA6F97" w14:textId="77777777" w:rsidR="001C15FD" w:rsidRDefault="006617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13" w:type="pct"/>
            <w:gridSpan w:val="2"/>
            <w:vMerge/>
            <w:vAlign w:val="center"/>
          </w:tcPr>
          <w:p w14:paraId="1027CA53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</w:tr>
      <w:tr w:rsidR="001C15FD" w14:paraId="2238E5AC" w14:textId="77777777">
        <w:trPr>
          <w:trHeight w:val="680"/>
        </w:trPr>
        <w:tc>
          <w:tcPr>
            <w:tcW w:w="645" w:type="pct"/>
            <w:gridSpan w:val="2"/>
            <w:vAlign w:val="center"/>
          </w:tcPr>
          <w:p w14:paraId="775EDA8C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93" w:type="pct"/>
            <w:gridSpan w:val="2"/>
            <w:vAlign w:val="center"/>
          </w:tcPr>
          <w:p w14:paraId="0CF336F5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698FFF7C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常用邮箱</w:t>
            </w:r>
          </w:p>
        </w:tc>
        <w:tc>
          <w:tcPr>
            <w:tcW w:w="1625" w:type="pct"/>
            <w:gridSpan w:val="3"/>
            <w:vAlign w:val="center"/>
          </w:tcPr>
          <w:p w14:paraId="544937E0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pct"/>
            <w:gridSpan w:val="2"/>
            <w:vMerge/>
            <w:vAlign w:val="center"/>
          </w:tcPr>
          <w:p w14:paraId="17F16192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</w:tr>
      <w:tr w:rsidR="001C15FD" w14:paraId="218EDDB2" w14:textId="77777777">
        <w:trPr>
          <w:trHeight w:val="680"/>
        </w:trPr>
        <w:tc>
          <w:tcPr>
            <w:tcW w:w="645" w:type="pct"/>
            <w:gridSpan w:val="2"/>
            <w:vAlign w:val="center"/>
          </w:tcPr>
          <w:p w14:paraId="7BCFC3D5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1093" w:type="pct"/>
            <w:gridSpan w:val="2"/>
            <w:vAlign w:val="center"/>
          </w:tcPr>
          <w:p w14:paraId="6C98C61A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3BF4B9DF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2538" w:type="pct"/>
            <w:gridSpan w:val="5"/>
            <w:vAlign w:val="center"/>
          </w:tcPr>
          <w:p w14:paraId="368B858A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</w:tr>
      <w:tr w:rsidR="001C15FD" w14:paraId="5B1362BD" w14:textId="77777777">
        <w:trPr>
          <w:trHeight w:val="680"/>
        </w:trPr>
        <w:tc>
          <w:tcPr>
            <w:tcW w:w="645" w:type="pct"/>
            <w:gridSpan w:val="2"/>
            <w:vAlign w:val="center"/>
          </w:tcPr>
          <w:p w14:paraId="00DBB1FC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1093" w:type="pct"/>
            <w:gridSpan w:val="2"/>
            <w:vAlign w:val="center"/>
          </w:tcPr>
          <w:p w14:paraId="0747CC7E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687CBD3D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报考院系专业</w:t>
            </w:r>
          </w:p>
        </w:tc>
        <w:tc>
          <w:tcPr>
            <w:tcW w:w="2538" w:type="pct"/>
            <w:gridSpan w:val="5"/>
            <w:vAlign w:val="center"/>
          </w:tcPr>
          <w:p w14:paraId="1474ACBC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</w:tr>
      <w:tr w:rsidR="001C15FD" w14:paraId="77AFACF1" w14:textId="77777777">
        <w:trPr>
          <w:trHeight w:val="680"/>
        </w:trPr>
        <w:tc>
          <w:tcPr>
            <w:tcW w:w="645" w:type="pct"/>
            <w:gridSpan w:val="2"/>
            <w:vAlign w:val="center"/>
          </w:tcPr>
          <w:p w14:paraId="11BFE094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现学习或</w:t>
            </w:r>
          </w:p>
          <w:p w14:paraId="0917412C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817" w:type="pct"/>
            <w:gridSpan w:val="3"/>
            <w:vAlign w:val="center"/>
          </w:tcPr>
          <w:p w14:paraId="5C2BD953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pct"/>
            <w:gridSpan w:val="4"/>
            <w:vAlign w:val="center"/>
          </w:tcPr>
          <w:p w14:paraId="193D22AA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进入本单位时间</w:t>
            </w:r>
          </w:p>
        </w:tc>
        <w:tc>
          <w:tcPr>
            <w:tcW w:w="907" w:type="pct"/>
            <w:vAlign w:val="center"/>
          </w:tcPr>
          <w:p w14:paraId="5967A19B" w14:textId="77777777" w:rsidR="001C15FD" w:rsidRDefault="006617B5">
            <w:pPr>
              <w:ind w:firstLineChars="100" w:firstLine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1C15FD" w14:paraId="2EC1C588" w14:textId="77777777">
        <w:trPr>
          <w:trHeight w:val="680"/>
        </w:trPr>
        <w:tc>
          <w:tcPr>
            <w:tcW w:w="645" w:type="pct"/>
            <w:gridSpan w:val="2"/>
            <w:vAlign w:val="center"/>
          </w:tcPr>
          <w:p w14:paraId="298AA080" w14:textId="77777777" w:rsidR="001C15FD" w:rsidRDefault="006617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学习和</w:t>
            </w:r>
          </w:p>
          <w:p w14:paraId="463C0738" w14:textId="77777777" w:rsidR="001C15FD" w:rsidRDefault="006617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工作经历</w:t>
            </w:r>
          </w:p>
        </w:tc>
        <w:tc>
          <w:tcPr>
            <w:tcW w:w="4355" w:type="pct"/>
            <w:gridSpan w:val="8"/>
            <w:vAlign w:val="center"/>
          </w:tcPr>
          <w:p w14:paraId="07EDDC71" w14:textId="77777777" w:rsidR="001C15FD" w:rsidRDefault="006617B5">
            <w:pPr>
              <w:spacing w:beforeLines="50" w:before="156"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14:paraId="4B2EA082" w14:textId="77777777" w:rsidR="001C15FD" w:rsidRDefault="001C15FD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56D083AD" w14:textId="77777777" w:rsidR="001C15FD" w:rsidRDefault="001C15FD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185865A2" w14:textId="77777777" w:rsidR="001C15FD" w:rsidRDefault="001C15FD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123FACE7" w14:textId="77777777" w:rsidR="001C15FD" w:rsidRDefault="001C15FD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2FD8E479" w14:textId="77777777" w:rsidR="001C15FD" w:rsidRDefault="001C15FD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C15FD" w14:paraId="3D0587AB" w14:textId="77777777">
        <w:trPr>
          <w:trHeight w:val="680"/>
        </w:trPr>
        <w:tc>
          <w:tcPr>
            <w:tcW w:w="645" w:type="pct"/>
            <w:gridSpan w:val="2"/>
            <w:vAlign w:val="center"/>
          </w:tcPr>
          <w:p w14:paraId="5AC3C87F" w14:textId="77777777" w:rsidR="001C15FD" w:rsidRDefault="006617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综合表现情况</w:t>
            </w:r>
          </w:p>
        </w:tc>
        <w:tc>
          <w:tcPr>
            <w:tcW w:w="4355" w:type="pct"/>
            <w:gridSpan w:val="8"/>
            <w:vAlign w:val="center"/>
          </w:tcPr>
          <w:p w14:paraId="23EFA507" w14:textId="77777777" w:rsidR="001C15FD" w:rsidRDefault="006617B5">
            <w:pPr>
              <w:spacing w:beforeLines="50" w:before="156"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3B9ABECE" w14:textId="77777777" w:rsidR="001C15FD" w:rsidRDefault="001C15F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3A96C6B1" w14:textId="77777777" w:rsidR="001C15FD" w:rsidRDefault="001C15F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455156AE" w14:textId="77777777" w:rsidR="001C15FD" w:rsidRDefault="001C15F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5C773E01" w14:textId="77777777" w:rsidR="001C15FD" w:rsidRDefault="001C15F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6592A2AC" w14:textId="77777777" w:rsidR="001C15FD" w:rsidRDefault="001C15F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4577996B" w14:textId="77777777" w:rsidR="001C15FD" w:rsidRDefault="006617B5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14:paraId="18457E28" w14:textId="77777777" w:rsidR="001C15FD" w:rsidRDefault="006617B5">
            <w:pPr>
              <w:spacing w:afterLines="50" w:after="156" w:line="360" w:lineRule="auto"/>
              <w:ind w:right="839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 </w:t>
            </w:r>
            <w:r>
              <w:rPr>
                <w:rFonts w:asciiTheme="minorEastAsia" w:hAnsiTheme="minorEastAsia" w:cs="宋体"/>
                <w:szCs w:val="21"/>
              </w:rPr>
              <w:t>承诺人签名：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</w:t>
            </w:r>
            <w:r>
              <w:rPr>
                <w:rFonts w:asciiTheme="minorEastAsia" w:hAnsiTheme="minorEastAsia" w:cs="宋体"/>
                <w:szCs w:val="21"/>
              </w:rPr>
              <w:t>年</w:t>
            </w:r>
            <w:r>
              <w:rPr>
                <w:rFonts w:asciiTheme="minorEastAsia" w:hAnsiTheme="minorEastAsia" w:cs="宋体"/>
                <w:szCs w:val="21"/>
              </w:rPr>
              <w:t xml:space="preserve">    </w:t>
            </w:r>
            <w:r>
              <w:rPr>
                <w:rFonts w:asciiTheme="minorEastAsia" w:hAnsiTheme="minorEastAsia" w:cs="宋体"/>
                <w:szCs w:val="21"/>
              </w:rPr>
              <w:t>月</w:t>
            </w:r>
            <w:r>
              <w:rPr>
                <w:rFonts w:asciiTheme="minorEastAsia" w:hAnsiTheme="minorEastAsia" w:cs="宋体"/>
                <w:szCs w:val="21"/>
              </w:rPr>
              <w:t xml:space="preserve">    </w:t>
            </w:r>
            <w:r>
              <w:rPr>
                <w:rFonts w:asciiTheme="minorEastAsia" w:hAnsiTheme="minorEastAsia" w:cs="宋体"/>
                <w:szCs w:val="21"/>
              </w:rPr>
              <w:t>日</w:t>
            </w:r>
            <w:r>
              <w:rPr>
                <w:rFonts w:asciiTheme="minorEastAsia" w:hAnsiTheme="minorEastAsia" w:cs="宋体"/>
                <w:szCs w:val="21"/>
              </w:rPr>
              <w:t xml:space="preserve">          </w:t>
            </w:r>
          </w:p>
        </w:tc>
      </w:tr>
      <w:tr w:rsidR="001C15FD" w14:paraId="63B3B397" w14:textId="77777777">
        <w:trPr>
          <w:trHeight w:val="567"/>
        </w:trPr>
        <w:tc>
          <w:tcPr>
            <w:tcW w:w="5000" w:type="pct"/>
            <w:gridSpan w:val="10"/>
            <w:vAlign w:val="center"/>
          </w:tcPr>
          <w:p w14:paraId="18327B5F" w14:textId="77777777" w:rsidR="001C15FD" w:rsidRDefault="006617B5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以下部分由考生所在单位（学习工作单位、档案保管单位、居住地社区（行政村）等）填写，并加盖所在单位党组织（或人事、政工部门）公章，密封并加盖骑缝章后寄回报考单位。</w:t>
            </w:r>
          </w:p>
        </w:tc>
      </w:tr>
      <w:tr w:rsidR="001C15FD" w14:paraId="0E66264E" w14:textId="77777777">
        <w:trPr>
          <w:trHeight w:val="622"/>
        </w:trPr>
        <w:tc>
          <w:tcPr>
            <w:tcW w:w="2469" w:type="pct"/>
            <w:gridSpan w:val="6"/>
            <w:vAlign w:val="center"/>
          </w:tcPr>
          <w:p w14:paraId="7FFD9E04" w14:textId="77777777" w:rsidR="001C15FD" w:rsidRDefault="00661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该同志是否参加过“法轮功”等邪教组织</w:t>
            </w:r>
          </w:p>
        </w:tc>
        <w:tc>
          <w:tcPr>
            <w:tcW w:w="2531" w:type="pct"/>
            <w:gridSpan w:val="4"/>
            <w:vAlign w:val="center"/>
          </w:tcPr>
          <w:p w14:paraId="3FA3EA73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</w:tr>
      <w:tr w:rsidR="001C15FD" w14:paraId="46468981" w14:textId="77777777">
        <w:trPr>
          <w:trHeight w:val="622"/>
        </w:trPr>
        <w:tc>
          <w:tcPr>
            <w:tcW w:w="2469" w:type="pct"/>
            <w:gridSpan w:val="6"/>
            <w:vAlign w:val="center"/>
          </w:tcPr>
          <w:p w14:paraId="7FD840B8" w14:textId="77777777" w:rsidR="001C15FD" w:rsidRDefault="006617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该同志是否有违法、违纪等不良记录</w:t>
            </w:r>
          </w:p>
        </w:tc>
        <w:tc>
          <w:tcPr>
            <w:tcW w:w="2531" w:type="pct"/>
            <w:gridSpan w:val="4"/>
            <w:vAlign w:val="center"/>
          </w:tcPr>
          <w:p w14:paraId="2637D080" w14:textId="77777777" w:rsidR="001C15FD" w:rsidRDefault="001C15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15FD" w14:paraId="73412526" w14:textId="77777777">
        <w:trPr>
          <w:trHeight w:val="622"/>
        </w:trPr>
        <w:tc>
          <w:tcPr>
            <w:tcW w:w="2469" w:type="pct"/>
            <w:gridSpan w:val="6"/>
            <w:vAlign w:val="center"/>
          </w:tcPr>
          <w:p w14:paraId="1B15ECE3" w14:textId="77777777" w:rsidR="001C15FD" w:rsidRDefault="006617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该同志是否有重大病史（包括精神疾病）</w:t>
            </w:r>
          </w:p>
        </w:tc>
        <w:tc>
          <w:tcPr>
            <w:tcW w:w="2531" w:type="pct"/>
            <w:gridSpan w:val="4"/>
            <w:vAlign w:val="center"/>
          </w:tcPr>
          <w:p w14:paraId="332D7DD5" w14:textId="77777777" w:rsidR="001C15FD" w:rsidRDefault="001C15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15FD" w14:paraId="14663C80" w14:textId="77777777">
        <w:trPr>
          <w:trHeight w:val="6365"/>
        </w:trPr>
        <w:tc>
          <w:tcPr>
            <w:tcW w:w="593" w:type="pct"/>
            <w:vMerge w:val="restart"/>
            <w:vAlign w:val="center"/>
          </w:tcPr>
          <w:p w14:paraId="253B1BAA" w14:textId="77777777" w:rsidR="001C15FD" w:rsidRDefault="006617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</w:t>
            </w:r>
          </w:p>
          <w:p w14:paraId="67A12225" w14:textId="77777777" w:rsidR="001C15FD" w:rsidRDefault="006617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 w14:paraId="2BA7DA08" w14:textId="77777777" w:rsidR="001C15FD" w:rsidRDefault="006617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 w14:paraId="616430A8" w14:textId="77777777" w:rsidR="001C15FD" w:rsidRDefault="006617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</w:t>
            </w:r>
          </w:p>
          <w:p w14:paraId="5BAB8F5F" w14:textId="77777777" w:rsidR="001C15FD" w:rsidRDefault="006617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</w:t>
            </w:r>
          </w:p>
          <w:p w14:paraId="5FA81064" w14:textId="77777777" w:rsidR="001C15FD" w:rsidRDefault="006617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</w:t>
            </w:r>
          </w:p>
          <w:p w14:paraId="4D89C736" w14:textId="77777777" w:rsidR="001C15FD" w:rsidRDefault="006617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</w:t>
            </w:r>
          </w:p>
          <w:p w14:paraId="39AC3843" w14:textId="77777777" w:rsidR="001C15FD" w:rsidRDefault="006617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</w:t>
            </w:r>
          </w:p>
          <w:p w14:paraId="1EF72D6C" w14:textId="77777777" w:rsidR="001C15FD" w:rsidRDefault="006617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</w:t>
            </w:r>
          </w:p>
          <w:p w14:paraId="0B963BDD" w14:textId="77777777" w:rsidR="001C15FD" w:rsidRDefault="006617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</w:p>
          <w:p w14:paraId="1D834688" w14:textId="77777777" w:rsidR="001C15FD" w:rsidRDefault="006617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</w:t>
            </w:r>
          </w:p>
          <w:p w14:paraId="5035A08E" w14:textId="77777777" w:rsidR="001C15FD" w:rsidRDefault="006617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</w:tc>
        <w:tc>
          <w:tcPr>
            <w:tcW w:w="4407" w:type="pct"/>
            <w:gridSpan w:val="9"/>
          </w:tcPr>
          <w:p w14:paraId="345D3690" w14:textId="77777777" w:rsidR="001C15FD" w:rsidRDefault="006617B5">
            <w:pPr>
              <w:spacing w:beforeLines="50" w:before="15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包括对考生政治态度、思想表现、遵纪守法、道德品质、诚实守信等方面表现的鉴定，必须包括：对重大政治事件（如“法轮功”问题等）的态度立场，是否参加过非法组织或非法活动，是否受过处分、处罚；如报考定向生，须明确是否同意报考。</w:t>
            </w:r>
          </w:p>
          <w:p w14:paraId="7702F705" w14:textId="77777777" w:rsidR="001C15FD" w:rsidRDefault="001C15FD">
            <w:pPr>
              <w:spacing w:line="360" w:lineRule="auto"/>
              <w:rPr>
                <w:szCs w:val="21"/>
              </w:rPr>
            </w:pPr>
          </w:p>
          <w:p w14:paraId="47CB6A4F" w14:textId="77777777" w:rsidR="001C15FD" w:rsidRDefault="001C15FD">
            <w:pPr>
              <w:spacing w:line="360" w:lineRule="auto"/>
              <w:rPr>
                <w:szCs w:val="21"/>
              </w:rPr>
            </w:pPr>
          </w:p>
          <w:p w14:paraId="61BA3D54" w14:textId="77777777" w:rsidR="001C15FD" w:rsidRDefault="001C15FD">
            <w:pPr>
              <w:spacing w:line="360" w:lineRule="auto"/>
              <w:rPr>
                <w:szCs w:val="21"/>
              </w:rPr>
            </w:pPr>
          </w:p>
          <w:p w14:paraId="40CF972F" w14:textId="77777777" w:rsidR="001C15FD" w:rsidRDefault="001C15FD">
            <w:pPr>
              <w:spacing w:line="360" w:lineRule="auto"/>
              <w:rPr>
                <w:szCs w:val="21"/>
              </w:rPr>
            </w:pPr>
          </w:p>
          <w:p w14:paraId="76E7AD7A" w14:textId="77777777" w:rsidR="001C15FD" w:rsidRDefault="001C15FD">
            <w:pPr>
              <w:spacing w:line="360" w:lineRule="auto"/>
              <w:rPr>
                <w:szCs w:val="21"/>
              </w:rPr>
            </w:pPr>
          </w:p>
          <w:p w14:paraId="30F7257F" w14:textId="77777777" w:rsidR="001C15FD" w:rsidRDefault="001C15FD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1C15FD" w14:paraId="18DAC6D2" w14:textId="77777777">
        <w:trPr>
          <w:trHeight w:val="1689"/>
        </w:trPr>
        <w:tc>
          <w:tcPr>
            <w:tcW w:w="593" w:type="pct"/>
            <w:vMerge/>
            <w:vAlign w:val="center"/>
          </w:tcPr>
          <w:p w14:paraId="312BB94B" w14:textId="77777777" w:rsidR="001C15FD" w:rsidRDefault="001C15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07" w:type="pct"/>
            <w:gridSpan w:val="9"/>
          </w:tcPr>
          <w:p w14:paraId="75702DF6" w14:textId="77777777" w:rsidR="001C15FD" w:rsidRDefault="006617B5">
            <w:pPr>
              <w:spacing w:beforeLines="50" w:before="156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14:paraId="6BA02DA7" w14:textId="77777777" w:rsidR="001C15FD" w:rsidRDefault="00661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鉴定单位为该同志的：□学习工作单位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14:paraId="7B044019" w14:textId="77777777" w:rsidR="001C15FD" w:rsidRDefault="001C15FD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14:paraId="6D1BF697" w14:textId="77777777" w:rsidR="001C15FD" w:rsidRDefault="006617B5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64CFF444" w14:textId="77777777" w:rsidR="001C15FD" w:rsidRDefault="006617B5">
            <w:pPr>
              <w:spacing w:afterLines="50" w:after="156" w:line="360" w:lineRule="auto"/>
              <w:ind w:right="42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            </w:t>
            </w: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1C15FD" w14:paraId="68143EE4" w14:textId="77777777">
        <w:tc>
          <w:tcPr>
            <w:tcW w:w="593" w:type="pct"/>
            <w:vAlign w:val="center"/>
          </w:tcPr>
          <w:p w14:paraId="1C0A3245" w14:textId="77777777" w:rsidR="001C15FD" w:rsidRDefault="006617B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招生单位复核意见</w:t>
            </w:r>
          </w:p>
        </w:tc>
        <w:tc>
          <w:tcPr>
            <w:tcW w:w="4407" w:type="pct"/>
            <w:gridSpan w:val="9"/>
          </w:tcPr>
          <w:p w14:paraId="4E373B96" w14:textId="77777777" w:rsidR="001C15FD" w:rsidRDefault="001C15F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37F5BE03" w14:textId="77777777" w:rsidR="001C15FD" w:rsidRDefault="001C15F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69874EBB" w14:textId="77777777" w:rsidR="001C15FD" w:rsidRDefault="001C15F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06E44D61" w14:textId="77777777" w:rsidR="001C15FD" w:rsidRDefault="006617B5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7F7935DC" w14:textId="77777777" w:rsidR="001C15FD" w:rsidRDefault="006617B5">
            <w:pPr>
              <w:spacing w:afterLines="50" w:after="156"/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1C15FD" w14:paraId="29174B35" w14:textId="77777777">
        <w:trPr>
          <w:trHeight w:val="90"/>
        </w:trPr>
        <w:tc>
          <w:tcPr>
            <w:tcW w:w="593" w:type="pct"/>
            <w:vAlign w:val="center"/>
          </w:tcPr>
          <w:p w14:paraId="6BBDA856" w14:textId="77777777" w:rsidR="001C15FD" w:rsidRDefault="006617B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4407" w:type="pct"/>
            <w:gridSpan w:val="9"/>
          </w:tcPr>
          <w:p w14:paraId="65EFE094" w14:textId="77777777" w:rsidR="001C15FD" w:rsidRDefault="001C15F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3E8778FD" w14:textId="77777777" w:rsidR="001C15FD" w:rsidRDefault="001C15F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6E3958F9" w14:textId="77777777" w:rsidR="001C15FD" w:rsidRDefault="001C15F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7DAD08BE" w14:textId="77777777" w:rsidR="001C15FD" w:rsidRDefault="006617B5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</w:t>
      </w:r>
      <w:r w:rsidRPr="008343D8">
        <w:rPr>
          <w:rFonts w:ascii="黑体" w:eastAsia="黑体" w:hAnsi="黑体" w:hint="eastAsia"/>
          <w:b/>
          <w:bCs/>
          <w:sz w:val="32"/>
          <w:szCs w:val="32"/>
        </w:rPr>
        <w:t>本</w:t>
      </w:r>
      <w:r w:rsidRPr="008343D8">
        <w:rPr>
          <w:rFonts w:ascii="黑体" w:eastAsia="黑体" w:hAnsi="黑体" w:hint="eastAsia"/>
          <w:b/>
          <w:sz w:val="32"/>
          <w:szCs w:val="32"/>
        </w:rPr>
        <w:t>表须双面打印</w:t>
      </w:r>
      <w:r>
        <w:rPr>
          <w:rFonts w:ascii="黑体" w:eastAsia="黑体" w:hAnsi="黑体" w:hint="eastAsia"/>
          <w:b/>
          <w:sz w:val="24"/>
          <w:szCs w:val="24"/>
        </w:rPr>
        <w:t>；不得由考生本人寄回，必须由政审单位寄送。</w:t>
      </w:r>
    </w:p>
    <w:p w14:paraId="72354EB7" w14:textId="77777777" w:rsidR="001C15FD" w:rsidRDefault="006617B5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黑体" w:eastAsia="黑体" w:hAnsi="黑体" w:cs="Microsoft JhengHei"/>
          <w:b/>
          <w:bCs/>
          <w:sz w:val="24"/>
          <w:szCs w:val="24"/>
        </w:rPr>
        <w:lastRenderedPageBreak/>
        <w:t>填表说明</w:t>
      </w:r>
      <w:r>
        <w:rPr>
          <w:rFonts w:ascii="黑体" w:eastAsia="黑体" w:hAnsi="黑体" w:cs="Microsoft JhengHei" w:hint="eastAsia"/>
          <w:b/>
          <w:bCs/>
          <w:sz w:val="24"/>
          <w:szCs w:val="24"/>
        </w:rPr>
        <w:t>（</w:t>
      </w:r>
      <w:r w:rsidRPr="008343D8">
        <w:rPr>
          <w:rFonts w:ascii="黑体" w:eastAsia="黑体" w:hAnsi="黑体" w:cs="Microsoft JhengHei" w:hint="eastAsia"/>
          <w:b/>
          <w:bCs/>
          <w:sz w:val="32"/>
          <w:szCs w:val="32"/>
        </w:rPr>
        <w:t>本页不需打印</w:t>
      </w:r>
      <w:r>
        <w:rPr>
          <w:rFonts w:ascii="黑体" w:eastAsia="黑体" w:hAnsi="黑体" w:cs="Microsoft JhengHei" w:hint="eastAsia"/>
          <w:b/>
          <w:bCs/>
          <w:sz w:val="24"/>
          <w:szCs w:val="24"/>
        </w:rPr>
        <w:t>）</w:t>
      </w: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>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14:paraId="0219BFB1" w14:textId="77777777" w:rsidR="001C15FD" w:rsidRDefault="006617B5">
      <w:pPr>
        <w:pStyle w:val="a3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30DB8A7F" w14:textId="77777777" w:rsidR="001C15FD" w:rsidRDefault="006617B5">
      <w:pPr>
        <w:pStyle w:val="a3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rFonts w:hint="eastAsia"/>
          <w:spacing w:val="-1"/>
          <w:lang w:eastAsia="zh-CN"/>
        </w:rPr>
        <w:t>政审表</w:t>
      </w:r>
      <w:r>
        <w:rPr>
          <w:spacing w:val="-1"/>
          <w:lang w:eastAsia="zh-CN"/>
        </w:rPr>
        <w:t>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</w:t>
      </w:r>
      <w:r>
        <w:rPr>
          <w:rFonts w:hint="eastAsia"/>
          <w:lang w:eastAsia="zh-CN"/>
        </w:rPr>
        <w:t>评定</w:t>
      </w:r>
      <w:r>
        <w:rPr>
          <w:lang w:eastAsia="zh-CN"/>
        </w:rPr>
        <w:t>务必手写完成，不得由学生本人填写。</w:t>
      </w:r>
      <w:r>
        <w:rPr>
          <w:rFonts w:cs="宋体"/>
          <w:lang w:eastAsia="zh-CN"/>
        </w:rPr>
        <w:t xml:space="preserve"> </w:t>
      </w:r>
    </w:p>
    <w:p w14:paraId="715CEF85" w14:textId="77777777" w:rsidR="001C15FD" w:rsidRDefault="006617B5">
      <w:pPr>
        <w:pStyle w:val="a3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rFonts w:hint="eastAsia"/>
          <w:spacing w:val="-1"/>
          <w:lang w:eastAsia="zh-CN"/>
        </w:rPr>
        <w:t>负责人</w:t>
      </w:r>
      <w:r>
        <w:rPr>
          <w:spacing w:val="-1"/>
          <w:lang w:eastAsia="zh-CN"/>
        </w:rPr>
        <w:t>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155DB9CE" w14:textId="77777777" w:rsidR="001C15FD" w:rsidRDefault="006617B5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</w:t>
      </w:r>
      <w:r>
        <w:rPr>
          <w:rFonts w:hint="eastAsia"/>
          <w:spacing w:val="-1"/>
          <w:lang w:eastAsia="zh-CN"/>
        </w:rPr>
        <w:t>居住地社区管理部门或档案管理部门出具政审表</w:t>
      </w:r>
      <w:r>
        <w:rPr>
          <w:spacing w:val="-1"/>
          <w:lang w:eastAsia="zh-CN"/>
        </w:rPr>
        <w:t>（包含档案情</w:t>
      </w:r>
      <w:r>
        <w:rPr>
          <w:spacing w:val="-8"/>
          <w:lang w:eastAsia="zh-CN"/>
        </w:rPr>
        <w:t>况）</w:t>
      </w:r>
      <w:r>
        <w:rPr>
          <w:rFonts w:hint="eastAsia"/>
          <w:spacing w:val="-1"/>
          <w:lang w:eastAsia="zh-CN"/>
        </w:rPr>
        <w:t>和“毕业后无工作经历的证明”，</w:t>
      </w:r>
      <w:r>
        <w:rPr>
          <w:spacing w:val="-8"/>
          <w:lang w:eastAsia="zh-CN"/>
        </w:rPr>
        <w:t>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47ADCA4F" w14:textId="77777777" w:rsidR="001C15FD" w:rsidRDefault="006617B5">
      <w:pPr>
        <w:pStyle w:val="a3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</w:t>
      </w:r>
      <w:r>
        <w:rPr>
          <w:rFonts w:hint="eastAsia"/>
          <w:lang w:eastAsia="zh-CN"/>
        </w:rPr>
        <w:t>政审表</w:t>
      </w:r>
      <w:r>
        <w:rPr>
          <w:lang w:eastAsia="zh-CN"/>
        </w:rPr>
        <w:t>。</w:t>
      </w:r>
      <w:r>
        <w:rPr>
          <w:rFonts w:cs="宋体"/>
          <w:lang w:eastAsia="zh-CN"/>
        </w:rPr>
        <w:t xml:space="preserve"> </w:t>
      </w:r>
    </w:p>
    <w:p w14:paraId="7137148F" w14:textId="77777777" w:rsidR="001C15FD" w:rsidRDefault="006617B5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691CA650" w14:textId="77777777" w:rsidR="001C15FD" w:rsidRDefault="006617B5">
      <w:pPr>
        <w:pStyle w:val="a3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rFonts w:hint="eastAsia"/>
          <w:lang w:eastAsia="zh-CN"/>
        </w:rPr>
        <w:t>政审</w:t>
      </w:r>
      <w:r>
        <w:rPr>
          <w:lang w:eastAsia="zh-CN"/>
        </w:rPr>
        <w:t>表和档案寄送截止时间</w:t>
      </w:r>
      <w:r>
        <w:rPr>
          <w:rFonts w:hint="eastAsia"/>
          <w:lang w:eastAsia="zh-CN"/>
        </w:rPr>
        <w:t>与寄送地址均</w:t>
      </w:r>
      <w:r>
        <w:rPr>
          <w:lang w:eastAsia="zh-CN"/>
        </w:rPr>
        <w:t>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0B25285A" w14:textId="77777777" w:rsidR="001C15FD" w:rsidRDefault="006617B5">
      <w:pPr>
        <w:pStyle w:val="a3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单位</w:t>
      </w:r>
      <w:r>
        <w:rPr>
          <w:rFonts w:hint="eastAsia"/>
          <w:lang w:eastAsia="zh-CN"/>
        </w:rPr>
        <w:t>评定</w:t>
      </w:r>
      <w:r>
        <w:rPr>
          <w:lang w:eastAsia="zh-CN"/>
        </w:rPr>
        <w:t>填写内容：</w:t>
      </w:r>
      <w:r>
        <w:rPr>
          <w:rFonts w:cs="宋体"/>
          <w:lang w:eastAsia="zh-CN"/>
        </w:rPr>
        <w:t xml:space="preserve"> </w:t>
      </w:r>
    </w:p>
    <w:p w14:paraId="2B89BDA4" w14:textId="77777777" w:rsidR="001C15FD" w:rsidRDefault="006617B5">
      <w:pPr>
        <w:pStyle w:val="a3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法轮功</w:t>
      </w:r>
      <w:r>
        <w:rPr>
          <w:spacing w:val="-1"/>
          <w:lang w:eastAsia="zh-CN"/>
        </w:rPr>
        <w:t>”</w:t>
      </w:r>
      <w:r>
        <w:rPr>
          <w:spacing w:val="-1"/>
          <w:lang w:eastAsia="zh-CN"/>
        </w:rPr>
        <w:t>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5E3D1837" w14:textId="77777777" w:rsidR="001C15FD" w:rsidRDefault="006617B5">
      <w:pPr>
        <w:pStyle w:val="a3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</w:t>
      </w:r>
      <w:r>
        <w:rPr>
          <w:spacing w:val="-1"/>
          <w:lang w:eastAsia="zh-CN"/>
        </w:rPr>
        <w:t>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 w14:paraId="68D6D570" w14:textId="77777777" w:rsidR="001C15FD" w:rsidRDefault="006617B5">
      <w:pPr>
        <w:pStyle w:val="a3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p w14:paraId="14C71344" w14:textId="77777777" w:rsidR="001C15FD" w:rsidRDefault="001C15FD">
      <w:pPr>
        <w:spacing w:line="360" w:lineRule="auto"/>
        <w:rPr>
          <w:szCs w:val="21"/>
        </w:rPr>
      </w:pPr>
    </w:p>
    <w:sectPr w:rsidR="001C15F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C76C8" w14:textId="77777777" w:rsidR="006617B5" w:rsidRDefault="006617B5" w:rsidP="004B14B4">
      <w:r>
        <w:separator/>
      </w:r>
    </w:p>
  </w:endnote>
  <w:endnote w:type="continuationSeparator" w:id="0">
    <w:p w14:paraId="038891C6" w14:textId="77777777" w:rsidR="006617B5" w:rsidRDefault="006617B5" w:rsidP="004B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E835B" w14:textId="77777777" w:rsidR="006617B5" w:rsidRDefault="006617B5" w:rsidP="004B14B4">
      <w:r>
        <w:separator/>
      </w:r>
    </w:p>
  </w:footnote>
  <w:footnote w:type="continuationSeparator" w:id="0">
    <w:p w14:paraId="34FC5588" w14:textId="77777777" w:rsidR="006617B5" w:rsidRDefault="006617B5" w:rsidP="004B1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356"/>
    <w:rsid w:val="00081390"/>
    <w:rsid w:val="000F0E1C"/>
    <w:rsid w:val="00193AAD"/>
    <w:rsid w:val="001C15FD"/>
    <w:rsid w:val="001C6072"/>
    <w:rsid w:val="0023112D"/>
    <w:rsid w:val="002C21B1"/>
    <w:rsid w:val="002C38BC"/>
    <w:rsid w:val="0030627F"/>
    <w:rsid w:val="0035563F"/>
    <w:rsid w:val="00391BFE"/>
    <w:rsid w:val="003D4E9B"/>
    <w:rsid w:val="003D7FC0"/>
    <w:rsid w:val="0040073A"/>
    <w:rsid w:val="00425D69"/>
    <w:rsid w:val="0043172F"/>
    <w:rsid w:val="00474B80"/>
    <w:rsid w:val="004B14B4"/>
    <w:rsid w:val="004B2C10"/>
    <w:rsid w:val="004E1356"/>
    <w:rsid w:val="004F67B6"/>
    <w:rsid w:val="0052723B"/>
    <w:rsid w:val="005E4A77"/>
    <w:rsid w:val="0062714E"/>
    <w:rsid w:val="006617B5"/>
    <w:rsid w:val="006656ED"/>
    <w:rsid w:val="00710203"/>
    <w:rsid w:val="00771983"/>
    <w:rsid w:val="008343D8"/>
    <w:rsid w:val="00953108"/>
    <w:rsid w:val="00980FDC"/>
    <w:rsid w:val="009C245B"/>
    <w:rsid w:val="00A267AB"/>
    <w:rsid w:val="00A82769"/>
    <w:rsid w:val="00AC7485"/>
    <w:rsid w:val="00B37BC1"/>
    <w:rsid w:val="00BC62D4"/>
    <w:rsid w:val="00BD7721"/>
    <w:rsid w:val="00BE55F8"/>
    <w:rsid w:val="00CA3EBC"/>
    <w:rsid w:val="00D047EB"/>
    <w:rsid w:val="00D23266"/>
    <w:rsid w:val="00D53D3C"/>
    <w:rsid w:val="00DA3796"/>
    <w:rsid w:val="00E54944"/>
    <w:rsid w:val="00E87AD8"/>
    <w:rsid w:val="00ED4818"/>
    <w:rsid w:val="00F47848"/>
    <w:rsid w:val="00F91007"/>
    <w:rsid w:val="0E0B57B4"/>
    <w:rsid w:val="464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CD9E9"/>
  <w15:docId w15:val="{A38DFBF7-83C4-5C4F-A8C4-9EC31493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DELL</cp:lastModifiedBy>
  <cp:revision>61</cp:revision>
  <dcterms:created xsi:type="dcterms:W3CDTF">2015-06-11T23:27:00Z</dcterms:created>
  <dcterms:modified xsi:type="dcterms:W3CDTF">2023-03-22T06:18:00Z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CE749FC1159A457EA95362C8D920536A</vt:lpwstr>
  </property>
</Properties>
</file>